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2E1A70AE"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05F86E5C">
                <wp:simplePos x="0" y="0"/>
                <wp:positionH relativeFrom="margin">
                  <wp:align>center</wp:align>
                </wp:positionH>
                <wp:positionV relativeFrom="paragraph">
                  <wp:posOffset>9525</wp:posOffset>
                </wp:positionV>
                <wp:extent cx="3409950"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5793B48B" w:rsidR="002F5BA1" w:rsidRPr="002F5BA1" w:rsidRDefault="00646C4F" w:rsidP="00646C4F">
                            <w:pPr>
                              <w:jc w:val="center"/>
                              <w:rPr>
                                <w:b/>
                                <w:bCs/>
                                <w:color w:val="000000" w:themeColor="text1"/>
                                <w:sz w:val="32"/>
                                <w:szCs w:val="32"/>
                                <w:u w:val="single"/>
                              </w:rPr>
                            </w:pPr>
                            <w:r>
                              <w:rPr>
                                <w:b/>
                                <w:bCs/>
                                <w:color w:val="000000" w:themeColor="text1"/>
                                <w:sz w:val="32"/>
                                <w:szCs w:val="32"/>
                                <w:u w:val="single"/>
                              </w:rPr>
                              <w:t>Visual analysis</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2B71C" id="_x0000_t202" coordsize="21600,21600" o:spt="202" path="m,l,21600r21600,l21600,xe">
                <v:stroke joinstyle="miter"/>
                <v:path gradientshapeok="t" o:connecttype="rect"/>
              </v:shapetype>
              <v:shape id="Text Box 74" o:spid="_x0000_s1027" type="#_x0000_t202" style="position:absolute;margin-left:0;margin-top:.75pt;width:268.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MmZwIAADYFAAAOAAAAZHJzL2Uyb0RvYy54bWysVN9P2zAQfp+0/8Hy+0gKZYOKFHUgpklo&#10;oMHEs+vYbTTH552vTbq/fmenLR3bC9NeEvt+33ff+eKyb51YG4wN+EqOjkopjNdQN35RyW+PN+/O&#10;pIikfK0ceFPJjYnycvr2zUUXJuYYluBqg4KD+DjpQiWXRGFSFFEvTaviEQTjWWkBW0V8xUVRo+o4&#10;euuK47J8X3SAdUDQJkaWXg9KOc3xrTWa7qyNhoSrJNdG+Yv5O0/fYnqhJgtUYdnobRnqH6poVeM5&#10;6T7UtSIlVtj8EaptNEIES0ca2gKsbbTJPXA3o/JFNw9LFUzuhcGJYQ9T/H9h9Zf1Q7hHQf1H6HmA&#10;CZAuxElkYeqnt9imP1cqWM8QbvawmZ6EZuHJuDw/P2WVZt3J2agsM67Fs3fASJ8MtCIdKok8loyW&#10;Wt9G4oxsujNJyTzcNM7l0Tj/m4ANk6R4LjGfaONMsnP+q7GiqXOlSRA1LuZXDsUwcuYkl7kbfA7G&#10;DsnQcsJX+m5dkrfJTHul/94p5wdPe/+28YAZoLwHJjWwVszg+nseEBduB/sdFAMACQvq5z0jcDDK&#10;OdQbnjDCQP4Y9E3DY7hVke4VMtsZEt5guuOPddBVErYnKZaAP/8mT/ZMQtZK0fH2VDL+WCk0UrjP&#10;nul5PhqPOSzly/j0wzFf8FAzP9T4VXsF3N6I34qg8zHZk9sdLUL7xIs+S1lZpbzm3JWk3fGKhgHz&#10;Q6HNbJaNeMGColv/EHQKnVBOJHvsnxSGLROJOfwFdnumJi8IOdgmTw+zFYFtMlsTzgOqW/x5OTOJ&#10;tw9J2v7De7Z6fu6mvwAAAP//AwBQSwMEFAAGAAgAAAAhAK5esrHZAAAABQEAAA8AAABkcnMvZG93&#10;bnJldi54bWxMj0tPwzAQhO9I/Q/WInGjNo8UmmZTIRBXUMtD4ubG2yRqvI5itwn/nuUEx5lZzX5T&#10;rCffqRMNsQ2McDU3oIir4FquEd7fni/vQcVk2dkuMCF8U4R1OTsrbO7CyBs6bVOtpIRjbhGalPpc&#10;61g15G2ch55Ysn0YvE0ih1q7wY5S7jt9bcxCe9uyfGhsT48NVYft0SN8vOy/Pm/Na/3ks34Mk9Hs&#10;lxrx4nx6WIFKNKW/Y/jFF3QohWkXjuyi6hBkSBI3AyVhdnMneoewEEOXhf5PX/4AAAD//wMAUEsB&#10;Ai0AFAAGAAgAAAAhALaDOJL+AAAA4QEAABMAAAAAAAAAAAAAAAAAAAAAAFtDb250ZW50X1R5cGVz&#10;XS54bWxQSwECLQAUAAYACAAAACEAOP0h/9YAAACUAQAACwAAAAAAAAAAAAAAAAAvAQAAX3JlbHMv&#10;LnJlbHNQSwECLQAUAAYACAAAACEAgrDzJmcCAAA2BQAADgAAAAAAAAAAAAAAAAAuAgAAZHJzL2Uy&#10;b0RvYy54bWxQSwECLQAUAAYACAAAACEArl6ysdkAAAAFAQAADwAAAAAAAAAAAAAAAADBBAAAZHJz&#10;L2Rvd25yZXYueG1sUEsFBgAAAAAEAAQA8wAAAMcFAAAAAA==&#10;" filled="f" stroked="f">
                <v:textbox>
                  <w:txbxContent>
                    <w:p w14:paraId="3705071E" w14:textId="5793B48B" w:rsidR="002F5BA1" w:rsidRPr="002F5BA1" w:rsidRDefault="00646C4F" w:rsidP="00646C4F">
                      <w:pPr>
                        <w:jc w:val="center"/>
                        <w:rPr>
                          <w:b/>
                          <w:bCs/>
                          <w:color w:val="000000" w:themeColor="text1"/>
                          <w:sz w:val="32"/>
                          <w:szCs w:val="32"/>
                          <w:u w:val="single"/>
                        </w:rPr>
                      </w:pPr>
                      <w:r>
                        <w:rPr>
                          <w:b/>
                          <w:bCs/>
                          <w:color w:val="000000" w:themeColor="text1"/>
                          <w:sz w:val="32"/>
                          <w:szCs w:val="32"/>
                          <w:u w:val="single"/>
                        </w:rPr>
                        <w:t>Visual analysis</w:t>
                      </w:r>
                    </w:p>
                    <w:p w14:paraId="42712961" w14:textId="77777777" w:rsidR="002F5BA1" w:rsidRDefault="002F5BA1"/>
                  </w:txbxContent>
                </v:textbox>
                <w10:wrap type="square" anchorx="margin"/>
              </v:shape>
            </w:pict>
          </mc:Fallback>
        </mc:AlternateContent>
      </w:r>
    </w:p>
    <w:p w14:paraId="13363F55" w14:textId="007ACC0D" w:rsidR="00C52557" w:rsidRDefault="00646C4F">
      <w:r>
        <w:rPr>
          <w:noProof/>
        </w:rPr>
        <mc:AlternateContent>
          <mc:Choice Requires="wpi">
            <w:drawing>
              <wp:anchor distT="0" distB="0" distL="114300" distR="114300" simplePos="0" relativeHeight="252004352" behindDoc="0" locked="0" layoutInCell="1" allowOverlap="1" wp14:anchorId="01F2BDEE" wp14:editId="2D7EE129">
                <wp:simplePos x="0" y="0"/>
                <wp:positionH relativeFrom="column">
                  <wp:posOffset>855900</wp:posOffset>
                </wp:positionH>
                <wp:positionV relativeFrom="paragraph">
                  <wp:posOffset>3323820</wp:posOffset>
                </wp:positionV>
                <wp:extent cx="715680" cy="820800"/>
                <wp:effectExtent l="95250" t="76200" r="84455" b="93980"/>
                <wp:wrapNone/>
                <wp:docPr id="79" name="Ink 79"/>
                <wp:cNvGraphicFramePr/>
                <a:graphic xmlns:a="http://schemas.openxmlformats.org/drawingml/2006/main">
                  <a:graphicData uri="http://schemas.microsoft.com/office/word/2010/wordprocessingInk">
                    <w14:contentPart bwMode="auto" r:id="rId9">
                      <w14:nvContentPartPr>
                        <w14:cNvContentPartPr/>
                      </w14:nvContentPartPr>
                      <w14:xfrm>
                        <a:off x="0" y="0"/>
                        <a:ext cx="715680" cy="820800"/>
                      </w14:xfrm>
                    </w14:contentPart>
                  </a:graphicData>
                </a:graphic>
              </wp:anchor>
            </w:drawing>
          </mc:Choice>
          <mc:Fallback>
            <w:pict>
              <v:shapetype w14:anchorId="189632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64.6pt;margin-top:258.9pt;width:62pt;height:70.3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yXd1AQAADQMAAA4AAABkcnMvZTJvRG9jLnhtbJxSyU7DMBC9I/EP&#10;lu80STeqqEkPVEg9AD3ABxjHbixiTzR2m/bvmaQ7CCH1Es34Kc9v8XS2tRXbKPQGXMaTXsyZchIK&#10;41YZ/3h/fphw5oNwhajAqYzvlOez/P5u2tSp6kMJVaGQEYnzaVNnvAyhTqPIy1JZ4XtQK0egBrQi&#10;0IqrqEDRELuton4cj6MGsKgRpPKeTud7kOcdv9ZKhjetvQqsyvhgNB6SvnCakKZxPBhx9tlOg0nM&#10;o3wq0hWKujTyIEvcoMoK40jEiWougmBrNL+orJEIHnToSbARaG2k6jyRuyT+4W7hvlpnyVCuMZXg&#10;gnJhKTAc8+uAW66wFUXQvEBBDYl1AH5gpID+L2Qveg5ybUnPvhVUlQj0JHxpas8ZpqbIOC6K5Kzf&#10;bZ7ODpZ49vV6DVAj0cHyX79sNdo2bFLCthmnjnftt+tSbQOTdPiYjMbUL5METfrxJO7wI/Oe4bhd&#10;REuXX5V4ubfCLl5x/g0AAP//AwBQSwMEFAAGAAgAAAAhAI+VnkaDAgAAGAYAABAAAABkcnMvaW5r&#10;L2luazEueG1stFTJbtswEL0X6D8MmEMupsVNmxE5h6IGCrRA0aRAe1RkxhaixaDo2Pn7DilZthPn&#10;UrSwLVKzvJn3OPTN7b6u4FmbrmybjPApI6Cbol2WzSojP+8XNCHQ2bxZ5lXb6Iy86I7czj9+uCmb&#10;p7qa4RMQoencrq4ysrZ2MwuC3W433clpa1aBYEwGX5qnb1/JfMha6seyKS2W7A6mom2s3lsHNiuX&#10;GSnsno3xiH3Xbk2hR7ezmOIYYU1e6EVr6tyOiOu8aXQFTV5j378I2JcNbkqss9KGQF0iYSqmXMUq&#10;+ZyiId9n5OR9iy122ElNgsuYv/8D5uItpmtLijiKCQwtLfWz6ynwms/e5/7dtBttbKmPMveiDI4X&#10;KPp3r08vlNFdW23d2RB4zqstSsYZw7EYavPggiBv8VCbf4qHuryLd9rcuTQDvVMdBtHGkTocrS1r&#10;jYNeb8YZsx0CO/OdNf46CCY45QK/94LPpJoJNVWpOjmKYYoPmA9m261HvAdznFfvGVXrme3KpV2P&#10;orOpGDU/VfxS5lqXq7X9q9SirVq8DMNJXy0Wnzg/ZeTLjaN24eL66YOB+A/9mJErf3fBZ/YGz5yn&#10;SQIchArjcHJNxXV8zSaEuc+EcmDAJvh79aQo+GtTCtyFUQGhW+II0hg3XFKe4KoYVZF3YKBw2aGk&#10;scBVKhp6j0wgdikqpolyoX15KhET36QAmbqNSEG5GgJctIxp6MwC+qgEEueMQsq570Qq8PhKUe9h&#10;vvcD+EBxsPmFoR7Iuq/KsV2Jr1S4XegqCpFQHvVGBZ4dCuKrI+XQJUcJ9S0iN+65RU5idKScKuQT&#10;yzNVBz2dUph99g8yHjJejfkfAAAA//8DAFBLAwQUAAYACAAAACEAUxVkM+IAAAALAQAADwAAAGRy&#10;cy9kb3ducmV2LnhtbEyPwU7DMBBE70j8g7VI3KjdlIQ2xKkQCIkDqtTSSj068ZJEje3IdpvA17Oc&#10;4DizT7MzxXoyPbugD52zEuYzAQxt7XRnGwn7j9e7JbAQldWqdxYlfGGAdXl9Vahcu9Fu8bKLDaMQ&#10;G3IloY1xyDkPdYtGhZkb0NLt03mjIknfcO3VSOGm54kQGTeqs/ShVQM+t1ifdmcj4Vv40yZrxm3l&#10;3o4vx/qwV+8LIeXtzfT0CCziFP9g+K1P1aGkTpU7Wx1YTzpZJYRKSOcPtIGIJF2QU0nI0uU98LLg&#10;/ze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U8l3&#10;dQEAAA0DAAAOAAAAAAAAAAAAAAAAADwCAABkcnMvZTJvRG9jLnhtbFBLAQItABQABgAIAAAAIQCP&#10;lZ5GgwIAABgGAAAQAAAAAAAAAAAAAAAAAN0DAABkcnMvaW5rL2luazEueG1sUEsBAi0AFAAGAAgA&#10;AAAhAFMVZDPiAAAACwEAAA8AAAAAAAAAAAAAAAAAjgYAAGRycy9kb3ducmV2LnhtbFBLAQItABQA&#10;BgAIAAAAIQB5GLydvwAAACEBAAAZAAAAAAAAAAAAAAAAAJ0HAABkcnMvX3JlbHMvZTJvRG9jLnht&#10;bC5yZWxzUEsFBgAAAAAGAAYAeAEAAJMIAAAAAA==&#10;">
                <v:imagedata r:id="rId10" o:title=""/>
              </v:shape>
            </w:pict>
          </mc:Fallback>
        </mc:AlternateContent>
      </w:r>
      <w:r>
        <w:rPr>
          <w:noProof/>
        </w:rPr>
        <mc:AlternateContent>
          <mc:Choice Requires="wpi">
            <w:drawing>
              <wp:anchor distT="0" distB="0" distL="114300" distR="114300" simplePos="0" relativeHeight="252003328" behindDoc="0" locked="0" layoutInCell="1" allowOverlap="1" wp14:anchorId="257A0B83" wp14:editId="1CAAC2D4">
                <wp:simplePos x="0" y="0"/>
                <wp:positionH relativeFrom="column">
                  <wp:posOffset>843280</wp:posOffset>
                </wp:positionH>
                <wp:positionV relativeFrom="paragraph">
                  <wp:posOffset>3952240</wp:posOffset>
                </wp:positionV>
                <wp:extent cx="1259205" cy="361950"/>
                <wp:effectExtent l="76200" t="76200" r="112395" b="95250"/>
                <wp:wrapNone/>
                <wp:docPr id="73" name="Ink 73"/>
                <wp:cNvGraphicFramePr/>
                <a:graphic xmlns:a="http://schemas.openxmlformats.org/drawingml/2006/main">
                  <a:graphicData uri="http://schemas.microsoft.com/office/word/2010/wordprocessingInk">
                    <w14:contentPart bwMode="auto" r:id="rId11">
                      <w14:nvContentPartPr>
                        <w14:cNvContentPartPr/>
                      </w14:nvContentPartPr>
                      <w14:xfrm>
                        <a:off x="0" y="0"/>
                        <a:ext cx="1259205" cy="361950"/>
                      </w14:xfrm>
                    </w14:contentPart>
                  </a:graphicData>
                </a:graphic>
              </wp:anchor>
            </w:drawing>
          </mc:Choice>
          <mc:Fallback>
            <w:pict>
              <v:shape w14:anchorId="3CAB95FE" id="Ink 73" o:spid="_x0000_s1026" type="#_x0000_t75" style="position:absolute;margin-left:63.55pt;margin-top:308.4pt;width:104.8pt;height:34.1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0LNZ5AQAADgMAAA4AAABkcnMvZTJvRG9jLnhtbJxSXU/CMBR9N/E/&#10;NH2XfSAIC4MHiQkPKg/6A2rXssa1d7ktDP69dwMENMaEl6Xt6U7Px53MtrZiG4XegMt50os5U05C&#10;Ydwq5+9vT3cjznwQrhAVOJXznfJ8Nr29mTR1plIooSoUMiJxPmvqnJch1FkUeVkqK3wPauUI1IBW&#10;BNriKipQNMRuqyiN42HUABY1glTe0+l8D/Jpx6+1kuFVa68Cq3LeH4xHJCe0q2Ey5gy7VfrA2UeH&#10;Pox5NJ2IbIWiLo08yBJXqLLCOBLxTTUXQbA1ml9U1kgEDzr0JNgItDZSdZ7IXRL/cLdwn62z5F6u&#10;MZPggnJhKTAc8+uAa56wFUXQPENBDYl1AH5gpID+L2Qveg5ybUnPvhVUlQg0Er40taegM1PkHBdF&#10;ctLvNo8nB0s8+Xq5BKiR6GD5r1+2Gm0bNilh25zTDO7ab9el2gYm6TBJB+M0HnAmCetT/YPuwpF6&#10;T3HcnWVLr1+0eL5vlZ2N8fQLAAD//wMAUEsDBBQABgAIAAAAIQCkzdT0ugMAAI4JAAAQAAAAZHJz&#10;L2luay9pbmsxLnhtbLRVS28bNxC+B+h/IJiDL6LE1z4kRM6hqIACCRLUKdAeFYm2FtHuGruUZf/7&#10;zIO7WscOUBQtIHDJeXwz882Qevf+sT6Kh9D1VduspZlrKUKza/dVc7eWf37ZqFKKPm6b/fbYNmEt&#10;n0Iv31//8uZd1XyrjytYBSA0Pe7q41oeYrxfLRbn83l+dvO2u1tYrd3i9+bbxw/yOnntw23VVBFC&#10;9oNo1zYxPEYEW1X7tdzFRz3aA/ZNe+p2YVSjpNtdLGK33YVN29XbOCIetk0TjqLZ1pD3X1LEp3vY&#10;VBDnLnRS1BUUrOzc+MKXvy1BsH1cy8n5BCn2kEktF69j/v0/YG5eYmJazhZ5IUVKaR8eMKcFcb76&#10;ee2fu/Y+dLEKF5qZlKR4Ejs+Ez9MVBf69njC3kjxsD2egDKjNYxFim0WrxDyEg+4+U/xgJef4k2T&#10;e05NKm/KQyJtHKmhtbGqAwx6fT/OWOwBGMU3saPrYLU1ylj4fbFm5fzKuLlx5aQVaYoHzK/dqT+M&#10;eF+7y7ySZmSNKztX+3gYSddzO3I+Zfw1z0Oo7g7xX7nu2mMLlyF1+u1m86sxflIRhRtH7ZWLS9Mn&#10;UuF/hNu1fEt3V5AnC6hyU+hcGGF9VmSzK33l3ZWeSSeVkXq2FFkh9Mx44S1+nbB5DhvlCuXyEkXK&#10;wApK3FvhHWpNrgpUghBXMtEQZDBHAR5IxOpRRB7sl4xQojjODyCIyO4MCJZkO3H0tC8F5qUVFuG0&#10;wI9yXqEwZyejPQwQyo3NRAYbNtPkyZlCjuiRZcJQHEDCr1EQBMBRt/QKfZXxqSw4kQlD08FDLSQ0&#10;pTJsnUEwFCmITfymeog53o8MoF1JIRX0A/2ZG7C98AFGoOD1GbXDgZCfuaTDCIYAQxqYkxuSHVzR&#10;ABjFoJCcQxJABRXoWaEydMECkxw4s0iQKsWS0pwkmyKnCgeuOQx0BYG9sByH6aQVDUDFRfJkDKPG&#10;8qkHozE2+43uaPbScYCdhsB9chtiUwxussosNZ+nROXcnJyVPHtqCSyiC8xQAmPaoEi8MMAaap2l&#10;SdU8S9bgZUMxDKjLlc8yzIIi430T+tlfzvDK/dMXgN7ST7e3fYjwP1s6O1+W8trkmRM+Gx8GaEN5&#10;ZfBp0DKHl8GkOYWMKTerIUkc8ixVqODFgPmErEtFs5CuCV8+HHhU5k7xWKT7ndpEnzSJ8LCDYTq4&#10;Ml1eqB8JLKBxqE70ukIgn1mhYPIKmktwHB4aoMpgp0GCmIhKIgWpK/MDiZc/pOvvAAAA//8DAFBL&#10;AwQUAAYACAAAACEA2ktsyuAAAAALAQAADwAAAGRycy9kb3ducmV2LnhtbEyPwU7DMBBE70j8g7VI&#10;3KjjBpIqxKlQJFRxQaJBPbvxJo6I7Sh228DXs5zocWafZmfK7WJHdsY5DN5JEKsEGLrW68H1Ej6b&#10;14cNsBCV02r0DiV8Y4BtdXtTqkL7i/vA8z72jEJcKJQEE+NUcB5ag1aFlZ/Q0a3zs1WR5NxzPasL&#10;hduRr5Mk41YNjj4YNWFtsP3an6yELg+HuulE19SP7+pnl1rztjtIeX+3vDwDi7jEfxj+6lN1qKjT&#10;0Z+cDmwkvc4FoRIykdEGItI0y4Edydk8CeBVya83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HQs1nkBAAAOAwAADgAAAAAAAAAAAAAAAAA8AgAAZHJz&#10;L2Uyb0RvYy54bWxQSwECLQAUAAYACAAAACEApM3U9LoDAACOCQAAEAAAAAAAAAAAAAAAAADhAwAA&#10;ZHJzL2luay9pbmsxLnhtbFBLAQItABQABgAIAAAAIQDaS2zK4AAAAAsBAAAPAAAAAAAAAAAAAAAA&#10;AMkHAABkcnMvZG93bnJldi54bWxQSwECLQAUAAYACAAAACEAeRi8nb8AAAAhAQAAGQAAAAAAAAAA&#10;AAAAAADWCAAAZHJzL19yZWxzL2Uyb0RvYy54bWwucmVsc1BLBQYAAAAABgAGAHgBAADMCQAAAAA=&#10;">
                <v:imagedata r:id="rId12" o:title=""/>
              </v:shape>
            </w:pict>
          </mc:Fallback>
        </mc:AlternateContent>
      </w:r>
      <w:r>
        <w:rPr>
          <w:noProof/>
        </w:rPr>
        <mc:AlternateContent>
          <mc:Choice Requires="wpi">
            <w:drawing>
              <wp:anchor distT="0" distB="0" distL="114300" distR="114300" simplePos="0" relativeHeight="252000256" behindDoc="0" locked="0" layoutInCell="1" allowOverlap="1" wp14:anchorId="108AD916" wp14:editId="5E00F70F">
                <wp:simplePos x="0" y="0"/>
                <wp:positionH relativeFrom="column">
                  <wp:posOffset>3943260</wp:posOffset>
                </wp:positionH>
                <wp:positionV relativeFrom="paragraph">
                  <wp:posOffset>2855400</wp:posOffset>
                </wp:positionV>
                <wp:extent cx="1789560" cy="563760"/>
                <wp:effectExtent l="95250" t="76200" r="96520" b="103505"/>
                <wp:wrapNone/>
                <wp:docPr id="35" name="Ink 35"/>
                <wp:cNvGraphicFramePr/>
                <a:graphic xmlns:a="http://schemas.openxmlformats.org/drawingml/2006/main">
                  <a:graphicData uri="http://schemas.microsoft.com/office/word/2010/wordprocessingInk">
                    <w14:contentPart bwMode="auto" r:id="rId13">
                      <w14:nvContentPartPr>
                        <w14:cNvContentPartPr/>
                      </w14:nvContentPartPr>
                      <w14:xfrm>
                        <a:off x="0" y="0"/>
                        <a:ext cx="1789560" cy="563760"/>
                      </w14:xfrm>
                    </w14:contentPart>
                  </a:graphicData>
                </a:graphic>
              </wp:anchor>
            </w:drawing>
          </mc:Choice>
          <mc:Fallback>
            <w:pict>
              <v:shape w14:anchorId="727FDE2C" id="Ink 35" o:spid="_x0000_s1026" type="#_x0000_t75" style="position:absolute;margin-left:307.7pt;margin-top:222.05pt;width:146.55pt;height:50.1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14iB2AQAADgMAAA4AAABkcnMvZTJvRG9jLnhtbJxSy27CMBC8V+o/&#10;WL6XECCBRgQORZU4tOXQfoDr2MRq7I3WhsDfd8ObVlUlLtZ6R56d2fF4urEVWyv0BlzO406XM+Uk&#10;FMYtc/7x/vww4swH4QpRgVM53yrPp5P7u3FTZ6oHJVSFQkYkzmdNnfMyhDqLIi9LZYXvQK0cgRrQ&#10;ikBXXEYFiobYbRX1ut00agCLGkEq76k724N8suPXWsnwprVXgVU57yfpgPSFU4VUpXGfep9tlcQJ&#10;jyZjkS1R1KWRB1niBlVWGEciTlQzEQRboflFZY1E8KBDR4KNQGsj1c4TuYu7P9zN3VfrLB7IFWYS&#10;XFAuLASG4/52wC0jbEUraF6goITEKgA/MNKC/g9kL3oGcmVJzz4VVJUI9CV8aWrPGWamyDnOi/is&#10;362fzg4WePb1eg1QItHB8l9PNhptu2xSwjY5pzy37bnLUm0Ck9SMh6PHJCVIEpak/SHVF9R7iuOg&#10;i93S9KsUL++tsotvPPkGAAD//wMAUEsDBBQABgAIAAAAIQCrg2z3rAIAAG8GAAAQAAAAZHJzL2lu&#10;ay9pbmsxLnhtbLRUS2sbMRC+F/ofhHLIxfLqsS+brHMoNRRaKE0K7XGzVuwl+zBaOXb+fWektewQ&#10;51JaCBvN65tvPo18c3toG/KszVD3XUHFlFOiu6pf1d26oD/vlyynZLBltyqbvtMFfdEDvV18/HBT&#10;d09tM4cvAYRuwFPbFHRj7XYeRfv9frpX096sI8m5ir50T9++0sVYtdKPdVdbaDkcXVXfWX2wCDav&#10;VwWt7IGHfMC+63em0iGMHlOdMqwpK73sTVvagLgpu043pCtb4P2LEvuyhUMNfdbaUNLWMDCTUxFn&#10;cf55Bo7yUNAzewcUB2DS0ugy5u//gLl8i4m0lMzSjJKR0ko/I6fIaT5/f/bvpt9qY2t9ktmLMgZe&#10;SOVtp48Xyuihb3Z4N5Q8l80OJBOcw1qMvUV0QZC3eKDNP8UDXd7FOyf3WppxvHMdRtHCSh2v1tat&#10;hkVvt2HH7ADA6L6zxj0HyaVgQsLfvRRzFc95PlUzdXYV4xYfMR/MbtgEvAdz2lcXCar5yfb1ym6C&#10;6Hwqg+bnil+q3Oh6vbF/VVr1TQ+PYbzpq+XykxDx2USuXVi1Cw/XbR8ZB/+hHwt65d4ucZXe4SYX&#10;RCguiYyTLJlcC6WuY3HNJ1RSllI+ETknUhE+kXiA/yyZSZZyOMW5InIGB1hEkruQypiK8SQY5gqG&#10;lWCIYGSciQwsKROWu6I0JSLBNMlzkiIeFGCd4BlLXQS+DjbOmW+YSJY5aDnLoTqFbMANXzwGwwfA&#10;5UhkTCIz2BiJKQyaIx1AVhjHyWKEG0lzNweD5cKkGUtc10SSGLkrqMJxcflcAGbxjH2B73kUA7C8&#10;Nqg2VEF/rPW8PGHvUcwJArxYKkAXATfAktyrKrCCgRtVFQCCBtJElzcABV0u4BBjJsD16ocp7A68&#10;uMUfAAAA//8DAFBLAwQUAAYACAAAACEAAYSShN8AAAALAQAADwAAAGRycy9kb3ducmV2LnhtbEyP&#10;wU7DMBBE70j8g7VI3KgT6pQ2xKkqBOJMQGqPbrwkUe11ZLtN+veYExxX8zTzttrO1rAL+jA4kpAv&#10;MmBIrdMDdRK+Pt8e1sBCVKSVcYQSrhhgW9/eVKrUbqIPvDSxY6mEQqkk9DGOJeeh7dGqsHAjUsq+&#10;nbcqptN3XHs1pXJr+GOWrbhVA6WFXo340mN7as5WwtOpGLtd++6Xr/tp7yxdD4Y3Ut7fzbtnYBHn&#10;+AfDr35Shzo5Hd2ZdGBGwiovREIlCCFyYInYZOsC2FFCIcQSeF3x/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teIgdgEAAA4DAAAOAAAAAAAAAAAA&#10;AAAAADwCAABkcnMvZTJvRG9jLnhtbFBLAQItABQABgAIAAAAIQCrg2z3rAIAAG8GAAAQAAAAAAAA&#10;AAAAAAAAAN4DAABkcnMvaW5rL2luazEueG1sUEsBAi0AFAAGAAgAAAAhAAGEkoTfAAAACwEAAA8A&#10;AAAAAAAAAAAAAAAAuAYAAGRycy9kb3ducmV2LnhtbFBLAQItABQABgAIAAAAIQB5GLydvwAAACEB&#10;AAAZAAAAAAAAAAAAAAAAAMQHAABkcnMvX3JlbHMvZTJvRG9jLnhtbC5yZWxzUEsFBgAAAAAGAAYA&#10;eAEAALoIAAAAAA==&#10;">
                <v:imagedata r:id="rId14" o:title=""/>
              </v:shape>
            </w:pict>
          </mc:Fallback>
        </mc:AlternateContent>
      </w:r>
      <w:r>
        <w:rPr>
          <w:noProof/>
        </w:rPr>
        <mc:AlternateContent>
          <mc:Choice Requires="wpi">
            <w:drawing>
              <wp:anchor distT="0" distB="0" distL="114300" distR="114300" simplePos="0" relativeHeight="251695104" behindDoc="0" locked="0" layoutInCell="1" allowOverlap="1" wp14:anchorId="0DC61831" wp14:editId="50CD9A2B">
                <wp:simplePos x="0" y="0"/>
                <wp:positionH relativeFrom="column">
                  <wp:posOffset>2765425</wp:posOffset>
                </wp:positionH>
                <wp:positionV relativeFrom="paragraph">
                  <wp:posOffset>5057140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2101320" cy="1116965"/>
                      </w14:xfrm>
                    </w14:contentPart>
                  </a:graphicData>
                </a:graphic>
              </wp:anchor>
            </w:drawing>
          </mc:Choice>
          <mc:Fallback>
            <w:pict>
              <v:shape w14:anchorId="21090710" id="Ink 37" o:spid="_x0000_s1026" type="#_x0000_t75" style="position:absolute;margin-left:214.9pt;margin-top:395.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DCqf2zfAAAA&#10;CwEAAA8AAABkcnMvZG93bnJldi54bWxMj0FLw0AUhO+C/2F5gje7aVC3idkUKQi9SaMg3l6y2ySY&#10;fZtmt2n89z5PehxmmPmm2C5uELOdQu9Jw3qVgLDUeNNTq+H97eVuAyJEJIODJ6vh2wbYltdXBebG&#10;X+hg5yq2gkso5Kihi3HMpQxNZx2GlR8tsXf0k8PIcmqlmfDC5W6QaZI8Soc98UKHo911tvmqzo53&#10;H+o9oVr702n62B2WffU5v1Za394sz08gol3iXxh+8RkdSmaq/ZlMEIOG+zRj9KhBZYkCwQmlUn5X&#10;a8iUykCWhfz/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RWXj3wBAAAPAwAADgAAAAAAAAAAAAAAAAA8AgAAZHJzL2Uyb0RvYy54bWxQSwECLQAUAAYA&#10;CAAAACEAxE3ZfMAEAABiDAAAEAAAAAAAAAAAAAAAAADkAwAAZHJzL2luay9pbmsxLnhtbFBLAQIt&#10;ABQABgAIAAAAIQAwqn9s3wAAAAsBAAAPAAAAAAAAAAAAAAAAANIIAABkcnMvZG93bnJldi54bWxQ&#10;SwECLQAUAAYACAAAACEAeRi8nb8AAAAhAQAAGQAAAAAAAAAAAAAAAADeCQAAZHJzL19yZWxzL2Uy&#10;b0RvYy54bWwucmVsc1BLBQYAAAAABgAGAHgBAADUCgAAAAA=&#10;">
                <v:imagedata r:id="rId16" o:title=""/>
              </v:shape>
            </w:pict>
          </mc:Fallback>
        </mc:AlternateContent>
      </w:r>
      <w:r>
        <w:rPr>
          <w:noProof/>
        </w:rPr>
        <mc:AlternateContent>
          <mc:Choice Requires="wpi">
            <w:drawing>
              <wp:anchor distT="0" distB="0" distL="114300" distR="114300" simplePos="0" relativeHeight="251696128" behindDoc="0" locked="0" layoutInCell="1" allowOverlap="1" wp14:anchorId="588E8D97" wp14:editId="7AA054AF">
                <wp:simplePos x="0" y="0"/>
                <wp:positionH relativeFrom="column">
                  <wp:posOffset>1561465</wp:posOffset>
                </wp:positionH>
                <wp:positionV relativeFrom="paragraph">
                  <wp:posOffset>3009265</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7">
                      <w14:nvContentPartPr>
                        <w14:cNvContentPartPr/>
                      </w14:nvContentPartPr>
                      <w14:xfrm>
                        <a:off x="0" y="0"/>
                        <a:ext cx="2334960" cy="782640"/>
                      </w14:xfrm>
                    </w14:contentPart>
                  </a:graphicData>
                </a:graphic>
              </wp:anchor>
            </w:drawing>
          </mc:Choice>
          <mc:Fallback>
            <w:pict>
              <v:shape w14:anchorId="646E63D7" id="Ink 40" o:spid="_x0000_s1026" type="#_x0000_t75" style="position:absolute;margin-left:120.15pt;margin-top:234.1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IWWLPbhAAAACwEAAA8AAABkcnMvZG93bnJldi54bWxMj8FO&#10;g0AQhu8mvsNmTLwYu4ANaZGlMW04GC+KXnrbsiNg2VnCbil9e8eTvX2T+fPPN/lmtr2YcPSdIwXx&#10;IgKBVDvTUaPg67N8XIHwQZPRvSNUcEEPm+L2JteZcWf6wKkKjeAS8plW0IYwZFL6ukWr/cINSLz7&#10;dqPVgcexkWbUZy63vUyiKJVWd8QXWj3gtsX6WJ2sgvR9v4/Lnd9W7md6e32ou/K4uyh1fze/PIMI&#10;OIf/MPzpszoU7HRwJzJe9AqSZfTEUQXLdMXAiTReMxwYomQNssjl9Q/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9bwjeAEAAA4DAAAOAAAAAAAAAAAA&#10;AAAAADwCAABkcnMvZTJvRG9jLnhtbFBLAQItABQABgAIAAAAIQATg1ad/gMAAFIKAAAQAAAAAAAA&#10;AAAAAAAAAOADAABkcnMvaW5rL2luazEueG1sUEsBAi0AFAAGAAgAAAAhAIWWLPbhAAAACwEAAA8A&#10;AAAAAAAAAAAAAAAADAgAAGRycy9kb3ducmV2LnhtbFBLAQItABQABgAIAAAAIQB5GLydvwAAACEB&#10;AAAZAAAAAAAAAAAAAAAAABoJAABkcnMvX3JlbHMvZTJvRG9jLnhtbC5yZWxzUEsFBgAAAAAGAAYA&#10;eAEAABAKAAAAAA==&#10;">
                <v:imagedata r:id="rId18" o:title=""/>
              </v:shape>
            </w:pict>
          </mc:Fallback>
        </mc:AlternateContent>
      </w:r>
      <w:r>
        <w:rPr>
          <w:noProof/>
        </w:rPr>
        <mc:AlternateContent>
          <mc:Choice Requires="wps">
            <w:drawing>
              <wp:anchor distT="0" distB="0" distL="114300" distR="114300" simplePos="0" relativeHeight="251999232" behindDoc="0" locked="0" layoutInCell="1" allowOverlap="1" wp14:anchorId="659A8984" wp14:editId="16D3C7E9">
                <wp:simplePos x="0" y="0"/>
                <wp:positionH relativeFrom="margin">
                  <wp:align>center</wp:align>
                </wp:positionH>
                <wp:positionV relativeFrom="paragraph">
                  <wp:posOffset>180975</wp:posOffset>
                </wp:positionV>
                <wp:extent cx="3409950" cy="3810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E320B1" w14:textId="766A200A" w:rsidR="00646C4F" w:rsidRDefault="00646C4F" w:rsidP="00646C4F">
                            <w:pPr>
                              <w:jc w:val="center"/>
                            </w:pPr>
                            <w:r>
                              <w:rPr>
                                <w:b/>
                                <w:bCs/>
                                <w:color w:val="000000" w:themeColor="text1"/>
                                <w:sz w:val="32"/>
                                <w:szCs w:val="32"/>
                                <w:u w:val="single"/>
                              </w:rPr>
                              <w:t>Pop-up on front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A8984" id="Text Box 19" o:spid="_x0000_s1028" type="#_x0000_t202" style="position:absolute;margin-left:0;margin-top:14.25pt;width:268.5pt;height:30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KCaQIAADYFAAAOAAAAZHJzL2Uyb0RvYy54bWysVN9v2jAQfp+0/8Hy+0igdCuooWJUTJNQ&#10;W62d+mwcG6I5Pu9sSNhf37NDaNftpdNeEvt+33ff+fKqrQ3bK/QV2IIPBzlnykooK7sp+PeH5YcL&#10;znwQthQGrCr4QXl+NXv/7rJxUzWCLZhSIaMg1k8bV/BtCG6aZV5uVS38AJyypNSAtQh0xU1Womgo&#10;em2yUZ5/zBrA0iFI5T1Jrzsln6X4WisZbrX2KjBTcKotpC+m7zp+s9mlmG5QuG0lj2WIf6iiFpWl&#10;pKdQ1yIItsPqj1B1JRE86DCQUGegdSVV6oG6GeavurnfCqdSLwSOdyeY/P8LK2/29+4OWWg/Q0sD&#10;jIA0zk89CWM/rcY6/qlSRnqC8HCCTbWBSRKejfPJ5JxUknRnF8M8T7hmz94OffiioGbxUHCksSS0&#10;xH7lA2Uk094kJrOwrIxJozH2NwEZRkn2XGI6hYNR0c7Yb0qzqkyVRoGXuFkvDLJu5MRJKrMffApG&#10;DtFQU8I3+h5dordKTHuj/8kp5QcbTv51ZQETQGkPVGxgL4jB5Y80ICpcd/Y9FB0AEYvQrltCoOCj&#10;fpRrKA80YYSO/N7JZUVjWAkf7gQS2wkS2uBwSx9toCk4HE+cbQF//U0e7YmEpOWsoe0puP+5E6g4&#10;M18t0XMyHI8pbEiX8fmnEV3wpWb9UmN39QKovSG9FU6mY7QPpj9qhPqRFn0es5JKWEm5Cx764yJ0&#10;A6aHQqr5PBnRgjkRVvbeyRg6ohxJ9tA+CnRHJgbi8A30eyamrwjZ2UZPC/NdAF0ltkacO1SP+NNy&#10;JhIfH5K4/S/vyer5uZs9AQAA//8DAFBLAwQUAAYACAAAACEA/QJhhdoAAAAGAQAADwAAAGRycy9k&#10;b3ducmV2LnhtbEyPwU7DMBBE70j8g7VI3KhNIRBCNhUCcQVRaCVubrxNIuJ1FLtN+HuWExxnZjXz&#10;tlzNvldHGmMXGOFyYUAR18F13CB8vD9f5KBisuxsH5gQvinCqjo9KW3hwsRvdFynRkkJx8IitCkN&#10;hdaxbsnbuAgDsWT7MHqbRI6NdqOdpNz3emnMjfa2Y1lo7UCPLdVf64NH2LzsP7fX5rV58tkwhdlo&#10;9nca8fxsfrgHlWhOf8fwiy/oUAnTLhzYRdUjyCMJYZlnoCTNrm7F2CHkYuiq1P/xqx8AAAD//wMA&#10;UEsBAi0AFAAGAAgAAAAhALaDOJL+AAAA4QEAABMAAAAAAAAAAAAAAAAAAAAAAFtDb250ZW50X1R5&#10;cGVzXS54bWxQSwECLQAUAAYACAAAACEAOP0h/9YAAACUAQAACwAAAAAAAAAAAAAAAAAvAQAAX3Jl&#10;bHMvLnJlbHNQSwECLQAUAAYACAAAACEAQmBSgmkCAAA2BQAADgAAAAAAAAAAAAAAAAAuAgAAZHJz&#10;L2Uyb0RvYy54bWxQSwECLQAUAAYACAAAACEA/QJhhdoAAAAGAQAADwAAAAAAAAAAAAAAAADDBAAA&#10;ZHJzL2Rvd25yZXYueG1sUEsFBgAAAAAEAAQA8wAAAMoFAAAAAA==&#10;" filled="f" stroked="f">
                <v:textbox>
                  <w:txbxContent>
                    <w:p w14:paraId="79E320B1" w14:textId="766A200A" w:rsidR="00646C4F" w:rsidRDefault="00646C4F" w:rsidP="00646C4F">
                      <w:pPr>
                        <w:jc w:val="center"/>
                      </w:pPr>
                      <w:r>
                        <w:rPr>
                          <w:b/>
                          <w:bCs/>
                          <w:color w:val="000000" w:themeColor="text1"/>
                          <w:sz w:val="32"/>
                          <w:szCs w:val="32"/>
                          <w:u w:val="single"/>
                        </w:rPr>
                        <w:t>Pop-up on front page</w:t>
                      </w:r>
                    </w:p>
                  </w:txbxContent>
                </v:textbox>
                <w10:wrap type="square" anchorx="margin"/>
              </v:shape>
            </w:pict>
          </mc:Fallback>
        </mc:AlternateContent>
      </w:r>
      <w:r w:rsidR="000A0912">
        <w:rPr>
          <w:noProof/>
        </w:rPr>
        <w:drawing>
          <wp:anchor distT="0" distB="0" distL="114300" distR="114300" simplePos="0" relativeHeight="251684864" behindDoc="0" locked="0" layoutInCell="1" allowOverlap="1" wp14:anchorId="6465432E" wp14:editId="58E5D9F2">
            <wp:simplePos x="0" y="0"/>
            <wp:positionH relativeFrom="margin">
              <wp:align>center</wp:align>
            </wp:positionH>
            <wp:positionV relativeFrom="paragraph">
              <wp:posOffset>571500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4B8F459">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9"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afOg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iWUdiVlBuUO+HOxHyVu+UAj/yHx4YQ5nB3nAfQjPeEgNmBMcJEoqcL/+dh/9saVo&#10;paTBWSyo/7lhTlCivxts9l1vOIzDm5ThzbiPiru0rC4tZlPPAYnq4eZZnsToH/RRlA7qd1ybWXwV&#10;TcxwfLug4SjOw35DcO24mM2SE46rZeHRLC2P0LExkdbX9p05e2hrwIl4guPUsvxDd/e+MdLAbBNA&#10;qtT6yPOe1QP9OOqpO4e1jLt0qSev889j+hsAAP//AwBQSwMEFAAGAAgAAAAhAMYBt/ffAAAADQEA&#10;AA8AAABkcnMvZG93bnJldi54bWxMj8FOwzAQRO9I/IO1SNyoTRPaEOJUgAoXThTE2Y23dkRsR7ab&#10;hr9ne4LbjPZpdqbZzG5gE8bUBy/hdiGAoe+C7r2R8PnxclMBS1l5rYbgUcIPJti0lxeNqnU4+Xec&#10;dtkwCvGpVhJszmPNeeosOpUWYURPt0OITmWy0XAd1YnC3cCXQqy4U72nD1aN+Gyx+94dnYTtk7k3&#10;XaWi3Va676f56/BmXqW8vpofH4BlnPMfDOf6VB1a6rQPR68TGySs18s7QkmUJY06E6JcFcD2pIqi&#10;EsDbhv9f0f4CAAD//wMAUEsBAi0AFAAGAAgAAAAhALaDOJL+AAAA4QEAABMAAAAAAAAAAAAAAAAA&#10;AAAAAFtDb250ZW50X1R5cGVzXS54bWxQSwECLQAUAAYACAAAACEAOP0h/9YAAACUAQAACwAAAAAA&#10;AAAAAAAAAAAvAQAAX3JlbHMvLnJlbHNQSwECLQAUAAYACAAAACEAQiNGnzoCAACEBAAADgAAAAAA&#10;AAAAAAAAAAAuAgAAZHJzL2Uyb0RvYy54bWxQSwECLQAUAAYACAAAACEAxgG3998AAAANAQAADwAA&#10;AAAAAAAAAAAAAACUBAAAZHJzL2Rvd25yZXYueG1sUEsFBgAAAAAEAAQA8wAAAKAFA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C52557">
        <w:br w:type="page"/>
      </w:r>
    </w:p>
    <w:p w14:paraId="6C98B176" w14:textId="2BD4BAE4"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1614C474">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0">
                      <w14:nvContentPartPr>
                        <w14:cNvContentPartPr/>
                      </w14:nvContentPartPr>
                      <w14:xfrm>
                        <a:off x="0" y="0"/>
                        <a:ext cx="1288440" cy="294120"/>
                      </w14:xfrm>
                    </w14:contentPart>
                  </a:graphicData>
                </a:graphic>
              </wp:anchor>
            </w:drawing>
          </mc:Choice>
          <mc:Fallback>
            <w:pict>
              <v:shapetype w14:anchorId="09046C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23.25pt;margin-top:193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mN6AQAADgMAAA4AAABkcnMvZTJvRG9jLnhtbJxSXU/CMBR9N/E/&#10;NH2XfTgQFgYPEhMeVB70B9SuZY1r73JbGPx77wYIaoyJL8ttT3d6Pjqd72zNtgq9AVfwZBBzppyE&#10;0rh1wV9fHm7GnPkgXClqcKrge+X5fHZ9NW2bXKVQQV0qZETifN42Ba9CaPIo8rJSVvgBNMoRqAGt&#10;CLTEdVSiaInd1lEax6OoBSwbBKm8p93FAeSznl9rJcOz1l4FVhf8dhTHpC/0U5ZxhjQNR6MhZ2/d&#10;dDeZ8Gg2FfkaRVMZeZQl/qHKCuNIxCfVQgTBNmh+UFkjETzoMJBgI9DaSNV7IndJ/M3d0r13zpJM&#10;bjCX4IJyYSUwnPLrgf9cYWuKoH2EkhoSmwD8yEgB/V3IQfQC5MaSnkMrqGoR6En4yjSegs5NWXBc&#10;lslZv9venx2s8Ozr6StAjURHy7/9stNou7BJCdsVnDred9++S7ULTNJmko7HWUaQJCydZEnaHzhR&#10;HyhOq4ts6fYvLV6uO2UXz3j2AQAA//8DAFBLAwQUAAYACAAAACEA1WkGRsUCAADIBgAAEAAAAGRy&#10;cy9pbmsvaW5rMS54bWy0VEtv2zAMvg/YfxDUQy9RrJdfQd0ehgUYsAHD2gHb0XXUxKgfga006b8f&#10;KTmOg6aXYUMAWaTIj/w+Ubm5O9QVeTFdX7ZNRsWcU2Kaol2VzTqjPx+WLKGkt3mzyqu2MRl9NT29&#10;u/344aZsnutqASsBhKbHXV1ldGPtdhEE+/1+vlfztlsHknMVfGmev32lt0PWyjyVTWmhZH90FW1j&#10;zcEi2KJcZbSwBz7GA/Z9u+sKMx6jpytOEbbLC7Nsuzq3I+ImbxpTkSavoe9flNjXLWxKqLM2HSV1&#10;CYSZnAsd6+RzCo78kNGJvYMWe+ikpsFlzN//AXP5FhPbUjKOYkqGllbmBXsKnOaL97l/79qt6Wxp&#10;TjJ7UYaDV1J42+njhepM31Y7vBtKXvJqB5IJzmEshtoiuCDIWzzQ5p/igS7v4k2bO5dmoDfVYRBt&#10;HKnj1dqyNjDo9XacMdsDMLrvbeeeg+RSMCGZ4A9SLXi6kGquQzW5imGKj5iP3a7fjHiP3Wle3cmo&#10;mme2L1d2M4rO53LUfKr4pcyNKdcb+1epRVu18BiGm75aLj8JoSeMXLlx1C48XDd9ZCD+wzxl9Mq9&#10;XeIyvcMxV2GckEREROowDmfXTFwzec1nVFAmKJ8xQQThM07gN+Ng4f7kQQe4/MrgHpyB6zFxSJlG&#10;uXymmMIwzZmMYKNiIkN0KLjKGDa+JJPEhcWaSQ3emAiHHiomERNqSglfFRFAwHO0QghzYFHKXHwa&#10;Eok40h1zt7IIEsAXaYLInhwLJUvB0srFKEmwOd/LQN8xgqZh4uAI4BHYR8ARlh+4Mx0zR00ThGRR&#10;4pthGqfVxYEHv2nqAiVQkQk6FGfIJlQEP0ynTiwtnQnEsYpXGwFGY+BwyaUZCpK4zOMNYu2zxr3h&#10;j1FvDFC+RcFTJtGOJLCJ1ExHBCTQqTj7xxuHEp7y7R8AAAD//wMAUEsDBBQABgAIAAAAIQDK0VAf&#10;4wAAAAsBAAAPAAAAZHJzL2Rvd25yZXYueG1sTI/BTsMwDIbvSLxDZCQuiCVsJZtK0wkhcZqEYEwb&#10;3NLGtIUmKU26dm+POcHJsvzp9/dn68m27Ih9aLxTcDMTwNCV3jSuUrB7fbxeAQtRO6Nb71DBCQOs&#10;8/OzTKfGj+4Fj9tYMQpxIdUK6hi7lPNQ1mh1mPkOHd0+fG91pLWvuOn1SOG25XMhJLe6cfSh1h0+&#10;1Fh+bQer4PPAr8RQvO++n582b3t52oxivlTq8mK6vwMWcYp/MPzqkzrk5FT4wZnAWgUykbeEKlis&#10;JJUiguYSWKEgSRYSeJ7x/x3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Jv5jegEAAA4DAAAOAAAAAAAAAAAAAAAAADwCAABkcnMvZTJvRG9jLnhtbFBL&#10;AQItABQABgAIAAAAIQDVaQZGxQIAAMgGAAAQAAAAAAAAAAAAAAAAAOIDAABkcnMvaW5rL2luazEu&#10;eG1sUEsBAi0AFAAGAAgAAAAhAMrRUB/jAAAACwEAAA8AAAAAAAAAAAAAAAAA1QYAAGRycy9kb3du&#10;cmV2LnhtbFBLAQItABQABgAIAAAAIQB5GLydvwAAACEBAAAZAAAAAAAAAAAAAAAAAOUHAABkcnMv&#10;X3JlbHMvZTJvRG9jLnhtbC5yZWxzUEsFBgAAAAAGAAYAeAEAANsI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773E02CC">
                <wp:simplePos x="0" y="0"/>
                <wp:positionH relativeFrom="page">
                  <wp:align>left</wp:align>
                </wp:positionH>
                <wp:positionV relativeFrom="paragraph">
                  <wp:posOffset>200025</wp:posOffset>
                </wp:positionV>
                <wp:extent cx="1714500" cy="19335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933575"/>
                        </a:xfrm>
                        <a:prstGeom prst="rect">
                          <a:avLst/>
                        </a:prstGeom>
                        <a:solidFill>
                          <a:schemeClr val="lt1"/>
                        </a:solidFill>
                        <a:ln w="6350">
                          <a:solidFill>
                            <a:prstClr val="black"/>
                          </a:solidFill>
                        </a:ln>
                      </wps:spPr>
                      <wps:txbx>
                        <w:txbxContent>
                          <w:p w14:paraId="77BA1B02" w14:textId="20FE480B"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p w14:paraId="561E9241" w14:textId="6A0EB3E2" w:rsidR="00B73FC7" w:rsidRDefault="00B73FC7">
                            <w:r>
                              <w:t>Contrasting colours is useful and makes the page easier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4E33C3" id="_x0000_t202" coordsize="21600,21600" o:spt="202" path="m,l,21600r21600,l21600,xe">
                <v:stroke joinstyle="miter"/>
                <v:path gradientshapeok="t" o:connecttype="rect"/>
              </v:shapetype>
              <v:shape id="Text Box 90" o:spid="_x0000_s1033" type="#_x0000_t202" style="position:absolute;margin-left:0;margin-top:15.75pt;width:135pt;height:152.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gRjPA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2w8SdHF0ZfdjkaT6STgJJfrxjr/VUBNglFQi32J&#10;dLHDg/Nd6CkkvOZAVeWqUipughbEUllyYNhF5WOSCP4mSmnSFPRmNEkj8BtfgD7f3yjGf/TpXUUh&#10;ntKY86X4YPl205KqLOj0RMwGyiPyZaGTkjN8VSH8A3P+mVnUDvKA8+CfcJEKMCfoLUp2YH/97TzE&#10;Y0vRS0mDWiyo+7lnVlCivmls9m02Hgfxxs14Mh3ixl57Ntceva+XgERlOHmGRzPEe3UypYX6Fcdm&#10;EV5FF9Mc3y6oP5lL300Ijh0Xi0UMQrka5h/02vAAHRoTaH1pX5k1fVs9KuIRTqpl+bvudrHhpobF&#10;3oOsYusDzx2rPf0o9SiefizDLF3vY9Tl5zH/DQAA//8DAFBLAwQUAAYACAAAACEABso0QdsAAAAH&#10;AQAADwAAAGRycy9kb3ducmV2LnhtbEyPwU7DMBBE70j8g7VI3KjdVpQ0jVMBKlw4tSDO29i1LWI7&#10;st00/D3LCY4zs5p522wn37NRp+xikDCfCWA6dFG5YCR8vL/cVcBywaCwj0FL+NYZtu31VYO1ipew&#10;1+OhGEYlIdcowZYy1JznzmqPeRYHHSg7xeSxkEyGq4QXKvc9Xwix4h5doAWLg362uvs6nL2E3ZNZ&#10;m67CZHeVcm6cPk9v5lXK25vpcQOs6Kn8HcMvPqFDS0zHeA4qs14CPVIkLOf3wChdPAgyjmQsVwJ4&#10;2/D//O0PAAAA//8DAFBLAQItABQABgAIAAAAIQC2gziS/gAAAOEBAAATAAAAAAAAAAAAAAAAAAAA&#10;AABbQ29udGVudF9UeXBlc10ueG1sUEsBAi0AFAAGAAgAAAAhADj9If/WAAAAlAEAAAsAAAAAAAAA&#10;AAAAAAAALwEAAF9yZWxzLy5yZWxzUEsBAi0AFAAGAAgAAAAhAE7uBGM8AgAAhAQAAA4AAAAAAAAA&#10;AAAAAAAALgIAAGRycy9lMm9Eb2MueG1sUEsBAi0AFAAGAAgAAAAhAAbKNEHbAAAABwEAAA8AAAAA&#10;AAAAAAAAAAAAlgQAAGRycy9kb3ducmV2LnhtbFBLBQYAAAAABAAEAPMAAACeBQAAAAA=&#10;" fillcolor="white [3201]" strokeweight=".5pt">
                <v:textbox>
                  <w:txbxContent>
                    <w:p w14:paraId="77BA1B02" w14:textId="20FE480B"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p w14:paraId="561E9241" w14:textId="6A0EB3E2" w:rsidR="00B73FC7" w:rsidRDefault="00B73FC7">
                      <w:r>
                        <w:t>Contrasting colours is useful and makes the page easier to read.</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1B128D61" w:rsidR="004B478C" w:rsidRPr="004B478C" w:rsidRDefault="00B73FC7" w:rsidP="004B478C">
      <w:r>
        <w:rPr>
          <w:noProof/>
        </w:rPr>
        <mc:AlternateContent>
          <mc:Choice Requires="wps">
            <w:drawing>
              <wp:anchor distT="0" distB="0" distL="114300" distR="114300" simplePos="0" relativeHeight="251679744" behindDoc="0" locked="0" layoutInCell="1" allowOverlap="1" wp14:anchorId="277DEADE" wp14:editId="6DA0B746">
                <wp:simplePos x="0" y="0"/>
                <wp:positionH relativeFrom="page">
                  <wp:posOffset>5848350</wp:posOffset>
                </wp:positionH>
                <wp:positionV relativeFrom="paragraph">
                  <wp:posOffset>249555</wp:posOffset>
                </wp:positionV>
                <wp:extent cx="1685925" cy="33623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3362325"/>
                        </a:xfrm>
                        <a:prstGeom prst="rect">
                          <a:avLst/>
                        </a:prstGeom>
                        <a:solidFill>
                          <a:schemeClr val="lt1"/>
                        </a:solidFill>
                        <a:ln w="6350">
                          <a:solidFill>
                            <a:prstClr val="black"/>
                          </a:solidFill>
                        </a:ln>
                      </wps:spPr>
                      <wps:txbx>
                        <w:txbxContent>
                          <w:p w14:paraId="2722CDB2" w14:textId="77777777" w:rsidR="00B73FC7" w:rsidRDefault="00884FFE">
                            <w:r>
                              <w:t>Get the latest news of travel. If clicked this takes the user to a website stating all the changes. For a retired person or someone who may not be familiar with technology, suddenly changing screen could be quite daunting and they could easily lose track of where they were.</w:t>
                            </w:r>
                          </w:p>
                          <w:p w14:paraId="09B4BAF1" w14:textId="12E246CB" w:rsidR="003E6D19" w:rsidRDefault="00B73FC7">
                            <w:r>
                              <w:t>Example of bad design – to an older person the update symbol may not be visible as well as the section being small they may not see it entirely.</w:t>
                            </w:r>
                            <w:r w:rsidR="00884FF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6" type="#_x0000_t202" style="position:absolute;margin-left:460.5pt;margin-top:19.65pt;width:132.75pt;height:264.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7SOwIAAIUEAAAOAAAAZHJzL2Uyb0RvYy54bWysVE1v2zAMvQ/YfxB0X5zvtUacIkuRYUDR&#10;FkiHnhVZioXJoiYpsbNfP0pxPtrtNOwiiyL1RD4+enbX1prshfMKTEEHvT4lwnAoldkW9PvL6tMN&#10;JT4wUzINRhT0IDy9m3/8MGtsLoZQgS6FIwhifN7YglYh2DzLPK9EzXwPrDDolOBqFtB026x0rEH0&#10;WmfDfn+aNeBK64AL7/H0/uik84QvpeDhSUovAtEFxdxCWl1aN3HN5jOWbx2zleJdGuwfsqiZMvjo&#10;GeqeBUZ2Tv0BVSvuwIMMPQ51BlIqLlINWM2g/66adcWsSLUgOd6eafL/D5Y/7tf22ZHQfoEWGxgJ&#10;aazPPR7Gelrp6vjFTAn6kcLDmTbRBsLjpenN5HY4oYSjbzSaDkdoIE52uW6dD18F1CRuCuqwL4ku&#10;tn/w4Rh6ComvedCqXCmtkxG1IJbakT3DLuqQkkTwN1HakKag09Gkn4Df+CL0+f5GM/6jS+8qCvG0&#10;wZwvxcddaDctUSXWmKQSjzZQHpAwB0ctectXCvEfmA/PzKF4kCMciPCEi9SASUG3o6QC9+tv5zEe&#10;e4peShoUY0H9zx1zghL9zWC3bwfjcVRvMsaTz0M03LVnc+0xu3oJyNQAR8/ytI3xQZ+20kH9inOz&#10;iK+iixmObxc0nLbLcBwRnDsuFosUhHq1LDyYteUROnYm8vrSvjJnu74GlMQjnGTL8nftPcbGmwYW&#10;uwBSpd5fWO34R60n9XRzGYfp2k5Rl7/H/DcAAAD//wMAUEsDBBQABgAIAAAAIQCdEiZ43gAAAAsB&#10;AAAPAAAAZHJzL2Rvd25yZXYueG1sTI8xT8MwFIR3pP4H61Vio05aNXJCnApQYWGiRcxu7NoW8XNk&#10;u2n497gTjKc73X3X7mY3kEmFaD1yKFcFEIW9lxY1h8/j6wMDEpNAKQaPisOPirDrFnetaKS/4oea&#10;DkmTXIKxERxMSmNDaeyNciKu/Kgwe2cfnEhZBk1lENdc7ga6LoqKOmExLxgxqhej+u/DxXHYP+ta&#10;90wEs2fS2mn+Or/rN87vl/PTI5Ck5vQXhht+RocuM538BWUkA4d6XeYvicOm3gC5BUpWbYGcOGwr&#10;xoB2Lf3/ofsFAAD//wMAUEsBAi0AFAAGAAgAAAAhALaDOJL+AAAA4QEAABMAAAAAAAAAAAAAAAAA&#10;AAAAAFtDb250ZW50X1R5cGVzXS54bWxQSwECLQAUAAYACAAAACEAOP0h/9YAAACUAQAACwAAAAAA&#10;AAAAAAAAAAAvAQAAX3JlbHMvLnJlbHNQSwECLQAUAAYACAAAACEAkpEe0jsCAACFBAAADgAAAAAA&#10;AAAAAAAAAAAuAgAAZHJzL2Uyb0RvYy54bWxQSwECLQAUAAYACAAAACEAnRImeN4AAAALAQAADwAA&#10;AAAAAAAAAAAAAACVBAAAZHJzL2Rvd25yZXYueG1sUEsFBgAAAAAEAAQA8wAAAKAFAAAAAA==&#10;" fillcolor="white [3201]" strokeweight=".5pt">
                <v:textbox>
                  <w:txbxContent>
                    <w:p w14:paraId="2722CDB2" w14:textId="77777777" w:rsidR="00B73FC7" w:rsidRDefault="00884FFE">
                      <w:r>
                        <w:t>Get the latest news of travel. If clicked this takes the user to a website stating all the changes. For a retired person or someone who may not be familiar with technology, suddenly changing screen could be quite daunting and they could easily lose track of where they were.</w:t>
                      </w:r>
                    </w:p>
                    <w:p w14:paraId="09B4BAF1" w14:textId="12E246CB" w:rsidR="003E6D19" w:rsidRDefault="00B73FC7">
                      <w:r>
                        <w:t>Example of bad design – to an older person the update symbol may not be visible as well as the section being small they may not see it entirely.</w:t>
                      </w:r>
                      <w:r w:rsidR="00884FFE">
                        <w:t xml:space="preserve"> </w:t>
                      </w:r>
                    </w:p>
                  </w:txbxContent>
                </v:textbox>
                <w10:wrap anchorx="page"/>
              </v:shape>
            </w:pict>
          </mc:Fallback>
        </mc:AlternateContent>
      </w:r>
      <w:r w:rsidR="00400454">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50784D28" w:rsidR="000E3EC3" w:rsidRDefault="00B73FC7">
      <w:r>
        <w:rPr>
          <w:noProof/>
        </w:rPr>
        <mc:AlternateContent>
          <mc:Choice Requires="wpi">
            <w:drawing>
              <wp:anchor distT="0" distB="0" distL="114300" distR="114300" simplePos="0" relativeHeight="251978752" behindDoc="0" locked="0" layoutInCell="1" allowOverlap="1" wp14:anchorId="3234CC47" wp14:editId="546BC851">
                <wp:simplePos x="0" y="0"/>
                <wp:positionH relativeFrom="column">
                  <wp:posOffset>4609260</wp:posOffset>
                </wp:positionH>
                <wp:positionV relativeFrom="paragraph">
                  <wp:posOffset>6352995</wp:posOffset>
                </wp:positionV>
                <wp:extent cx="323280" cy="617040"/>
                <wp:effectExtent l="57150" t="76200" r="95885" b="107315"/>
                <wp:wrapNone/>
                <wp:docPr id="97" name="Ink 97"/>
                <wp:cNvGraphicFramePr/>
                <a:graphic xmlns:a="http://schemas.openxmlformats.org/drawingml/2006/main">
                  <a:graphicData uri="http://schemas.microsoft.com/office/word/2010/wordprocessingInk">
                    <w14:contentPart bwMode="auto" r:id="rId45">
                      <w14:nvContentPartPr>
                        <w14:cNvContentPartPr/>
                      </w14:nvContentPartPr>
                      <w14:xfrm>
                        <a:off x="0" y="0"/>
                        <a:ext cx="323280" cy="617040"/>
                      </w14:xfrm>
                    </w14:contentPart>
                  </a:graphicData>
                </a:graphic>
              </wp:anchor>
            </w:drawing>
          </mc:Choice>
          <mc:Fallback>
            <w:pict>
              <v:shape w14:anchorId="060229CB" id="Ink 97" o:spid="_x0000_s1026" type="#_x0000_t75" style="position:absolute;margin-left:360.15pt;margin-top:497.45pt;width:31.1pt;height:54.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N/53AQAADQMAAA4AAABkcnMvZTJvRG9jLnhtbJxSy07DMBC8I/EP&#10;lu80SR+hipr2QIXUA9ADfIBx7MYi9kZrt2n/nk2fKQgh9WKtPfLszM5OZltbsY1Cb8DlPOnFnCkn&#10;oTBulfOP9+eHMWc+CFeICpzK+U55Ppve302aOlN9KKEqFDIicT5r6pyXIdRZFHlZKit8D2rlCNSA&#10;VgS64ioqUDTEbquoH8dp1AAWNYJU3tPr/ADy6Z5fayXDm9ZeBVblfDBKh6QvnCukKo3TEWefbTUc&#10;jXg0nYhshaIujTzKEjeossI4EnGmmosg2BrNLyprJIIHHXoSbARaG6n2nshdEv9wt3BfrbNkKNeY&#10;SXBBubAUGE7z2wO3tLAVjaB5gYISEusA/MhIA/o/kIPoOci1JT2HVFBVItBK+NLUnjPMTJFzXBTJ&#10;Rb/bPF0cLPHi6/UaoESio+W/vmw12nbYpIRtc04Z79pzn6XaBibpcdAf9MeESILS5DGmTegwHxhO&#10;fTqjpeZXIXbvrbDOFk+/AQAA//8DAFBLAwQUAAYACAAAACEAnwSj900CAACIBQAAEAAAAGRycy9p&#10;bmsvaW5rMS54bWy0U8tu2zAQvBfoPxDMwRfT4ksPC5FzKGqgQAsUTQq0R0VibCESZVD0I3/fJSXL&#10;CuJcihawqeWQnJ0dLm/vTk2NDsp0VaszzBYUI6WLtqz0JsM/H9YkwaizuS7zutUqwy+qw3erjx9u&#10;K/3c1CmMCBh056KmzvDW2l0aBMfjcXEUi9ZsAk6pCL7o529f8Wo4VaqnSlcWUnZnqGi1VSfryNKq&#10;zHBhT3TcD9z37d4Ualx2iCkuO6zJC7VuTZPbkXGba61qpPMGdP/CyL7sIKggz0YZjJoKCiZ8wWQs&#10;k89LAPJThifzPUjsQEmDg+ucv/8D5/otp5MleBzFGA2SSnVwmgLvefp+7d9Nu1PGVupic2/KsPCC&#10;in7u/emNMqpr6727G4wOeb0Hyxil0BZDbhZcMeQtH3jzT/nAl3f5puJeWzOUN/VhMG1sqfPV2qpR&#10;0OjNbuwx2wGxg++t8c+BU84I4/B74DSVMpViEcbh5CqGLj5zPpp9tx35Hs2lX/3K6Fpf2bEq7XY0&#10;nS746PnU8Wsnt6rabO1fHS3auoXHMNz0zXr9iTE5qcinG1vtysP13YeGwn+opwzf+LeL/Mke8JUL&#10;xBCX4Nd8RviMCTqjcywxkxzTeUQ4DxGdM0RhBIvd6GMRosRhhMUkBGguPBwtEaOJw6OEMBFBFFEU&#10;SYeEgvhAxCj0RyNKYNFxRES4AP7j2Kd0GQEaRoqWfru7awikQNIr6nURkDAPEwT8wLmUTgLnMbBC&#10;e0ASYOo/MIMQJgyKjwh79WJHU6EVV38AAAD//wMAUEsDBBQABgAIAAAAIQBuhxZa4gAAAAwBAAAP&#10;AAAAZHJzL2Rvd25yZXYueG1sTI/BTsJAEIbvJr7DZky8yS4FhJZuiSGhieJF5MBx245tQ3e26S5Q&#10;397xpMfJfP8/36Sb0XbiioNvHWmYThQIpNJVLdUajp+7pxUIHwxVpnOEGr7Rwya7v0tNUrkbfeD1&#10;EGrBJeQTo6EJoU+k9GWD1viJ65F49+UGawKPQy2rwdy43HYyUupZWtMSX2hMj9sGy/PhYlkjd5i/&#10;5/uTjd/O8tVtTztbzLV+fBhf1iACjuEPhl99zkDGToW7UOVFp2EZqRmjGuJ4HoNgYrmKFiAKRqdq&#10;tgCZpfL/E9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OuN/53AQAADQMAAA4AAAAAAAAAAAAAAAAAPAIAAGRycy9lMm9Eb2MueG1sUEsBAi0AFAAGAAgA&#10;AAAhAJ8Eo/dNAgAAiAUAABAAAAAAAAAAAAAAAAAA3wMAAGRycy9pbmsvaW5rMS54bWxQSwECLQAU&#10;AAYACAAAACEAbocWWuIAAAAMAQAADwAAAAAAAAAAAAAAAABaBgAAZHJzL2Rvd25yZXYueG1sUEsB&#10;Ai0AFAAGAAgAAAAhAHkYvJ2/AAAAIQEAABkAAAAAAAAAAAAAAAAAaQcAAGRycy9fcmVscy9lMm9E&#10;b2MueG1sLnJlbHNQSwUGAAAAAAYABgB4AQAAXwgAAAAA&#10;">
                <v:imagedata r:id="rId46" o:title=""/>
              </v:shape>
            </w:pict>
          </mc:Fallback>
        </mc:AlternateContent>
      </w:r>
      <w:r>
        <w:rPr>
          <w:noProof/>
        </w:rPr>
        <mc:AlternateContent>
          <mc:Choice Requires="wpi">
            <w:drawing>
              <wp:anchor distT="0" distB="0" distL="114300" distR="114300" simplePos="0" relativeHeight="251977728" behindDoc="0" locked="0" layoutInCell="1" allowOverlap="1" wp14:anchorId="416594AB" wp14:editId="7A3FD6D0">
                <wp:simplePos x="0" y="0"/>
                <wp:positionH relativeFrom="column">
                  <wp:posOffset>1713230</wp:posOffset>
                </wp:positionH>
                <wp:positionV relativeFrom="paragraph">
                  <wp:posOffset>6247765</wp:posOffset>
                </wp:positionV>
                <wp:extent cx="3233390" cy="858520"/>
                <wp:effectExtent l="95250" t="76200" r="0" b="93980"/>
                <wp:wrapNone/>
                <wp:docPr id="92" name="Ink 92"/>
                <wp:cNvGraphicFramePr/>
                <a:graphic xmlns:a="http://schemas.openxmlformats.org/drawingml/2006/main">
                  <a:graphicData uri="http://schemas.microsoft.com/office/word/2010/wordprocessingInk">
                    <w14:contentPart bwMode="auto" r:id="rId47">
                      <w14:nvContentPartPr>
                        <w14:cNvContentPartPr/>
                      </w14:nvContentPartPr>
                      <w14:xfrm>
                        <a:off x="0" y="0"/>
                        <a:ext cx="3233390" cy="858520"/>
                      </w14:xfrm>
                    </w14:contentPart>
                  </a:graphicData>
                </a:graphic>
              </wp:anchor>
            </w:drawing>
          </mc:Choice>
          <mc:Fallback>
            <w:pict>
              <v:shape w14:anchorId="45CF043F" id="Ink 92" o:spid="_x0000_s1026" type="#_x0000_t75" style="position:absolute;margin-left:132.1pt;margin-top:489.1pt;width:260.3pt;height:73.2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rSF6AQAADgMAAA4AAABkcnMvZTJvRG9jLnhtbJxSQW7CMBC8V+of&#10;LN9LCCkUIgKHokoc2nJoH+A6NrEae6O1IfD7bhIo0KqqxCXa9TjjmZ2dzne2ZFuF3oDLeNzrc6ac&#10;hNy4dcbf357uxpz5IFwuSnAq43vl+Xx2ezOtq1QNoIAyV8iIxPm0rjJehFClUeRloazwPaiUI1AD&#10;WhGoxXWUo6iJ3ZbRoN8fRTVgXiFI5T2dLjqQz1p+rZUMr1p7FViZ8WQ4SoachaaaTB44Q6pGVHL2&#10;0aEjHs2mIl2jqAojD7LEFaqsMI5EfFMtRBBsg+YXlTUSwYMOPQk2Aq2NVK0nchf3f7hbus/GWXwv&#10;N5hKcEG5sBIYjvNrgWuesCWNoH6GnBISmwD8wEgD+j+QTvQC5MaSni4VVKUItBK+MJWnQacmzzgu&#10;8/ik320fTw5WePL1cglQItHB8l+/7DTaZtikhO0yTju4b75tlmoXmKTDZJAkyYQgSdh4OB4O2gtH&#10;6o7i2J3Nll6/SPG8b5SdrfHsCwAA//8DAFBLAwQUAAYACAAAACEAb/wFNqsEAACvCwAAEAAAAGRy&#10;cy9pbmsvaW5rMS54bWy0VtuK40YQfQ/kHxrtw7y47a5W69JmPfsQYggkJGQ3kDx6bc1YrC0Nsub2&#10;9zlV3ZLljJeEkIBRt6rrek5Vy+8/vBwP6qnqTnXbrBKam0RVzbbd1c39Kvnt01qXiTr1m2a3ObRN&#10;tUpeq1Py4fbbb97XzZfjYYmngofmxLvjYZXs+/5huVg8Pz/Pn9N5290vrDHp4ofmy08/JrfRalfd&#10;1U3dI+RpEG3bpq9eena2rHerZNu/mFEfvj+2j922Go9Z0m3PGn232Vbrtjtu+tHjftM01UE1myPy&#10;/j1R/esDNjXi3Fddoo41CtZ2Tq5w5fcegs3LKpm8PyLFEzI5JovrPv/4H3yu3/rktFJb5EWiYkq7&#10;6olzWgjmy6/X/kvXPlRdX1dnmAMo8eBVbcO74BOA6qpTe3hkbhL1tDk8AjIyBm0RY9PiCiBv/QGb&#10;/9QfcPmqv2lyl9DE8qY4RNDGlhqo7etjhUY/Pow91p/gmMUf+07GwRpLmix+n6xZOrdMi7kvzYSK&#10;2MWDz8/d42k/+vvcnftVTkbUQmXP9a7fj6CbuR0xnyJ+zXJf1ff7/l+ZbttDi2GITL9br78jcpOK&#10;JNzYalcGV7pPxcJ/re5WyTuZXSWWQSCVU26V9amyLiuy2Q1QvLHFjZklNjGJmZEyysx0oRx2M+2V&#10;zbBmOs2xWMXCVFTCXpeKjIWQvEqpwMZpG0xJW7GFPz7XbGrEwbBnOezZSmeaHK8kGqyMN6csW3lF&#10;ll8z5TiUphzKJe9ynbJ10A5PKI6SsEcIUfbaehyFHEzMh5WnWcXIQ4oc/oro0jr4mDyjbzZ2si+M&#10;ksyzQgO9mS2NrC5HbhIiL4AbTnyhuCBrYMea2uKA2DWZQjMVZaGIuUgJSfAG+AlyzuQqYlhYcQYG&#10;cF5Aj1cMDS8hIW2NFkbTEhxznJIJ5B0pDmMUh6fcKWFekzfasgU6IVgEiMITLEi2WXZxFrkUCIIi&#10;b9mvPOPLFTDF4u9043mBZkVaeUyb3euBvgknbyPCngueho8uYXY+iERw0+XBnzQjoJYeNENTooNT&#10;BhiUOkaQtOdXkGLYTOPC4oWcLpmvVIF8LCJNJZNUF8Is2l2QjiiVocnhwLJDkJlxxeha9hNyjYlf&#10;4BplGiE4sgt9E8rFGcsGfUkiDobUPhwMqIly1AogsCTifDGzF5YXL8E/pyOmPg0NlWeolyVZDogN&#10;95EDciWHYejkCgDKwaiURrM5KZllGSMAquUWKYC9uPIZLiZgD2txE60xL5b9EH89BOJAyuAdwUO3&#10;w5FcYjYzGgN3rlRGiAuALCLpYl1EYZQIV6FU6KnQlsvxKEGqoJCuB5PcIRoWMmWIJa2jPQoJeZEP&#10;84kLwTIsbobGwQQTMfGan7iBZxo9CCAu/oMMn71/+kmQj+vPd3enqscfL5ubeeaT25wIxLhy/FIQ&#10;3RB/J0xC+E5MmwVgoBo0mRSVh1sHFwejQAA8lxuGQG/JInAn5VsEyAVcm3vtWckBumCFiQi4o3rL&#10;XJLDwIUm4JuMUbIy+UYLpVkuHYET3LEimZIEpzBISSzSNJggJC7RomQicoW+tMajDcGrzrLU/wXU&#10;8z+W2z8BAAD//wMAUEsDBBQABgAIAAAAIQACwSHR4QAAAAwBAAAPAAAAZHJzL2Rvd25yZXYueG1s&#10;TI/BTsMwDIbvSLxDZCQuiKWrqrWUphOaxmkXVsY9bUJbaJwuSbeOp585wc2WP/3+/mI9m4GdtPO9&#10;RQHLRQRMY2NVj62Aw/vrYwbMB4lKDha1gIv2sC5vbwqZK3vGvT5VoWUUgj6XAroQxpxz33TaSL+w&#10;o0a6fVpnZKDVtVw5eaZwM/A4ilbcyB7pQydHvel0811NRsCmnatj9vF1rN3uZ9o9XA7bN78V4v5u&#10;fnkGFvQc/mD41Sd1KMmpthMqzwYB8SqJCRXwlGY0EJFmCZWpCV3GSQq8LPj/EuUV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RmtIXoBAAAOAwAADgAAAAAA&#10;AAAAAAAAAAA8AgAAZHJzL2Uyb0RvYy54bWxQSwECLQAUAAYACAAAACEAb/wFNqsEAACvCwAAEAAA&#10;AAAAAAAAAAAAAADiAwAAZHJzL2luay9pbmsxLnhtbFBLAQItABQABgAIAAAAIQACwSHR4QAAAAwB&#10;AAAPAAAAAAAAAAAAAAAAALsIAABkcnMvZG93bnJldi54bWxQSwECLQAUAAYACAAAACEAeRi8nb8A&#10;AAAhAQAAGQAAAAAAAAAAAAAAAADJCQAAZHJzL19yZWxzL2Uyb0RvYy54bWwucmVsc1BLBQYAAAAA&#10;BgAGAHgBAAC/CgAAAAA=&#10;">
                <v:imagedata r:id="rId48" o:title=""/>
              </v:shape>
            </w:pict>
          </mc:Fallback>
        </mc:AlternateContent>
      </w:r>
      <w:r>
        <w:rPr>
          <w:noProof/>
        </w:rPr>
        <mc:AlternateContent>
          <mc:Choice Requires="wpi">
            <w:drawing>
              <wp:anchor distT="0" distB="0" distL="114300" distR="114300" simplePos="0" relativeHeight="251974656" behindDoc="0" locked="0" layoutInCell="1" allowOverlap="1" wp14:anchorId="2367DFCC" wp14:editId="060CF2E7">
                <wp:simplePos x="0" y="0"/>
                <wp:positionH relativeFrom="column">
                  <wp:posOffset>4169700</wp:posOffset>
                </wp:positionH>
                <wp:positionV relativeFrom="paragraph">
                  <wp:posOffset>4713915</wp:posOffset>
                </wp:positionV>
                <wp:extent cx="795240" cy="1620720"/>
                <wp:effectExtent l="95250" t="76200" r="100330" b="93980"/>
                <wp:wrapNone/>
                <wp:docPr id="83" name="Ink 83"/>
                <wp:cNvGraphicFramePr/>
                <a:graphic xmlns:a="http://schemas.openxmlformats.org/drawingml/2006/main">
                  <a:graphicData uri="http://schemas.microsoft.com/office/word/2010/wordprocessingInk">
                    <w14:contentPart bwMode="auto" r:id="rId49">
                      <w14:nvContentPartPr>
                        <w14:cNvContentPartPr/>
                      </w14:nvContentPartPr>
                      <w14:xfrm>
                        <a:off x="0" y="0"/>
                        <a:ext cx="795240" cy="1620720"/>
                      </w14:xfrm>
                    </w14:contentPart>
                  </a:graphicData>
                </a:graphic>
              </wp:anchor>
            </w:drawing>
          </mc:Choice>
          <mc:Fallback>
            <w:pict>
              <v:shape w14:anchorId="577094DF" id="Ink 83" o:spid="_x0000_s1026" type="#_x0000_t75" style="position:absolute;margin-left:325.45pt;margin-top:368.3pt;width:68.25pt;height:133.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nQd2AQAADgMAAA4AAABkcnMvZTJvRG9jLnhtbJxSy07DMBC8I/EP&#10;lu80D9pSoiY9UCH1APQAH2Acu7GIvdHabdq/Z5u+QQipl2h3xxnP7Hg8WduarRR6Ay7nSS/mTDkJ&#10;pXGLnH+8P9+NOPNBuFLU4FTON8rzSXF7M26bTKVQQV0qZETifNY2Oa9CaLIo8rJSVvgeNMoRqAGt&#10;CNTiIipRtMRu6yiN42HUApYNglTe03S6A3nR8WutZHjT2qvA6pzfD+OY9IVjhVQNRkOafXZVP+ZR&#10;MRbZAkVTGbmXJa5QZYVxJOJINRVBsCWaX1TWSAQPOvQk2Ai0NlJ1nshdEv9wN3NfW2dJXy4xk+CC&#10;cmEuMBz21wHXXGFrWkH7AiUlJJYB+J6RFvR/IDvRU5BLS3p2qaCqRaAn4SvTeM4wM2XOcVYmJ/1u&#10;9XRyMMeTr9dLgBKJ9pb/+mWt0W6XTUrYOueU52b77bJU68AkDR8eBynlyyRByTCNH9LuwIF6R3Ho&#10;znZLt1+keN5vlZ094+IbAAD//wMAUEsDBBQABgAIAAAAIQD2Y7Kv4gMAAC8KAAAQAAAAZHJzL2lu&#10;ay9pbmsxLnhtbLRW227bSAx9L9B/GEwf8pKx56aLjTp9KGqgwBZYbFqg++jaaizUkgJJjpO/30PO&#10;WJYTdxdYtEAw0vBySB6Sct6+e6x24qFou7KpF9JMtBRFvW42ZX23kF8+L1UuRdev6s1q19TFQj4V&#10;nXx38/rV27L+Ue3mOAUQ6o7eqt1Cbvv+fj6dHg6HycFNmvZuarV204/1j09/yJvotSm+l3XZI2R3&#10;FK2bui8eewKbl5uFXPePerAH9m2zb9fFoCZJuz5Z9O1qXSybtlr1A+J2VdfFTtSrCnl/laJ/usdL&#10;iTh3RStFVaJgZSfGZz7/MINg9biQo/seKXbIpJLTy5h//wbM5UtMSsvZLM2kiCltigfKacqcz39e&#10;+59tc1+0fVmcaA6kRMWTWIc78xOIaouu2e2pN1I8rHZ7UGa0xljE2GZ6gZCXeODml+KBl5/ijZM7&#10;pyaWN+YhkjaM1LG1fVkVGPTqfpixvgMwiW/7ltfBamuUsfj7bPXc+7nNJ7m3o1bEKT5ifmv33XbA&#10;+9ae5pU1A2uhskO56bcD6XpiB87HjF/y3Bbl3bb/X67rZtdgGWKn3yyX743xo4o43DBqFxaXp0/E&#10;wv8qvi/kG95dwZ5BwJU7J1zmhPVJllxfKXOFsbrS11JL66W+NrkwqRP6WqXK5Da8JBpPY0WS0t0p&#10;O8MzEcbyPVMzgzvUZKZMqtIEL07kLHYqyXA1iMtw1DxNETJhSaEyFXCMIHuEMTonudXCE2J09B4K&#10;dvCpsjmFUIAJD/JUicgoggY+Hqgxpfy0cmysGR4ayJACaViiwiVGZwUO1vMFb2z732e0HEMcA112&#10;DtpEEBszEXM/BWMgCz4gUrOQjIMdgTlr2EH5JFeWyEhm4IcsM6+IJtBAZ6yXqR8nGGKTzWBrZ4qJ&#10;N1qRueG8AklpCnYh8mg+T4d1qXAeIlCMM5IYYgZoiwHizNFEQ85ROSY9ho9JjFKBgnyHJOkyLiiU&#10;NT7PoM7KGjc+YPwb+ikSauJSHcaNJ14ZNMGTAWbRplS3h4A4wyy7wB2FxuyGAYrcgM+wMWgalIlK&#10;6JliMPFIRBI8vcppXr3ImNFEGceLg64QfYA0PP6ghvcOBjlb0ihofnNYNu4PdScnWIOtyShaBncq&#10;JxAb+3VGWuQpFACX58ZnntA+17/keSw5W7PgHc6zHIYLExXaH1KBhmRDAyk8ZpJkweAZGhsf+edJ&#10;xpcprgy+cQzF7TXW4aeE0EyKbwVRbDGv2DvansB4GpbNojNQOQoZ1OxHUrKb4TcpVybxUU15GcAK&#10;1DEkyX4kIyPIQ9qxuOiAsjJlzv6xGL79+MW8+QcAAP//AwBQSwMEFAAGAAgAAAAhAF43snjfAAAA&#10;DAEAAA8AAABkcnMvZG93bnJldi54bWxMj0FOwzAQRfdI3MEaJHbUDqVJE+JUUKmwbssB3NjYUeNx&#10;FDtt4PQMK1iO5v0/b+rN7Ht2MWPsAkrIFgKYwTboDq2Ej+PuYQ0sJoVa9QGNhC8TYdPc3tSq0uGK&#10;e3M5JMuoBGOlJLiUhorz2DrjVVyEwSDtPsPoVaJxtFyP6krlvuePQuTcqw7pglOD2TrTng+TJ43S&#10;xdej7/bT6j17K7dnG3bfVsr7u/nlGVgyc/qD4VefMtCQ0ylMqCPrJeQrURIqoVjmOTAiinXxBOxE&#10;qBDLDHhT8/9P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d6dB3YBAAAOAwAADgAAAAAAAAAAAAAAAAA8AgAAZHJzL2Uyb0RvYy54bWxQSwECLQAUAAYA&#10;CAAAACEA9mOyr+IDAAAvCgAAEAAAAAAAAAAAAAAAAADeAwAAZHJzL2luay9pbmsxLnhtbFBLAQIt&#10;ABQABgAIAAAAIQBeN7J43wAAAAwBAAAPAAAAAAAAAAAAAAAAAO4HAABkcnMvZG93bnJldi54bWxQ&#10;SwECLQAUAAYACAAAACEAeRi8nb8AAAAhAQAAGQAAAAAAAAAAAAAAAAD6CAAAZHJzL19yZWxzL2Uy&#10;b0RvYy54bWwucmVsc1BLBQYAAAAABgAGAHgBAADwCQAAAAA=&#10;">
                <v:imagedata r:id="rId50" o:title=""/>
              </v:shape>
            </w:pict>
          </mc:Fallback>
        </mc:AlternateContent>
      </w:r>
      <w:r>
        <w:rPr>
          <w:noProof/>
        </w:rPr>
        <mc:AlternateContent>
          <mc:Choice Requires="wps">
            <w:drawing>
              <wp:anchor distT="0" distB="0" distL="114300" distR="114300" simplePos="0" relativeHeight="251968512" behindDoc="0" locked="0" layoutInCell="1" allowOverlap="1" wp14:anchorId="432D6B79" wp14:editId="61E5FCA3">
                <wp:simplePos x="0" y="0"/>
                <wp:positionH relativeFrom="page">
                  <wp:align>right</wp:align>
                </wp:positionH>
                <wp:positionV relativeFrom="paragraph">
                  <wp:posOffset>5762625</wp:posOffset>
                </wp:positionV>
                <wp:extent cx="1666875" cy="265747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1666875" cy="2657475"/>
                        </a:xfrm>
                        <a:prstGeom prst="rect">
                          <a:avLst/>
                        </a:prstGeom>
                        <a:solidFill>
                          <a:schemeClr val="lt1"/>
                        </a:solidFill>
                        <a:ln w="6350">
                          <a:solidFill>
                            <a:prstClr val="black"/>
                          </a:solidFill>
                        </a:ln>
                      </wps:spPr>
                      <wps:txbx>
                        <w:txbxContent>
                          <w:p w14:paraId="68D3E079" w14:textId="7AEEBF02" w:rsidR="00B73FC7" w:rsidRDefault="00B73FC7">
                            <w:r>
                              <w:t xml:space="preserve">A lot of important information is in a rather small font size and could be hard for users to see/read. </w:t>
                            </w:r>
                          </w:p>
                          <w:p w14:paraId="34229734" w14:textId="37D433A2" w:rsidR="00B73FC7" w:rsidRDefault="00B73FC7">
                            <w:r>
                              <w:t>This can also be said for the symbols on the side. While they are aligned to the right for better viewing this could also be seen as ‘out of the picture and potentially be missed completely.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D6B79" id="Text Box 65" o:spid="_x0000_s1039" type="#_x0000_t202" style="position:absolute;margin-left:80.05pt;margin-top:453.75pt;width:131.25pt;height:209.25pt;z-index:25196851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BPQIAAIUEAAAOAAAAZHJzL2Uyb0RvYy54bWysVE1v2zAMvQ/YfxB0X5ykidsZcYosRYYB&#10;QVsgHXpWZDkWJouapMTOfv0o2flot9Owi0Ka1BP5+JjZfVsrchDWSdA5HQ2GlAjNoZB6l9PvL6tP&#10;d5Q4z3TBFGiR06Nw9H7+8cOsMZkYQwWqEJYgiHZZY3JaeW+yJHG8EjVzAzBCY7AEWzOPrt0lhWUN&#10;otcqGQ+HadKALYwFLpzDrw9dkM4jflkK7p/K0glPVE6xNh9PG89tOJP5jGU7y0wleV8G+4cqaiY1&#10;PnqGemCekb2Vf0DVkltwUPoBhzqBspRcxB6wm9HwXTebihkRe0FynDnT5P4fLH88bMyzJb79Ai0O&#10;MBDSGJc5/Bj6aUtbh1+slGAcKTyeaROtJzxcStP07nZKCcfYOJ3eTtBBnORy3VjnvwqoSTByanEu&#10;kS52WDvfpZ5SwmsOlCxWUqnoBC2IpbLkwHCKysciEfxNltKkyWl6Mx1G4DexAH2+v1WM/+jLu8pC&#10;PKWx5kvzwfLttiWywB5vTsxsoTgiYRY6LTnDVxLx18z5Z2ZRPMgRLoR/wqNUgEVBb1FSgf31t+8h&#10;H2eKUUoaFGNO3c89s4IS9U3jtD+PJpOg3uhMprdjdOx1ZHsd0ft6CcjUCFfP8GiGfK9OZmmhfsW9&#10;WYRXMcQ0x7dz6k/m0ncrgnvHxWIRk1Cvhvm13hgeoMNkAq8v7Suzpp+rR0k8wkm2LHs33i433NSw&#10;2HsoZZx9ILpjtecftR7V0+9lWKZrP2Zd/j3mvwEAAP//AwBQSwMEFAAGAAgAAAAhAHjjBR7cAAAA&#10;CQEAAA8AAABkcnMvZG93bnJldi54bWxMj8FOwzAQRO9I/IO1SNyoTRAhDXEqQIULJwri7MaubRGv&#10;I9tNw9+znOC2oxnNvuk2SxjZbFL2ESVcrwQwg0PUHq2Ej/fnqwZYLgq1GiMaCd8mw6Y/P+tUq+MJ&#10;38y8K5ZRCeZWSXClTC3neXAmqLyKk0HyDjEFVUgmy3VSJyoPI6+EqHlQHumDU5N5cmb42h2DhO2j&#10;XduhUcltG+39vHweXu2LlJcXy8M9sGKW8heGX3xCh56Y9vGIOrNRAg0pEtbi7hYY2VVd0bGn3E1V&#10;C+B9x/8v6H8AAAD//wMAUEsBAi0AFAAGAAgAAAAhALaDOJL+AAAA4QEAABMAAAAAAAAAAAAAAAAA&#10;AAAAAFtDb250ZW50X1R5cGVzXS54bWxQSwECLQAUAAYACAAAACEAOP0h/9YAAACUAQAACwAAAAAA&#10;AAAAAAAAAAAvAQAAX3JlbHMvLnJlbHNQSwECLQAUAAYACAAAACEASRwDAT0CAACFBAAADgAAAAAA&#10;AAAAAAAAAAAuAgAAZHJzL2Uyb0RvYy54bWxQSwECLQAUAAYACAAAACEAeOMFHtwAAAAJAQAADwAA&#10;AAAAAAAAAAAAAACXBAAAZHJzL2Rvd25yZXYueG1sUEsFBgAAAAAEAAQA8wAAAKAFAAAAAA==&#10;" fillcolor="white [3201]" strokeweight=".5pt">
                <v:textbox>
                  <w:txbxContent>
                    <w:p w14:paraId="68D3E079" w14:textId="7AEEBF02" w:rsidR="00B73FC7" w:rsidRDefault="00B73FC7">
                      <w:r>
                        <w:t xml:space="preserve">A lot of important information is in a rather small font size and could be hard for users to see/read. </w:t>
                      </w:r>
                    </w:p>
                    <w:p w14:paraId="34229734" w14:textId="37D433A2" w:rsidR="00B73FC7" w:rsidRDefault="00B73FC7">
                      <w:r>
                        <w:t>This can also be said for the symbols on the side. While they are aligned to the right for better viewing this could also be seen as ‘out of the picture and potentially be missed completely.</w:t>
                      </w:r>
                    </w:p>
                  </w:txbxContent>
                </v:textbox>
                <w10:wrap anchorx="page"/>
              </v:shape>
            </w:pict>
          </mc:Fallback>
        </mc:AlternateContent>
      </w:r>
      <w:r>
        <w:rPr>
          <w:noProof/>
        </w:rPr>
        <mc:AlternateContent>
          <mc:Choice Requires="wpi">
            <w:drawing>
              <wp:anchor distT="0" distB="0" distL="114300" distR="114300" simplePos="0" relativeHeight="251973632" behindDoc="0" locked="0" layoutInCell="1" allowOverlap="1" wp14:anchorId="5F3EDCD5" wp14:editId="3CD44971">
                <wp:simplePos x="0" y="0"/>
                <wp:positionH relativeFrom="column">
                  <wp:posOffset>786765</wp:posOffset>
                </wp:positionH>
                <wp:positionV relativeFrom="paragraph">
                  <wp:posOffset>407670</wp:posOffset>
                </wp:positionV>
                <wp:extent cx="653415" cy="969130"/>
                <wp:effectExtent l="76200" t="76200" r="108585" b="97790"/>
                <wp:wrapNone/>
                <wp:docPr id="78" name="Ink 78"/>
                <wp:cNvGraphicFramePr/>
                <a:graphic xmlns:a="http://schemas.openxmlformats.org/drawingml/2006/main">
                  <a:graphicData uri="http://schemas.microsoft.com/office/word/2010/wordprocessingInk">
                    <w14:contentPart bwMode="auto" r:id="rId51">
                      <w14:nvContentPartPr>
                        <w14:cNvContentPartPr/>
                      </w14:nvContentPartPr>
                      <w14:xfrm>
                        <a:off x="0" y="0"/>
                        <a:ext cx="653415" cy="969130"/>
                      </w14:xfrm>
                    </w14:contentPart>
                  </a:graphicData>
                </a:graphic>
              </wp:anchor>
            </w:drawing>
          </mc:Choice>
          <mc:Fallback>
            <w:pict>
              <v:shape w14:anchorId="7E3BA6FD" id="Ink 78" o:spid="_x0000_s1026" type="#_x0000_t75" style="position:absolute;margin-left:59.1pt;margin-top:29.25pt;width:57.1pt;height:81.9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bMpl5AQAADQMAAA4AAABkcnMvZTJvRG9jLnhtbJxSy27CMBC8V+o/&#10;WL6XEN5EBA5FlTi05dB+gOvYxGrsjdaGwN93k0CBVlUlLtHujjKe2dnZYm8LtlPoDbiUx50uZ8pJ&#10;yIzbpPz97elhwpkPwmWiAKdSflCeL+b3d7OqTFQPcigyhYxInE+qMuV5CGUSRV7mygrfgVI5AjWg&#10;FYFa3EQZiorYbRH1ut1RVAFmJYJU3tN02YJ83vBrrWR41dqrwIqU94fTScxZaKsxZ1hXox7NPupq&#10;PBjzaD4TyQZFmRt5lCVuUGWFcSTim2opgmBbNL+orJEIHnToSLARaG2kajyRu7j7w93KfdbO4oHc&#10;YiLBBeXCWmA47a8BbnnCFrSC6hkySkhsA/AjIy3o/0Ba0UuQW0t62lRQFSLQSfjclJ4WnZgs5bjK&#10;4rN+t3s8O1jj2dfLNUCJREfLf/2y12jrZZMStk853eCh/jZZqn1gkoajYX8QDzmTBE1H07jf4Cfm&#10;luHUXayWHr8K8bKvhV1c8fwLAAD//wMAUEsDBBQABgAIAAAAIQBAI4F9vgMAAPQJAAAQAAAAZHJz&#10;L2luay9pbmsxLnhtbLRVS4/bNhC+F+h/IJjDXpY2n3oY8eZQ1ECBFi2aBEiPjs1dC7GkhUSvd/99&#10;Z4aULDUOEhQJdk1K8/hm5psh9frNc31kT77rq7ZZc7WQnPlm1+6r5mHN37/biIKzPmyb/fbYNn7N&#10;X3zP39z9/NPrqvlUH1ewMkBoenyqj2t+COFxtVyez+fF2Sza7mGppTTL35pPf/zO75LX3t9XTRUg&#10;ZD+Idm0T/HNAsFW1X/NdeJajPWC/bU/dzo9qlHS7i0Xotju/abt6G0bEw7Zp/JE12xry/sBZeHmE&#10;hwriPPiOs7qCgoVeKJvb4tcSBNvnNZ+8nyDFHjKp+fI65j8/AHPzOSamZXSe5ZyllPb+CXNaEuer&#10;L9f+V9c++i5U/kJzJCUpXtguvhM/kajO9+3xhL3h7Gl7PAFlSkoYixRbLa8Q8jkecPNd8YCXL+JN&#10;k5tTk8qb8pBIG0dqaG2oag+DXj+OMxZ6AEbx29DRcdBSK6E0/L/TcmX1ytlFXrpJK9IUD5gfu1N/&#10;GPE+dpd5Jc3IWqzsXO3DYSRdLvTI+ZTxa54HXz0cwv9y3bXHFg5D6vSrzeYXpeykIgo3jtqVg0vT&#10;x1Lhf/v7NX9FZ5eRZxRQ5TDCTJWSaetyd3sjtLqxpb2Rt1wZLkxhuLxVCkxKJm+1EbQL7YQqM5CA&#10;BleBq2TwBxJcC6ZRJJQURo+6aJFW8on+MvlHF3oBJ/KnLeqjrYjB5o5oO4WVlNYAe9FCEWCpM8cU&#10;ZgXFWIdhdK6EwQqFBXgqRhg0yAXpCxgv1ObgiDsssKWI9BwlKbmpYvac6vyvc7RJqLE+eMFITiDL&#10;wjIiMbmjItaWXAZ/0s9pitWYAhqbI5KBCqAKfBIlAkGBSqJKU8BYqKFnZUVWoImSLCN2oo1IbKTN&#10;ihyVRjjENZBZjATGpQVJasakk1GSkh+Gh6qaGIEaRfAjDFznvSfFAPI1R9LPsSaiAQX3lO8QPoli&#10;+CsuMTCtA0oSIdaY8bSIhEKxCD7FgjGMc6lKQXTPpy1mMjgg4DAqSQa9opAK5NgKHXmG041o6RBF&#10;Wwcm1CVbUCinmcaBlww7JhQcC2g6RJAZoxEwkBq8ZxZ0QpnMzb5zw9X6rdcOXeB/3t/3PsDHvVRm&#10;oUt+V7iCKVdCKukycjeabiIuFFxDszmibIYDjpnBjzJP5NKLY3HS6fSIwqYpVhagLHKikaoSC0yT&#10;bTKW0b0GB4ZOnjICjx5cCy7ed8RKjJ4iOqapWwWgOlQ7uB3pEoHbD3pAZ8Kaa6xdPnt3/wIAAP//&#10;AwBQSwMEFAAGAAgAAAAhAG4OF3XdAAAACgEAAA8AAABkcnMvZG93bnJldi54bWxMj8FOwzAQRO9I&#10;/IO1SL1Rpy5BIcSpaEV74EbphZsbb5OIeB3Zbhv+nuUEtxnt0+xMtZrcIC4YYu9Jw2KegUBqvO2p&#10;1XD42N4XIGIyZM3gCTV8Y4RVfXtTmdL6K73jZZ9awSEUS6OhS2kspYxNh87EuR+R+HbywZnENrTS&#10;BnPlcDdIlWWP0pme+ENnRtx02Hztz07DjrZTvn793OHmEE7ryT+9FT5pPbubXp5BJJzSHwy/9bk6&#10;1Nzp6M9koxjYLwrFqIa8yEEwoJbqAcSRhWIh60r+n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9bMpl5AQAADQMAAA4AAAAAAAAAAAAAAAAAPAIAAGRy&#10;cy9lMm9Eb2MueG1sUEsBAi0AFAAGAAgAAAAhAEAjgX2+AwAA9AkAABAAAAAAAAAAAAAAAAAA4QMA&#10;AGRycy9pbmsvaW5rMS54bWxQSwECLQAUAAYACAAAACEAbg4Xdd0AAAAKAQAADwAAAAAAAAAAAAAA&#10;AADNBwAAZHJzL2Rvd25yZXYueG1sUEsBAi0AFAAGAAgAAAAhAHkYvJ2/AAAAIQEAABkAAAAAAAAA&#10;AAAAAAAA1wgAAGRycy9fcmVscy9lMm9Eb2MueG1sLnJlbHNQSwUGAAAAAAYABgB4AQAAzQkAAAAA&#10;">
                <v:imagedata r:id="rId52" o:title=""/>
              </v:shape>
            </w:pict>
          </mc:Fallback>
        </mc:AlternateContent>
      </w:r>
      <w:r>
        <w:rPr>
          <w:noProof/>
        </w:rPr>
        <mc:AlternateContent>
          <mc:Choice Requires="wps">
            <w:drawing>
              <wp:anchor distT="0" distB="0" distL="114300" distR="114300" simplePos="0" relativeHeight="251970560" behindDoc="0" locked="0" layoutInCell="1" allowOverlap="1" wp14:anchorId="6E8BD1D4" wp14:editId="472D2547">
                <wp:simplePos x="0" y="0"/>
                <wp:positionH relativeFrom="column">
                  <wp:posOffset>-895350</wp:posOffset>
                </wp:positionH>
                <wp:positionV relativeFrom="paragraph">
                  <wp:posOffset>438150</wp:posOffset>
                </wp:positionV>
                <wp:extent cx="1666875" cy="17621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1666875" cy="1762125"/>
                        </a:xfrm>
                        <a:prstGeom prst="rect">
                          <a:avLst/>
                        </a:prstGeom>
                        <a:solidFill>
                          <a:schemeClr val="lt1"/>
                        </a:solidFill>
                        <a:ln w="6350">
                          <a:solidFill>
                            <a:prstClr val="black"/>
                          </a:solidFill>
                        </a:ln>
                      </wps:spPr>
                      <wps:txbx>
                        <w:txbxContent>
                          <w:p w14:paraId="1A125F04" w14:textId="477635A3" w:rsidR="00B73FC7" w:rsidRDefault="00B73FC7">
                            <w:r>
                              <w:t>A clear back arrow is an example of good navigational elements and it allows user to take one step back rather than restart their process again by clicking the tab bar at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BD1D4" id="Text Box 72" o:spid="_x0000_s1040" type="#_x0000_t202" style="position:absolute;margin-left:-70.5pt;margin-top:34.5pt;width:131.25pt;height:138.7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XQPQIAAIUEAAAOAAAAZHJzL2Uyb0RvYy54bWysVE1v2zAMvQ/YfxB0XxxnidsGcYosRYYB&#10;QVsgHXpWZCk2JouapMTOfv0o2flot9Owi0yJ1BP5+OjZfVsrchDWVaBzmg6GlAjNoaj0LqffX1af&#10;bilxnumCKdAip0fh6P3844dZY6ZiBCWoQliCINpNG5PT0nszTRLHS1EzNwAjNDol2Jp53NpdUljW&#10;IHqtktFwmCUN2MJY4MI5PH3onHQe8aUU3D9J6YQnKqeYm4+rjes2rMl8xqY7y0xZ8T4N9g9Z1KzS&#10;+OgZ6oF5Rva2+gOqrrgFB9IPONQJSFlxEWvAatLhu2o2JTMi1oLkOHOmyf0/WP542JhnS3z7BVps&#10;YCCkMW7q8DDU00pbhy9mStCPFB7PtInWEx4uZVl2ezOhhKMvvclG6WgScJLLdWOd/yqgJsHIqcW+&#10;RLrYYe18F3oKCa85UFWxqpSKm6AFsVSWHBh2UfmYJIK/iVKaNDnNPk+GEfiNL0Cf728V4z/69K6i&#10;EE9pzPlSfLB8u21JVWBZ4xMzWyiOSJiFTkvO8FWF+Gvm/DOzKB7kCAfCP+EiFWBS0FuUlGB//e08&#10;xGNP0UtJg2LMqfu5Z1ZQor5p7PZdOh4H9cbNeHIzwo299myvPXpfLwGZSnH0DI9miPfqZEoL9SvO&#10;zSK8ii6mOb6dU38yl74bEZw7LhaLGIR6Ncyv9cbwAB06E3h9aV+ZNX1fPUriEU6yZdN37e1iw00N&#10;i70HWcXeB6I7Vnv+UetRPf1chmG63seoy99j/hsAAP//AwBQSwMEFAAGAAgAAAAhANkzmX3gAAAA&#10;CwEAAA8AAABkcnMvZG93bnJldi54bWxMj8FOwzAQRO9I/IO1SNxaJ6WN0jROBahw4URBnLfx1rYa&#10;21HspuHvcU/0NFrNaPZNvZ1sx0YagvFOQD7PgJFrvTROCfj+epuVwEJEJ7HzjgT8UoBtc39XYyX9&#10;xX3SuI+KpRIXKhSgY+wrzkOryWKY+55c8o5+sBjTOSguB7ykctvxRZYV3KJx6YPGnl41taf92QrY&#10;vai1aksc9K6UxozTz/FDvQvx+DA9b4BFmuJ/GK74CR2axHTwZycD6wTM8mWexkQBxTrpNbHIV8AO&#10;Ap6WxQp4U/PbDc0fAAAA//8DAFBLAQItABQABgAIAAAAIQC2gziS/gAAAOEBAAATAAAAAAAAAAAA&#10;AAAAAAAAAABbQ29udGVudF9UeXBlc10ueG1sUEsBAi0AFAAGAAgAAAAhADj9If/WAAAAlAEAAAsA&#10;AAAAAAAAAAAAAAAALwEAAF9yZWxzLy5yZWxzUEsBAi0AFAAGAAgAAAAhAOfPxdA9AgAAhQQAAA4A&#10;AAAAAAAAAAAAAAAALgIAAGRycy9lMm9Eb2MueG1sUEsBAi0AFAAGAAgAAAAhANkzmX3gAAAACwEA&#10;AA8AAAAAAAAAAAAAAAAAlwQAAGRycy9kb3ducmV2LnhtbFBLBQYAAAAABAAEAPMAAACkBQAAAAA=&#10;" fillcolor="white [3201]" strokeweight=".5pt">
                <v:textbox>
                  <w:txbxContent>
                    <w:p w14:paraId="1A125F04" w14:textId="477635A3" w:rsidR="00B73FC7" w:rsidRDefault="00B73FC7">
                      <w:r>
                        <w:t>A clear back arrow is an example of good navigational elements and it allows user to take one step back rather than restart their process again by clicking the tab bar at the bottom.</w:t>
                      </w:r>
                    </w:p>
                  </w:txbxContent>
                </v:textbox>
              </v:shape>
            </w:pict>
          </mc:Fallback>
        </mc:AlternateContent>
      </w:r>
      <w:r>
        <w:rPr>
          <w:noProof/>
        </w:rPr>
        <mc:AlternateContent>
          <mc:Choice Requires="wpi">
            <w:drawing>
              <wp:anchor distT="0" distB="0" distL="114300" distR="114300" simplePos="0" relativeHeight="251969536" behindDoc="0" locked="0" layoutInCell="1" allowOverlap="1" wp14:anchorId="43C6DE9F" wp14:editId="324054B4">
                <wp:simplePos x="0" y="0"/>
                <wp:positionH relativeFrom="column">
                  <wp:posOffset>3781260</wp:posOffset>
                </wp:positionH>
                <wp:positionV relativeFrom="paragraph">
                  <wp:posOffset>1626885</wp:posOffset>
                </wp:positionV>
                <wp:extent cx="1143720" cy="278640"/>
                <wp:effectExtent l="76200" t="76200" r="75565" b="102870"/>
                <wp:wrapNone/>
                <wp:docPr id="70"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1143720" cy="278640"/>
                      </w14:xfrm>
                    </w14:contentPart>
                  </a:graphicData>
                </a:graphic>
              </wp:anchor>
            </w:drawing>
          </mc:Choice>
          <mc:Fallback>
            <w:pict>
              <v:shape w14:anchorId="5731E7F7" id="Ink 70" o:spid="_x0000_s1026" type="#_x0000_t75" style="position:absolute;margin-left:294.95pt;margin-top:125.25pt;width:95.7pt;height:27.6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D854AQAADgMAAA4AAABkcnMvZTJvRG9jLnhtbJxSy27CMBC8V+o/&#10;WL6XJLwVETgUVeLQlkP7Aa5jE6uxN1obAn/fTYASWlWVuERrjzI7D88We1uynUJvwGU86cWcKSch&#10;N26T8fe3p4cpZz4Il4sSnMr4QXm+mN/fzeoqVX0ooMwVMiJxPq2rjBchVGkUeVkoK3wPKuUI1IBW&#10;BDriJspR1MRuy6gfx+OoBswrBKm8p9vlEeTzll9rJcOr1l4FVmZ8MBoPSV+gaRzHNGE7TUecfTRT&#10;Mop5NJ+JdIOiKow8yRI3qLLCOBLxTbUUQbAtml9U1kgEDzr0JNgItDZStZ7IXRL/cLdyn42zZCi3&#10;mEpwQbmwFhjO+bXALStsSRHUz5BTQ2IbgJ8YKaD/CzmKXoLcWtJzbAVVKQI9CV+YylPQqckzjqs8&#10;ueh3u8eLgzVefL1cA9RIdLL81y97jbYJm5Swfcap2UPzbbtU+8AkXSbJcDDpEyQJ60+mzVPoUB8p&#10;zos62dL2qxa750ZZ5xnPvwAAAP//AwBQSwMEFAAGAAgAAAAhAIzO2OiDAgAAAQYAABAAAABkcnMv&#10;aW5rL2luazEueG1stFRNb9swDL0P2H8g1EMvUSzR30HdHoYFGLABw9oB29F11MSoLQey0qT/fpTs&#10;uCmaXoYNCRiSEh/JRypXN4e2gSdl+rrTBZNzwUDpqlvVel2wn3dLnjHobalXZdNpVbBn1bOb648f&#10;rmr92DYLkkAIunda2xRsY+12EQT7/X6+D+edWQcoRBh80Y/fvrLrMWqlHmpdW0rZH11Vp606WAe2&#10;qFcFq+xBTPcJ+7bbmUpNx85jqpcb1pSVWnamLe2EuCm1Vg3osqW6fzGwz1tSasqzVoZBW1PDHOcy&#10;SqPsc06O8lCwE3tHJfZUScuC85i//wPm8i2mKyvENEkZjCWt1JOrKfCcL97v/bvptsrYWr3QPJAy&#10;HjxDNdien4Eoo/qu2bnZMHgqmx1RJoWgtRhzy+AMIW/xiJt/ike8vIt3Wtxrasb2TnkYSZtW6jha&#10;W7eKFr3dTjtmewJ27ltr/HNAgZJLpO8dikUkFxjPE0xPRjFu8RHz3uz6zYR3b1721Z9MrA2d7euV&#10;3UykizlOnJ8yfi5yo+r1xv5VaNU1HT2GcdIXy+UnKaOTjny6adXOPFy/fTA2/kM9FOzCv13wkYPD&#10;dy4hTUPAKE7j2WV2yeWlmDHBuGRiJoA+R8kl6U7QzyA50U5GxmOSGHPpjnLkiP5K4mQWcYxIISdC&#10;FJKGIuSYeleCEHpNchciPFwcDwAcc8jJK9OYJy4Dl3kOqUMd6koEz8jAnDsMKXIe+kwyTiBypfAo&#10;A+lSDsBRztH3gCE4r4ShzkF3MsloiVygFAngkNP3ixGXQ2gOvksB3iThgZwhvQsT7pAcDhEik1nu&#10;WMpTxxyCHJOmEbhEr/4qpmnSG7j+AwAA//8DAFBLAwQUAAYACAAAACEAR5ZdG+EAAAALAQAADwAA&#10;AGRycy9kb3ducmV2LnhtbEyPwU7DMBBE70j8g7VI3KidVoEkxKkQFQiJC20R501skoC9jmy3Tf8e&#10;c4Ljap5m3tbr2Rp21D6MjiRkCwFMU+fUSL2E9/3TTQEsRCSFxpGWcNYB1s3lRY2Vcifa6uMu9iyV&#10;UKhQwhDjVHEeukFbDAs3aUrZp/MWYzp9z5XHUyq3hi+FuOUWR0oLA076cdDd9+5gJXzsN2+vom99&#10;i2bznG278uXrHKW8vpof7oFFPcc/GH71kzo0yal1B1KBGQl5UZYJlbDMRQ4sEXdFtgLWSliJvADe&#10;1Pz/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fB&#10;D854AQAADgMAAA4AAAAAAAAAAAAAAAAAPAIAAGRycy9lMm9Eb2MueG1sUEsBAi0AFAAGAAgAAAAh&#10;AIzO2OiDAgAAAQYAABAAAAAAAAAAAAAAAAAA4AMAAGRycy9pbmsvaW5rMS54bWxQSwECLQAUAAYA&#10;CAAAACEAR5ZdG+EAAAALAQAADwAAAAAAAAAAAAAAAACRBgAAZHJzL2Rvd25yZXYueG1sUEsBAi0A&#10;FAAGAAgAAAAhAHkYvJ2/AAAAIQEAABkAAAAAAAAAAAAAAAAAnwcAAGRycy9fcmVscy9lMm9Eb2Mu&#10;eG1sLnJlbHNQSwUGAAAAAAYABgB4AQAAlQgAAAAA&#10;">
                <v:imagedata r:id="rId54" o:title=""/>
              </v:shape>
            </w:pict>
          </mc:Fallback>
        </mc:AlternateContent>
      </w:r>
      <w:r>
        <w:rPr>
          <w:noProof/>
        </w:rPr>
        <mc:AlternateContent>
          <mc:Choice Requires="wps">
            <w:drawing>
              <wp:anchor distT="0" distB="0" distL="114300" distR="114300" simplePos="0" relativeHeight="251875328" behindDoc="0" locked="0" layoutInCell="1" allowOverlap="1" wp14:anchorId="7A31207B" wp14:editId="3ABC37CB">
                <wp:simplePos x="0" y="0"/>
                <wp:positionH relativeFrom="page">
                  <wp:align>right</wp:align>
                </wp:positionH>
                <wp:positionV relativeFrom="paragraph">
                  <wp:posOffset>466725</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1" type="#_x0000_t202" style="position:absolute;margin-left:80.45pt;margin-top:36.75pt;width:131.65pt;height:169.5pt;z-index:2518753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x8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scnZhZQ7VHwhwcZslbvlCIv2Q+PDGHw4Mc4UKERzykBkwKjhIlNbjff7uP/thT&#10;tFLS4jCW1P/aMico0d8Ndvs2Hw7j9CZlOLoZoOKuLetri9k2c0Cmclw9y5MY/YM+idJB84J7M4tR&#10;0cQMx9glDSdxHg4rgnvHxWyWnHBeLQtLs7I8QkeSI6/P3Qtz9tjXgCPxAKexZcWb9h5840sDs20A&#10;qVLvI9EHVo/846yn9hz3Mi7TtZ68Ln+P6R8AAAD//wMAUEsDBBQABgAIAAAAIQD7yc0K3AAAAAcB&#10;AAAPAAAAZHJzL2Rvd25yZXYueG1sTI8xT8MwFIR3JP6D9ZDYqNOElhDiVIAKSycKYn6NX22L2I5s&#10;Nw3/HjPBeLrT3XftZrYDmyhE452A5aIARq730jgl4OP95aYGFhM6iYN3JOCbImy6y4sWG+nP7o2m&#10;fVIsl7jYoACd0thwHntNFuPCj+Syd/TBYsoyKC4DnnO5HXhZFGtu0bi8oHGkZ0391/5kBWyf1L3q&#10;awx6W0tjpvnzuFOvQlxfzY8PwBLN6S8Mv/gZHbrMdPAnJyMbBOQjScBdtQKW3XJdVcAOAm6X5Qp4&#10;1/L//N0PAAAA//8DAFBLAQItABQABgAIAAAAIQC2gziS/gAAAOEBAAATAAAAAAAAAAAAAAAAAAAA&#10;AABbQ29udGVudF9UeXBlc10ueG1sUEsBAi0AFAAGAAgAAAAhADj9If/WAAAAlAEAAAsAAAAAAAAA&#10;AAAAAAAALwEAAF9yZWxzLy5yZWxzUEsBAi0AFAAGAAgAAAAhAJ+uTHw7AgAAhQQAAA4AAAAAAAAA&#10;AAAAAAAALgIAAGRycy9lMm9Eb2MueG1sUEsBAi0AFAAGAAgAAAAhAPvJzQrcAAAABwEAAA8AAAAA&#10;AAAAAAAAAAAAlQQAAGRycy9kb3ducmV2LnhtbFBLBQYAAAAABAAEAPMAAACeBQ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w10:wrap anchorx="page"/>
              </v:shape>
            </w:pict>
          </mc:Fallback>
        </mc:AlternateContent>
      </w:r>
      <w:r>
        <w:rPr>
          <w:noProof/>
        </w:rPr>
        <mc:AlternateContent>
          <mc:Choice Requires="wps">
            <w:drawing>
              <wp:anchor distT="0" distB="0" distL="114300" distR="114300" simplePos="0" relativeHeight="251879424" behindDoc="0" locked="0" layoutInCell="1" allowOverlap="1" wp14:anchorId="3529E5C7" wp14:editId="1E6F788B">
                <wp:simplePos x="0" y="0"/>
                <wp:positionH relativeFrom="page">
                  <wp:align>right</wp:align>
                </wp:positionH>
                <wp:positionV relativeFrom="paragraph">
                  <wp:posOffset>2790825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2" type="#_x0000_t202" style="position:absolute;margin-left:75.55pt;margin-top:219.75pt;width:126.75pt;height:210.75pt;z-index:251879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PPAIAAIUEAAAOAAAAZHJzL2Uyb0RvYy54bWysVE1v2zAMvQ/YfxB0X+xkSdoacYosRYYB&#10;QVsgHXpWZDkWJouapMTOfv0o2flot9Owi0Ka1BP5+JjZfVsrchDWSdA5HQ5SSoTmUEi9y+n3l9Wn&#10;W0qcZ7pgCrTI6VE4ej//+GHWmEyMoAJVCEsQRLusMTmtvDdZkjheiZq5ARihMViCrZlH1+6SwrIG&#10;0WuVjNJ0mjRgC2OBC+fw60MXpPOIX5aC+6eydMITlVOszcfTxnMbzmQ+Y9nOMlNJ3pfB/qGKmkmN&#10;j56hHphnZG/lH1C15BYclH7AoU6gLCUXsQfsZpi+62ZTMSNiL0iOM2ea3P+D5Y+HjXm2xLdfoMUB&#10;BkIa4zKHH0M/bWnr8IuVEowjhcczbaL1hIdL0/TuZjShhGNsNL2ZTtBBnORy3VjnvwqoSTByanEu&#10;kS52WDvfpZ5SwmsOlCxWUqnoBC2IpbLkwHCKysciEfxNltKkyen08ySNwG9iAfp8f6sY/9GXd5WF&#10;eEpjzZfmg+XbbUtkEXo8MbOF4oiEWei05AxfScRfM+efmUXxIEe4EP4Jj1IBFgW9RUkF9tffvod8&#10;nClGKWlQjDl1P/fMCkrUN43TvhuOx0G90RlPbkbo2OvI9jqi9/USkKkhrp7h0Qz5Xp3M0kL9inuz&#10;CK9iiGmOb+fUn8yl71YE946LxSImoV4N82u9MTxAh8kEXl/aV2ZNP1ePkniEk2xZ9m68XW64qWGx&#10;91DKOPtAdMdqzz9qPaqn38uwTNd+zLr8e8x/AwAA//8DAFBLAwQUAAYACAAAACEAgSyjIN0AAAAI&#10;AQAADwAAAGRycy9kb3ducmV2LnhtbEyPwU7DMBBE70j8g7VI3KjTllZpyKYCVLhwoiDObry1LWI7&#10;it00/D3Lid5mNauZN/V28p0YaUguBoT5rABBoY3aBYPw+fFyV4JIWQWtuhgI4YcSbJvrq1pVOp7D&#10;O437bASHhFQpBJtzX0mZWktepVnsKbB3jINXmc/BSD2oM4f7Ti6KYi29coEbrOrp2VL7vT95hN2T&#10;2Zi2VIPdldq5cfo6vplXxNub6fEBRKYp/z/DHz6jQ8NMh3gKOokOgYdkhPvlZgWC7cVqyeKAUK7n&#10;BcimlpcDml8AAAD//wMAUEsBAi0AFAAGAAgAAAAhALaDOJL+AAAA4QEAABMAAAAAAAAAAAAAAAAA&#10;AAAAAFtDb250ZW50X1R5cGVzXS54bWxQSwECLQAUAAYACAAAACEAOP0h/9YAAACUAQAACwAAAAAA&#10;AAAAAAAAAAAvAQAAX3JlbHMvLnJlbHNQSwECLQAUAAYACAAAACEAfwdqTzwCAACFBAAADgAAAAAA&#10;AAAAAAAAAAAuAgAAZHJzL2Uyb0RvYy54bWxQSwECLQAUAAYACAAAACEAgSyjIN0AAAAIAQAADwAA&#10;AAAAAAAAAAAAAACWBAAAZHJzL2Rvd25yZXYueG1sUEsFBgAAAAAEAAQA8wAAAKAFA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v:textbox>
                <w10:wrap anchorx="page"/>
              </v:shape>
            </w:pict>
          </mc:Fallback>
        </mc:AlternateContent>
      </w:r>
      <w:r w:rsidR="006D2E5A">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5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56" o:title=""/>
              </v:shape>
            </w:pict>
          </mc:Fallback>
        </mc:AlternateContent>
      </w:r>
      <w:r w:rsidR="006D2E5A">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5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5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0F71A8C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4"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lvPQ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ybEzNbKI5ImIVOS87wdYX4D8z5Z2ZRPEgEDoR/wkUqwKSgtygpwf7623mI&#10;x56il5IGxZhT93PPrKBEfdPY7dtsNArqjZvReDrEjb32bK89el+vAJnKcPQMj2aI9+pkSgv1K87N&#10;MryKLqY5vp1TfzJXvhsRnDsulssYhHo1zD/ojeEBOnQm8PrSvjJr+r56lMQjnGTLZu/a28WGmxqW&#10;ew+yir0PRHes9vyj1qN6+rkMw3S9j1GXv8fiNwAAAP//AwBQSwMEFAAGAAgAAAAhAF24PEnfAAAA&#10;DQEAAA8AAABkcnMvZG93bnJldi54bWxMj8tOwzAQRfdI/IM1SOxaJ1EhD+JUgAobVhTE2o2ntkU8&#10;jmI3DX+Pu4LdPI7unGm3ixvYjFOwngTk6wwYUu+VJS3g8+NlVQELUZKSgycU8IMBtt31VSsb5c/0&#10;jvM+apZCKDRSgIlxbDgPvUEnw9qPSGl39JOTMbWT5mqS5xTuBl5k2T130lK6YOSIzwb77/3JCdg9&#10;6Vr3lZzMrlLWzsvX8U2/CnF7szw+AIu4xD8YLvpJHbrkdPAnUoENAlb5prhLrICyLmtgF6Qo0+SQ&#10;ijyrNsC7lv//ovsFAAD//wMAUEsBAi0AFAAGAAgAAAAhALaDOJL+AAAA4QEAABMAAAAAAAAAAAAA&#10;AAAAAAAAAFtDb250ZW50X1R5cGVzXS54bWxQSwECLQAUAAYACAAAACEAOP0h/9YAAACUAQAACwAA&#10;AAAAAAAAAAAAAAAvAQAAX3JlbHMvLnJlbHNQSwECLQAUAAYACAAAACEAHzyJbz0CAACFBAAADgAA&#10;AAAAAAAAAAAAAAAuAgAAZHJzL2Uyb0RvYy54bWxQSwECLQAUAAYACAAAACEAXbg8Sd8AAAANAQAA&#10;DwAAAAAAAAAAAAAAAACXBAAAZHJzL2Rvd25yZXYueG1sUEsFBgAAAAAEAAQA8wAAAKMFA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4F6737C9">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850400" cy="1900800"/>
                      </w14:xfrm>
                    </w14:contentPart>
                  </a:graphicData>
                </a:graphic>
              </wp:anchor>
            </w:drawing>
          </mc:Choice>
          <mc:Fallback>
            <w:pict>
              <v:shape w14:anchorId="7E58221A" id="Ink 13" o:spid="_x0000_s1026" type="#_x0000_t75" style="position:absolute;margin-left:150.85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EwF5AQAADwMAAA4AAABkcnMvZTJvRG9jLnhtbJxSyU7DMBC9I/EP&#10;lu80TjfSqGkPVEg9AD3ABxjHbixiTzR2m/bvmbSFFhBC4hLNorx5i6fznavZVmOw4Aue9gRn2iso&#10;rV8X/OX5/ibjLETpS1mD1wXf68Dns+uradvkug8V1KVGRiA+5G1T8CrGJk+SoCrtZOhBoz0tDaCT&#10;kVpcJyXKltBdnfSFGCctYNkgKB0CTRfHJZ8d8I3RKj4ZE3RkdcEHYyGIX6RqNJkMOMOuGo9o9tpV&#10;2W3Gk9lU5muUTWXViZb8BysnrScSn1ALGSXboP0B5axCCGBiT4FLwBir9EETqUvFN3VL/9YpS4dq&#10;g7kCH7WPK4nxw7/D4j8nXE0WtA9QUkJyE4GfEMmgvwM5kl6A2jjic0wFdS0jPYlQ2SaQ0bktC47L&#10;Mj3z99u7s4IVnnU9fl1QIslJ8m+/7Ay6zmxiwnYFpzz33feQpd5FpmiYZiMx7OJXtEsnQmTUXGAf&#10;MT4uXZhL57/EeNl31C7e8ewdAAD//wMAUEsDBBQABgAIAAAAIQDcMMKW8AQAAJEMAAAQAAAAZHJz&#10;L2luay9pbmsxLnhtbLRWS28bRwy+F+h/GGwOvojSPPchRM6hqIECLRA0KdAeFWljC5FWxmr9+vf9&#10;SI7W69q5FO3BM7McPj5+JMd6/+HxsDf3bX/aHbtV4ea2MG23OW533fWq+OPzFdWFOQ3rbrveH7t2&#10;VTy1p+LD5Y8/vN913w77JVYDD92JT4f9qrgZhtvlYvHw8DB/CPNjf73w1obFL923334tLrPVtv26&#10;63YDQp7Oos2xG9rHgZ0td9tVsRke7agP35+Od/2mHa9Z0m+eNYZ+vWmvjv1hPYweb9Zd1+5Ntz4A&#10;95+FGZ5ucdghznXbF+awQ8Lk5y5Wsf65gWD9uCom33eAeAKSQ7F42+df/4PPq9c+GVbwVVkVJkPa&#10;tveMaSGcL7+f+8f+eNv2w659pllJyRdPZqPfwo8S1ben4/6Oa1OY+/X+DpQ5a9EWObZbvEHIa3/g&#10;5j/1B16+628K7iU1Ob0pD5m0saXOpR12hxaNfrgde2w4wTGLPw29jIO33pHz5NxnVy1Ds0xxnpyf&#10;lCJ38dnnl/7udDP6+9I/96vcjKxpZg+77XAzkm7nfuR8yvhbljft7vpm+Femm+P+iGHIlX53dfWT&#10;c3GSkYQbW+2NwZXuMznx39uvq+KdzK4RSxVI5r7xJkTjY6rS7MJeuOTchZ0VriAXG1/YmTfW2Bn+&#10;eCWH1UUTSuzkLAUWEAqArTSh4a/zXhtnk14n1neqnYwL7MyjZlbNHUWxbKiscBNNYoXSlDU2CpQC&#10;doR1Tv0FFFxOFYmmN2pfUmJxY6LcliR7MFHgVial7DBYpMWArNxojgyc4wbyjILgNWKvKcknQLLN&#10;lA45Iw02Mk5SiGpsDQuVF77/h2UW5biqpiaZYjHPvL4OCXdwmFcJPzVWuVqBM2h6azhf9T1dk0PS&#10;dga2sLrKSIZ1ZZhvcg2SYnNKDUldkrhBQZTGRkI7FeqGcggN2UIzC1BnN6EhdqxYURrWdBZtIkVw&#10;Hv5YhK6SlSHXTiITMmAkrixtBldFDa/pBKeYfG249DGKD/SwwkEh2dyipnCiaHSbsqFn15B0D1qb&#10;cWWWJ4y/rKdwgEX9y6psiiSX8GwiyppKFmX3k4upBGL2qMmBTP7gHGSjwDhRWiVNNk9eRqA0vmSx&#10;R620mKWphGbUkM2yY4WKppWUebIlhN5m8EpLDqvoStSSnUSMMFNKKKHL6CQVr5OIopTcUw1FxuyJ&#10;WwFlkP4pTS0JnFWpkvJ7U9UCXVJHJMk2GBlKTzKT1JBvGCler8QBFBYk4zk3jKDRdCpGCayAqnE1&#10;VdEYiWYZiBaf+VXCa8NmmAGBnUzFKeM1kWchqhZoFSJ8LnsidCoTo42IpNgxiiC8iZI+HBQpsf/S&#10;CEVUUeTPaKISq+4xOQIiUsPQvPGWHTEybJr9Wysb5fqp6svKCo48Anqe+MvOpyEyTXlQcqpCj9Kt&#10;ENTihe4ZG+OhUizkn7aAF2EGhi7mBDGEkj63OH86/XQWg8xFdFBwfMPksX2K8pIR/mU4KY/OTM69&#10;1LeixH8E6OprSLE2UtAqP458RS4FeXGalF+QFPQ5dCVKx5GmqegZUjGdXHMHsXP8MJGeU5VzJRp5&#10;pBALrchRA8rKyudXS/jBZIk080iszPHLWsdHKdEXFtMgNnnjMzQJoyEksZhiee5GPIPkZlRbPHRu&#10;lhLPuQvxxU/X8dcFfpNd/g0AAP//AwBQSwMEFAAGAAgAAAAhANS5+O7iAAAACwEAAA8AAABkcnMv&#10;ZG93bnJldi54bWxMj1FLwzAUhd8F/0O4gm8umUun1qZDhkNFhLkNfE2ba1vX3JQk2+q/Nz7p4+V8&#10;nPPdYjHanh3Rh86RgulEAEOqnemoUbDbrq5ugYWoyejeESr4xgCL8vys0LlxJ3rH4yY2LJVQyLWC&#10;NsYh5zzULVodJm5AStmn81bHdPqGG69Pqdz2/FqIObe6o7TQ6gGXLdb7zcEqeM128m39slqHx+Fr&#10;v/14qp6Xwit1eTE+3AOLOMY/GH71kzqUyalyBzKB9QpmYnqT0BTIbAYsEXMhJbBKgcyyO+Blw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YsTAXkB&#10;AAAPAwAADgAAAAAAAAAAAAAAAAA8AgAAZHJzL2Uyb0RvYy54bWxQSwECLQAUAAYACAAAACEA3DDC&#10;lvAEAACRDAAAEAAAAAAAAAAAAAAAAADhAwAAZHJzL2luay9pbmsxLnhtbFBLAQItABQABgAIAAAA&#10;IQDUufju4gAAAAsBAAAPAAAAAAAAAAAAAAAAAP8IAABkcnMvZG93bnJldi54bWxQSwECLQAUAAYA&#10;CAAAACEAeRi8nb8AAAAhAQAAGQAAAAAAAAAAAAAAAAAOCgAAZHJzL19yZWxzL2Uyb0RvYy54bWwu&#10;cmVsc1BLBQYAAAAABgAGAHgBAAAECwAAAAA=&#10;">
                <v:imagedata r:id="rId60" o:title=""/>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62"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63">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64"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65"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66">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67"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“mTickets”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218CAF9C"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0861A208" w14:textId="3688E26E" w:rsidR="00A553C3" w:rsidRDefault="00A553C3" w:rsidP="004B478C">
      <w:r>
        <w:t>Good use of colour contrast on the navigation bar to show where the user currently is, this can be seen with the blue plan icon while the rest of the icons are dyed out in grey.</w:t>
      </w:r>
      <w:r w:rsidR="00795819">
        <w:t xml:space="preserve"> Although, the text is rather small and overpowered by the images meaning the images portray the most information. In this case, the ‘pin’ icon for plan is not very effective as it doesn’t portray all the information the page contains through the one image.</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35886633" w14:textId="3A332E79" w:rsidR="003C0D00" w:rsidRDefault="006202EB" w:rsidP="004B478C">
      <w:r>
        <w:rPr>
          <w:noProof/>
        </w:rPr>
        <w:lastRenderedPageBreak/>
        <mc:AlternateContent>
          <mc:Choice Requires="wpi">
            <w:drawing>
              <wp:anchor distT="0" distB="0" distL="114300" distR="114300" simplePos="0" relativeHeight="251755520" behindDoc="0" locked="0" layoutInCell="1" allowOverlap="1" wp14:anchorId="2A87A73E" wp14:editId="70D2A65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42110" cy="773430"/>
                      </w14:xfrm>
                    </w14:contentPart>
                  </a:graphicData>
                </a:graphic>
              </wp:anchor>
            </w:drawing>
          </mc:Choice>
          <mc:Fallback>
            <w:pict>
              <v:shape w14:anchorId="1A3022A6" id="Ink 114" o:spid="_x0000_s1026" type="#_x0000_t75" style="position:absolute;margin-left:96.8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Prx8AQAADgMAAA4AAABkcnMvZTJvRG9jLnhtbJxSyW7CMBC9V+o/&#10;WL6XJISlRAQORZU4dDm0H+A6NrEae6KxIfD3nQQo0KqqxCWK5yXPb5npfGsrtlHoDbicJ72YM+Uk&#10;FMatcv7+9nh3z5kPwhWiAqdyvlOez2e3N9OmzlQfSqgKhYxInM+aOudlCHUWRV6Wygrfg1o5AjWg&#10;FYGOuIoKFA2x2yrqx/EoagCLGkEq72m62IN81vFrrWR40dqrwKqcp6M4TjkL9DacDMecYTfrTzj7&#10;aGfDyZhHs6nIVijq0siDLHGFKiuMIxHfVAsRBFuj+UVljUTwoENPgo1AayNV54ncJfEPd0v32TpL&#10;BnKNmQQXlAuvAsMxvw645gpbUQTNExTUkFgH4AdGCuj/QvaiFyDXlvTsW0FViUAr4UtTewo6M0XO&#10;cVkkJ/1u83By8IonX8+XADUSHSz/9ctWo23DJiVsm3PawV377LpU28AkDdPRoJ8kBEnCxuN0kHYf&#10;HKn3FMfTWbZ0+0WL5+dW2dkaz74AAAD//wMAUEsDBBQABgAIAAAAIQD9SygYegUAAAIOAAAQAAAA&#10;ZHJzL2luay9pbmsxLnhtbLRX227bRhB9L9B/WDAPfvFKe1/SiJyHogYKtEjRpED7qMi0LUSiDIq+&#10;5O97ZmZJi40DFEULGMu9zpw5c3a0fvvueb9Tj21/3B66VWUXplJttzlcb7vbVfX7xytdV+o4rLvr&#10;9e7QtavqS3us3l1+/93bbfd5v7tAq2ChO1Jvv1tVd8Nwf7FcPj09LZ784tDfLp0xfvlT9/mXn6vL&#10;cuq6vdl22wEuj+PU5tAN7fNAxi6216tqMzybaT9sfzg89Jt2WqaZfvOyY+jXm/bq0O/Xw2Txbt11&#10;7U516z1w/1Gp4cs9Olv4uW37Su23CFi7hQ051D82mFg/r6qT8QMgHoFkXy1ft/nn/2Dz6mubBMu7&#10;nHKlCqTr9pEwLZnzi2/H/mt/uG/7Ydu+0CyklIUvaiNj5keI6tvjYfdAuanU43r3AMqsMZBF8W2X&#10;rxDytT1w85/aAy/ftHcKbk5NCe+Uh0LaJKkxtcN230Lo+/tJY8MRhmn6w9DzdXDGWW2dtvajMRch&#10;XIR6kW08SUVR8WjzU/9wvJvsfepf9MorE2sS2dP2eribSDcLN3F+yvhrJ+/a7e3d8K+Obg67Ay5D&#10;yfSbq6sfrA0nEbG7SWqvXFxWnyqB/9berKo3fHcVn5QJjtwpW9fKhZjj+Zk5i/WZOa+0xZ+rzLlV&#10;Rplzz611KqF3rhudMn1lUcMCjbwKtGq0b/BBRqg1KpEBnbQclWnszY72KkeryF2koa51rOkrhq1y&#10;kUZ5NBwDhsgz2qgCOw06sTcGCFtYMuKZQUnfcF9cyx7gsmRMW+yYuSQLuoCfmaAFwTVbngbs+isY&#10;4u60BXOw5Ayi4wic9dpR9OAUDMO7bxAyQsyKw48JKGmeWnzHlk5LZAiYBoIOViUgD5YxyWwUHpCq&#10;8bzlvo/y8YpWrFfiKTaaXAMBO85Ok0mjOL88FwCW17zRRCSyzi3hqGvGrx0OYaij50BqgOWArGu0&#10;TVjJUAc+NkZ2hwA9d6yFWMgeNJglNigFYx8UC89DMBgCBCvCMDztQBSZM3FKrjBpTcNhokLIQQvC&#10;S/4jqCGUwlCwHIcOmMJkguLx0VloEhA4ywS7WFihnUKzaxjQGMcUEHARfMQrGQ4QOh8S1qPwlQOj&#10;tBEplOgT8FBIgmZMosxQC/GxBUm/FTOCQZQxtgyxFkFIUk1hhOcSPLNHh7RyJ4F2zg3z4AGDp5EA&#10;iWCmOAiYwGAHfZB2STMPAZMC4DDGuxIkX4n3lQ1y17j1ogIkn1nToEMMCv8zMmbWxaHVnDObRStF&#10;PyIN3kFdJk/2czsCFBiFdKK4kC6bTs8JjGIK8WPvGIpYZxg4jqwzOdA/7r3KHItUMZ21JydRedmk&#10;A0sr6sRf0E5fm4kLGInaNrQfVHtoDR2JDsta6iGEShug0eZFGVq8zeGViGj3GCP3ZZ4ZKNblHM3Q&#10;3m+cK8uzvbOBSFH0XAyf2tIifk3XUgKjj9wb2afxa8A1u+issYGcnkeTpBrQrwUdjbVc6Zjk9oZi&#10;OhnLkvDgnNTsnZTIchVQyUg4kC9LPSRRdcZPFBUdXyc5laXiaRRJrhyokiy4WNwEJJpyE0OW21lu&#10;RzGfi/myOxupMT6Xcm+Nk2JqPVJIASJKzj4yLgD5zuqQeBq1kGtiTlLSMsTCNKTI6ymLEMUUfpsJ&#10;m3MMCuWFzgq/p7VCblpJFhVLFhPKNGzX+J1AJzRUfgjfTD6kNZGlLUURVZd8z57F40vsn75S+L33&#10;/ubm2A74XwBPlYXz1WVjQFpA2svrJdQBLxh6voTU4H8IvF8I4AtEgVsExoNJj7xrtoJYKbqI6sb5&#10;xeuGftHGqANkI0PUTM5AaAAEG8RlIacAkDm8Nvi1AuEiSz7Fv5Hy8gi+/AsAAP//AwBQSwMEFAAG&#10;AAgAAAAhAAkOiFnfAAAACwEAAA8AAABkcnMvZG93bnJldi54bWxMj8FOwzAMhu9IvENkJG4spdXa&#10;rDSdEAIJwQU2xDlrQlstcaIm3crbY05w8y9/+v252S7OspOZ4uhRwu0qA2aw83rEXsLH/ulGAItJ&#10;oVbWo5HwbSJs28uLRtXan/HdnHapZ1SCsVYShpRCzXnsBuNUXPlgkHZffnIqUZx6rid1pnJneZ5l&#10;JXdqRLowqGAeBtMdd7OToMP+UTx/FvbtpXgN81zm4phyKa+vlvs7YMks6Q+GX31Sh5acDn5GHZml&#10;vClKQiWIYk0DEVUl1sAOEjalqIC3Df//Q/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IQ+vHwBAAAOAwAADgAAAAAAAAAAAAAAAAA8AgAAZHJzL2Uyb0Rv&#10;Yy54bWxQSwECLQAUAAYACAAAACEA/UsoGHoFAAACDgAAEAAAAAAAAAAAAAAAAADkAwAAZHJzL2lu&#10;ay9pbmsxLnhtbFBLAQItABQABgAIAAAAIQAJDohZ3wAAAAsBAAAPAAAAAAAAAAAAAAAAAIwJAABk&#10;cnMvZG93bnJldi54bWxQSwECLQAUAAYACAAAACEAeRi8nb8AAAAhAQAAGQAAAAAAAAAAAAAAAACY&#10;CgAAZHJzL19yZWxzL2Uyb0RvYy54bWwucmVsc1BLBQYAAAAABgAGAHgBAACOCwAAAAA=&#10;">
                <v:imagedata r:id="rId69"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70">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71" o:titl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1A1C6CF7">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72">
                      <w14:nvContentPartPr>
                        <w14:cNvContentPartPr/>
                      </w14:nvContentPartPr>
                      <w14:xfrm>
                        <a:off x="0" y="0"/>
                        <a:ext cx="3579450" cy="584835"/>
                      </w14:xfrm>
                    </w14:contentPart>
                  </a:graphicData>
                </a:graphic>
              </wp:anchor>
            </w:drawing>
          </mc:Choice>
          <mc:Fallback>
            <w:pict>
              <v:shape w14:anchorId="309A9F95" id="Ink 104" o:spid="_x0000_s1026" type="#_x0000_t75" style="position:absolute;margin-left:99.15pt;margin-top:99.65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qFV8AQAADgMAAA4AAABkcnMvZTJvRG9jLnhtbJxSyW7CMBC9V+o/&#10;WL6XhEAoRCQciipx6HJoP8B1bGI19kRjQ+DvO2Ep0KqqxCWy59kvb/F0trE1Wyv0BlzO+72YM+Uk&#10;lMYtc/7+9ng35swH4UpRg1M53yrPZ8XtzbRtMpVABXWpkBGJ81nb5LwKocmiyMtKWeF70ChHoAa0&#10;ItAWl1GJoiV2W0dJHI+iFrBsEKTynqbzPciLHb/WSoYXrb0KrM75YBTHpC/QKp1MaIXdLEkmnH10&#10;s9Eg5lExFdkSRVMZeZAlrlBlhXEk4ptqLoJgKzS/qKyRCB506EmwEWhtpNp5Inf9+Ie7hfvsnPWH&#10;coWZBBeUC68CwzG/HXDNL2xNEbRPUFJDYhWAHxgpoP8L2Yueg1xZ0rNvBVUtAj0JX5nGU9CZKXOO&#10;i7J/0u/WDycHr3jy9XwJUCPRwfJfVzYabRc2KWGbnFOz2+6761JtApM0HKT3k2FKkCQsHQ/Hg7Q7&#10;cKTeUxx3Z9nSkYsWz/fd9bNnXHwB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3qezyOAAAAALAQAADwAAAGRycy9kb3du&#10;cmV2LnhtbEyPwU7DMBBE70j8g7VIXBB1aFAThzgVQuIAEqooHDi68TYJjdchdtvw92xP9DajfZqd&#10;KZeT68UBx9B50nA3S0Ag1d521Gj4/Hi+zUGEaMia3hNq+MUAy+ryojSF9Ud6x8M6NoJDKBRGQxvj&#10;UEgZ6hadCTM/IPFt60dnItuxkXY0Rw53vZwnyUI60xF/aM2ATy3Wu/XeaaBcqe334lWp1c3Xz659&#10;Ubiyb1pfX02PDyAiTvEfhlN9rg4Vd9r4PdkgevYqTxk9CcWCiSxL70FsNKTJPANZlfJ8Q/U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fmoVXwBAAAOAwAA&#10;DgAAAAAAAAAAAAAAAAA8AgAAZHJzL2Uyb0RvYy54bWxQSwECLQAUAAYACAAAACEAo50hSyIFAABP&#10;DQAAEAAAAAAAAAAAAAAAAADkAwAAZHJzL2luay9pbmsxLnhtbFBLAQItABQABgAIAAAAIQDep7PI&#10;4AAAAAsBAAAPAAAAAAAAAAAAAAAAADQJAABkcnMvZG93bnJldi54bWxQSwECLQAUAAYACAAAACEA&#10;eRi8nb8AAAAhAQAAGQAAAAAAAAAAAAAAAABBCgAAZHJzL19yZWxzL2Uyb0RvYy54bWwucmVsc1BL&#10;BQYAAAAABgAGAHgBAAA3CwAAAAA=&#10;">
                <v:imagedata r:id="rId73" o:title=""/>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243A1930">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74">
                      <w14:nvContentPartPr>
                        <w14:cNvContentPartPr/>
                      </w14:nvContentPartPr>
                      <w14:xfrm>
                        <a:off x="0" y="0"/>
                        <a:ext cx="2183765" cy="431165"/>
                      </w14:xfrm>
                    </w14:contentPart>
                  </a:graphicData>
                </a:graphic>
              </wp:anchor>
            </w:drawing>
          </mc:Choice>
          <mc:Fallback>
            <w:pict>
              <v:shape w14:anchorId="73D44695"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CH+7QuEAAAAL&#10;AQAADwAAAGRycy9kb3ducmV2LnhtbEyPzU7DMBCE70i8g7VI3FonaaAlxKn4EeLAATVQcXXibRKI&#10;11HstOHtWU5w3J3RzDf5dra9OOLoO0cK4mUEAql2pqNGwfvb02IDwgdNRveOUME3etgW52e5zow7&#10;0Q6PZWgEh5DPtII2hCGT0tctWu2XbkBi7eBGqwOfYyPNqE8cbnuZRNG1tLojbmj1gA8t1l/lZLmk&#10;3K3T1/tHM30mL+7w8Vzte1spdXkx392CCDiHPzP84jM6FMxUuYmMF72CRRIxemAhTq5AsGO1SlMQ&#10;FX9u4jXIIpf/N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32+bx4AQAADgMAAA4AAAAAAAAAAAAAAAAAPAIAAGRycy9lMm9Eb2MueG1sUEsBAi0AFAAG&#10;AAgAAAAhADNZQATfAwAAgwoAABAAAAAAAAAAAAAAAAAA4AMAAGRycy9pbmsvaW5rMS54bWxQSwEC&#10;LQAUAAYACAAAACEACH+7QuEAAAALAQAADwAAAAAAAAAAAAAAAADtBwAAZHJzL2Rvd25yZXYueG1s&#10;UEsBAi0AFAAGAAgAAAAhAHkYvJ2/AAAAIQEAABkAAAAAAAAAAAAAAAAA+wgAAGRycy9fcmVscy9l&#10;Mm9Eb2MueG1sLnJlbHNQSwUGAAAAAAYABgB4AQAA8QkAAAAA&#10;">
                <v:imagedata r:id="rId75"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5BA609B7">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200EC5AA">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r>
                              <w:rPr>
                                <w:b/>
                                <w:bCs/>
                                <w:color w:val="000000" w:themeColor="text1"/>
                                <w:sz w:val="32"/>
                                <w:szCs w:val="32"/>
                                <w:u w:val="single"/>
                              </w:rPr>
                              <w:t>mTickets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8"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TOagIAADcFAAAOAAAAZHJzL2Uyb0RvYy54bWysVEtv2zAMvg/YfxB0X+14fS2IU2QtOgwI&#10;2mLt0LMiS7ExWdQoJXb260vJcdp1u3TYxZb45sePml30rWFbhb4BW/LJUc6ZshKqxq5L/v3h+sM5&#10;Zz4IWwkDVpV8pzy/mL9/N+vcVBVQg6kUMgpi/bRzJa9DcNMs87JWrfBH4JQlpQZsRaArrrMKRUfR&#10;W5MVeX6adYCVQ5DKe5JeDUo+T/G1VjLcau1VYKbkVFtIX0zfVfxm85mYrlG4upH7MsQ/VNGKxlLS&#10;Q6grEQTbYPNHqLaRCB50OJLQZqB1I1XqgbqZ5K+6ua+FU6kXAse7A0z+/4WVN9t7d4cs9J+hpwFG&#10;QDrnp56EsZ9eYxv/VCkjPUG4O8Cm+sBkdDo5m5wWJ5xJ0n08n+R5wjV79nbowxcFLYuHkiONJaEl&#10;tksfKCOZjiYxmYXrxpg0GmN/E5BhlGTPJaZT2BkV7Yz9pjRrqlRpFHiJ69WlQTaMnDhJHYyDT8HI&#10;IRpqSvhG371L9FaJaW/0Pzil/GDDwb9tLGACKO2Big1sBTG4+pEGRIXrwX6EYgAgYhH6VU8IlLwo&#10;xlmuoNrRiBEG9nsnrxuaw1L4cCeQ6E6Y0AqHW/poA13JYX/irAb89Td5tCcWkpazjtan5P7nRqDi&#10;zHy1xM9Pk+PjuG/pcnxyVtAFX2pWLzV2014C9Tehx8LJdIz2wYxHjdA+0qYvYlZSCSspd8nDeLwM&#10;w4TppZBqsUhGtGFOhKW9dzKGjjBHlj30jwLdnoqBSHwD46KJ6StGDrbR08JiE0A3ia4R6AHV/QBo&#10;OxOL9y9JXP+X92T1/N7Nn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PyiBM5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r>
                        <w:rPr>
                          <w:b/>
                          <w:bCs/>
                          <w:color w:val="000000" w:themeColor="text1"/>
                          <w:sz w:val="32"/>
                          <w:szCs w:val="32"/>
                          <w:u w:val="single"/>
                        </w:rPr>
                        <w:t>mTickets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16256B5D" w:rsidR="00F162F0" w:rsidRPr="00F162F0" w:rsidRDefault="00D9585B" w:rsidP="00F162F0">
      <w:r>
        <w:rPr>
          <w:noProof/>
        </w:rPr>
        <mc:AlternateContent>
          <mc:Choice Requires="wps">
            <w:drawing>
              <wp:anchor distT="0" distB="0" distL="114300" distR="114300" simplePos="0" relativeHeight="251742208" behindDoc="0" locked="0" layoutInCell="1" allowOverlap="1" wp14:anchorId="1BB73B28" wp14:editId="76861B30">
                <wp:simplePos x="0" y="0"/>
                <wp:positionH relativeFrom="column">
                  <wp:posOffset>4924425</wp:posOffset>
                </wp:positionH>
                <wp:positionV relativeFrom="paragraph">
                  <wp:posOffset>257810</wp:posOffset>
                </wp:positionV>
                <wp:extent cx="1676400" cy="33623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33623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FDD5B72" w14:textId="37442B07" w:rsidR="00D9585B" w:rsidRDefault="00D9585B">
                            <w:r>
                              <w:t>The options could have better visibility as the shade of blue is not very different to the headings shade of blue. This could  easily confuse people who may be colourblind or the older generation who are possibly losing their ability to detect colour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9" type="#_x0000_t202" style="position:absolute;margin-left:387.75pt;margin-top:20.3pt;width:132pt;height:264.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wp5PQIAAIUEAAAOAAAAZHJzL2Uyb0RvYy54bWysVE1v2zAMvQ/YfxB0X+w4H+2MOEWWIsOA&#10;oi2QDj0rspQYk0VNUmJnv36U7Hy022nYRaZE6ol8fPTsrq0VOQjrKtAFHQ5SSoTmUFZ6W9DvL6tP&#10;t5Q4z3TJFGhR0KNw9G7+8cOsMbnIYAeqFJYgiHZ5Ywq6897kSeL4TtTMDcAIjU4JtmYet3ablJY1&#10;iF6rJEvTadKALY0FLpzD0/vOSecRX0rB/ZOUTniiCoq5+bjauG7CmsxnLN9aZnYV79Ng/5BFzSqN&#10;j56h7plnZG+rP6DqiltwIP2AQ52AlBUXsQasZpi+q2a9Y0bEWpAcZ840uf8Hyx8Pa/NsiW+/QIsN&#10;DIQ0xuUOD0M9rbR1+GKmBP1I4fFMm2g94eHS9GY6TtHF0TcaTbNRNgk4yeW6sc5/FVCTYBTUYl8i&#10;Xezw4HwXegoJrzlQVbmqlIqboAWxVJYcGHZR+Zgkgr+JUpo0BZ2OJmkEfuML0Of7G8X4jz69qyjE&#10;UxpzvhQfLN9uWlKVBc1GJ2Y2UB6RMAudlpzhqwrxH5jzz8yieJAIHAj/hItUgElBb1GyA/vrb+ch&#10;HnuKXkoaFGNB3c89s4IS9U1jtz8Px+Og3rgZT24y3Nhrz+bao/f1EpCpIY6e4dEM8V6dTGmhfsW5&#10;WYRX0cU0x7cL6k/m0ncjgnPHxWIRg1CvhvkHvTY8QIfOBF5f2ldmTd9Xj5J4hJNsWf6uvV1suKlh&#10;sfcgq9j7QHTHas8/aj2qp5/LMEzX+xh1+XvMfwMAAP//AwBQSwMEFAAGAAgAAAAhAHZuESveAAAA&#10;CwEAAA8AAABkcnMvZG93bnJldi54bWxMj8FOwzAMhu9IvENkJG4sGdC1K00nQIMLJwbinDVeEtE4&#10;VZN15e3JTnC0/en39zeb2fdswjG6QBKWCwEMqQvakZHw+fFyUwGLSZFWfSCU8IMRNu3lRaNqHU70&#10;jtMuGZZDKNZKgk1pqDmPnUWv4iIMSPl2CKNXKY+j4XpUpxzue34rxIp75Sh/sGrAZ4vd9+7oJWyf&#10;zNp0lRrtttLOTfPX4c28Snl9NT8+AEs4pz8YzvpZHdrstA9H0pH1EsqyKDIq4V6sgJ0BcbfOm72E&#10;ohRL4G3D/3dofwEAAP//AwBQSwECLQAUAAYACAAAACEAtoM4kv4AAADhAQAAEwAAAAAAAAAAAAAA&#10;AAAAAAAAW0NvbnRlbnRfVHlwZXNdLnhtbFBLAQItABQABgAIAAAAIQA4/SH/1gAAAJQBAAALAAAA&#10;AAAAAAAAAAAAAC8BAABfcmVscy8ucmVsc1BLAQItABQABgAIAAAAIQA58wp5PQIAAIUEAAAOAAAA&#10;AAAAAAAAAAAAAC4CAABkcnMvZTJvRG9jLnhtbFBLAQItABQABgAIAAAAIQB2bhEr3gAAAAsBAAAP&#10;AAAAAAAAAAAAAAAAAJcEAABkcnMvZG93bnJldi54bWxQSwUGAAAAAAQABADzAAAAogU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FDD5B72" w14:textId="37442B07" w:rsidR="00D9585B" w:rsidRDefault="00D9585B">
                      <w:r>
                        <w:t>The options could have better visibility as the shade of blue is not very different to the headings shade of blue. This could  easily confuse people who may be colourblind or the older generation who are possibly losing their ability to detect colour as well.</w:t>
                      </w:r>
                    </w:p>
                  </w:txbxContent>
                </v:textbox>
              </v:shape>
            </w:pict>
          </mc:Fallback>
        </mc:AlternateContent>
      </w:r>
    </w:p>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588AAFEC" w:rsidR="00F162F0" w:rsidRPr="00F162F0" w:rsidRDefault="00855A66" w:rsidP="00F162F0">
      <w:r>
        <w:rPr>
          <w:noProof/>
        </w:rPr>
        <mc:AlternateContent>
          <mc:Choice Requires="wps">
            <w:drawing>
              <wp:anchor distT="0" distB="0" distL="114300" distR="114300" simplePos="0" relativeHeight="251748352" behindDoc="0" locked="0" layoutInCell="1" allowOverlap="1" wp14:anchorId="2A8E2695" wp14:editId="3706A0D9">
                <wp:simplePos x="0" y="0"/>
                <wp:positionH relativeFrom="page">
                  <wp:align>left</wp:align>
                </wp:positionH>
                <wp:positionV relativeFrom="paragraph">
                  <wp:posOffset>191770</wp:posOffset>
                </wp:positionV>
                <wp:extent cx="1704975" cy="3238500"/>
                <wp:effectExtent l="0" t="0" r="28575" b="19050"/>
                <wp:wrapNone/>
                <wp:docPr id="105" name="Text Box 105"/>
                <wp:cNvGraphicFramePr/>
                <a:graphic xmlns:a="http://schemas.openxmlformats.org/drawingml/2006/main">
                  <a:graphicData uri="http://schemas.microsoft.com/office/word/2010/wordprocessingShape">
                    <wps:wsp>
                      <wps:cNvSpPr txBox="1"/>
                      <wps:spPr>
                        <a:xfrm>
                          <a:off x="0" y="0"/>
                          <a:ext cx="1704975" cy="3238500"/>
                        </a:xfrm>
                        <a:prstGeom prst="rect">
                          <a:avLst/>
                        </a:prstGeom>
                        <a:solidFill>
                          <a:schemeClr val="lt1"/>
                        </a:solidFill>
                        <a:ln w="6350">
                          <a:solidFill>
                            <a:prstClr val="black"/>
                          </a:solidFill>
                        </a:ln>
                      </wps:spPr>
                      <wps:txbx>
                        <w:txbxContent>
                          <w:p w14:paraId="21EA1FED" w14:textId="1E516AC8"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p w14:paraId="347A3F84" w14:textId="304FD952" w:rsidR="00855A66" w:rsidRDefault="00764771">
                            <w:r>
                              <w:t>While the image is rather clear a darker shade of grey or potentially black would make the wallet more visible and easier to depict for those with poor eyesight.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50" type="#_x0000_t202" style="position:absolute;margin-left:0;margin-top:15.1pt;width:134.25pt;height:25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aePAIAAIUEAAAOAAAAZHJzL2Uyb0RvYy54bWysVEtv2zAMvg/YfxB0X+y8+jDiFFmKDAOC&#10;tkBa9KzIUiJMFjVJiZ39+lHKu9tp2EUmRfIT+ZH06KGtNdkK5xWYknY7OSXCcKiUWZX07XX25Y4S&#10;H5ipmAYjSroTnj6MP38aNbYQPViDroQjCGJ80diSrkOwRZZ5vhY18x2wwqBRgqtZQNWtssqxBtFr&#10;nfXy/CZrwFXWARfe4+3j3kjHCV9KwcOzlF4EokuKuYV0unQu45mNR6xYOWbXih/SYP+QRc2UwUdP&#10;UI8sMLJx6g+oWnEHHmTocKgzkFJxkWrAarr5h2oWa2ZFqgXJ8fZEk/9/sPxpu7AvjoT2K7TYwEhI&#10;Y33h8TLW00pXxy9mStCOFO5OtIk2EB6DbvPB/e2QEo62fq9/N8wTsdk53DofvgmoSRRK6rAviS62&#10;nfuAT6Lr0SW+5kGraqa0TkqcBTHVjmwZdlGHlCRGXHlpQ5qS3vSHeQK+skXoU/xSM/4jlnmNgJo2&#10;eHkuPkqhXbZEVSXtDY7MLKHaIWEO9rPkLZ8pxJ8zH16Yw+FBjnAhwjMeUgMmBQeJkjW4X3+7j/7Y&#10;U7RS0uAwltT/3DAnKNHfDXb7vjsYxOlNymB420PFXVqWlxazqaeATHVx9SxPYvQP+ihKB/U77s0k&#10;voomZji+XdJwFKdhvyK4d1xMJskJ59WyMDcLyyN07Ezk9bV9Z84e+hpwJJ7gOLas+NDevW+MNDDZ&#10;BJAq9T4SvWf1wD/OemrPYS/jMl3qyev89xj/BgAA//8DAFBLAwQUAAYACAAAACEABDbRhtsAAAAH&#10;AQAADwAAAGRycy9kb3ducmV2LnhtbEyPwU7DMBBE70j8g7VI3KhDoFUa4lSAChdOFNSzG29ti3gd&#10;xW4a/p7lBMedGc28bTZz6MWEY/KRFNwuChBIXTSerILPj5ebCkTKmozuI6GCb0ywaS8vGl2beKZ3&#10;nHbZCi6hVGsFLuehljJ1DoNOizggsXeMY9CZz9FKM+ozl4delkWxkkF74gWnB3x22H3tTkHB9smu&#10;bVfp0W0r4/00749v9lWp66v58QFExjn/heEXn9GhZaZDPJFJolfAj2QFd0UJgt1yVS1BHBQs71mR&#10;bSP/87c/AAAA//8DAFBLAQItABQABgAIAAAAIQC2gziS/gAAAOEBAAATAAAAAAAAAAAAAAAAAAAA&#10;AABbQ29udGVudF9UeXBlc10ueG1sUEsBAi0AFAAGAAgAAAAhADj9If/WAAAAlAEAAAsAAAAAAAAA&#10;AAAAAAAALwEAAF9yZWxzLy5yZWxzUEsBAi0AFAAGAAgAAAAhANBOpp48AgAAhQQAAA4AAAAAAAAA&#10;AAAAAAAALgIAAGRycy9lMm9Eb2MueG1sUEsBAi0AFAAGAAgAAAAhAAQ20YbbAAAABwEAAA8AAAAA&#10;AAAAAAAAAAAAlgQAAGRycy9kb3ducmV2LnhtbFBLBQYAAAAABAAEAPMAAACeBQAAAAA=&#10;" fillcolor="white [3201]" strokeweight=".5pt">
                <v:textbox>
                  <w:txbxContent>
                    <w:p w14:paraId="21EA1FED" w14:textId="1E516AC8"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p w14:paraId="347A3F84" w14:textId="304FD952" w:rsidR="00855A66" w:rsidRDefault="00764771">
                      <w:r>
                        <w:t>While the image is rather clear a darker shade of grey or potentially black would make the wallet more visible and easier to depict for those with poor eyesight.</w:t>
                      </w:r>
                    </w:p>
                  </w:txbxContent>
                </v:textbox>
                <w10:wrap anchorx="page"/>
              </v:shape>
            </w:pict>
          </mc:Fallback>
        </mc:AlternateContent>
      </w:r>
    </w:p>
    <w:p w14:paraId="15A1A0F7" w14:textId="74A8DAA6" w:rsidR="00F162F0" w:rsidRPr="00F162F0" w:rsidRDefault="00F162F0" w:rsidP="00F162F0"/>
    <w:p w14:paraId="0CD917FB" w14:textId="3D85AC2C" w:rsidR="00F162F0" w:rsidRPr="00F162F0" w:rsidRDefault="00F162F0" w:rsidP="00F162F0"/>
    <w:p w14:paraId="7A0040F6" w14:textId="6E30FE4D" w:rsidR="00F162F0" w:rsidRPr="00F162F0" w:rsidRDefault="00F162F0" w:rsidP="00F162F0"/>
    <w:p w14:paraId="1921E296" w14:textId="4C7CDD2C" w:rsidR="00F162F0" w:rsidRPr="00F162F0" w:rsidRDefault="00F162F0" w:rsidP="00F162F0"/>
    <w:p w14:paraId="0F662C63" w14:textId="51748FEA" w:rsidR="00F162F0" w:rsidRPr="00F162F0" w:rsidRDefault="00D9585B" w:rsidP="00F162F0">
      <w:r>
        <w:rPr>
          <w:noProof/>
        </w:rPr>
        <mc:AlternateContent>
          <mc:Choice Requires="wps">
            <w:drawing>
              <wp:anchor distT="0" distB="0" distL="114300" distR="114300" simplePos="0" relativeHeight="251752448" behindDoc="0" locked="0" layoutInCell="1" allowOverlap="1" wp14:anchorId="58E4BD49" wp14:editId="7FC1EC3B">
                <wp:simplePos x="0" y="0"/>
                <wp:positionH relativeFrom="page">
                  <wp:align>right</wp:align>
                </wp:positionH>
                <wp:positionV relativeFrom="paragraph">
                  <wp:posOffset>11430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51" type="#_x0000_t202" style="position:absolute;margin-left:80.05pt;margin-top:.9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LYOwIAAIUEAAAOAAAAZHJzL2Uyb0RvYy54bWysVE1v2zAMvQ/YfxB0X5ykSdoacYosRYYB&#10;RVsgLXpWZCkWJouapMTOfv0oxflot9Owi0yK5BP5SHp619aa7ITzCkxBB70+JcJwKJXZFPT1Zfnl&#10;hhIfmCmZBiMKuhee3s0+f5o2NhdDqECXwhEEMT5vbEGrEGyeZZ5Xoma+B1YYNEpwNQuouk1WOtYg&#10;eq2zYb8/yRpwpXXAhfd4e38w0lnCl1Lw8CSlF4HogmJuIZ0unet4ZrMpyzeO2UrxLg32D1nUTBl8&#10;9AR1zwIjW6f+gKoVd+BBhh6HOgMpFRepBqxm0P9QzapiVqRakBxvTzT5/wfLH3cr++xIaL9Ciw2M&#10;hDTW5x4vYz2tdHX8YqYE7Ujh/kSbaAPhMWgymdxcjynhaLu6HQ+jgjjZOdw6H74JqEkUCuqwL4ku&#10;tnvw4eB6dImvedCqXCqtkxJnQSy0IzuGXdQhJYng77y0IU1BJ1fjfgJ+Z4vQp/i1ZvxHl96FF+Jp&#10;gzmfi49SaNctUWVBh6mieLWGco+EOTjMkrd8qRD/gfnwzBwOD3KECxGe8JAaMCnoJEoqcL/+dh/9&#10;sadopaTBYSyo/7llTlCivxvs9u1gNIrTm5TR+HqIiru0rC8tZlsvAJka4OpZnsToH/RRlA7qN9yb&#10;eXwVTcxwfLug4SguwmFFcO+4mM+TE86rZeHBrCyP0LEzkdeX9o052/U14Eg8wnFsWf6hvQffGGlg&#10;vg0gVer9mdWOf5z1ND3dXsZlutST1/nvMfsNAAD//wMAUEsDBBQABgAIAAAAIQCeIsLV2QAAAAYB&#10;AAAPAAAAZHJzL2Rvd25yZXYueG1sTI/BTsMwEETvSPyDtUjcqEOAKIQ4FaDChRMFcd7GW9sitqPY&#10;TcPfs5zocWdGM2/b9eIHMdOUXAwKrlcFCAp91C4YBZ8fL1c1iJQxaBxiIAU/lGDdnZ+12Oh4DO80&#10;b7MRXBJSgwpszmMjZeoteUyrOFJgbx8nj5nPyUg94ZHL/SDLoqikRxd4weJIz5b67+3BK9g8mXvT&#10;1zjZTa2dm5ev/Zt5VeryYnl8AJFpyf9h+MNndOiYaRcPQScxKOBHMquMz2ZZlXcgdgqq8vYGZNfK&#10;U/zuFwAA//8DAFBLAQItABQABgAIAAAAIQC2gziS/gAAAOEBAAATAAAAAAAAAAAAAAAAAAAAAABb&#10;Q29udGVudF9UeXBlc10ueG1sUEsBAi0AFAAGAAgAAAAhADj9If/WAAAAlAEAAAsAAAAAAAAAAAAA&#10;AAAALwEAAF9yZWxzLy5yZWxzUEsBAi0AFAAGAAgAAAAhAM51stg7AgAAhQQAAA4AAAAAAAAAAAAA&#10;AAAALgIAAGRycy9lMm9Eb2MueG1sUEsBAi0AFAAGAAgAAAAhAJ4iwtXZAAAABgEAAA8AAAAAAAAA&#10;AAAAAAAAlQQAAGRycy9kb3ducmV2LnhtbFBLBQYAAAAABAAEAPMAAACb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p>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44A65FF0" w14:textId="4C2E8712" w:rsidR="00182093" w:rsidRPr="00182093" w:rsidRDefault="00182093" w:rsidP="00182093">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77">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8"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30008CAA">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2"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2D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p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MQB3YM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9">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80"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04049016" w:rsidR="00182093" w:rsidRPr="00182093" w:rsidRDefault="00C9301D" w:rsidP="00182093">
      <w:r>
        <w:rPr>
          <w:noProof/>
        </w:rPr>
        <mc:AlternateContent>
          <mc:Choice Requires="wps">
            <w:drawing>
              <wp:anchor distT="0" distB="0" distL="114300" distR="114300" simplePos="0" relativeHeight="251979776" behindDoc="0" locked="0" layoutInCell="1" allowOverlap="1" wp14:anchorId="3318C842" wp14:editId="1E4B0D59">
                <wp:simplePos x="0" y="0"/>
                <wp:positionH relativeFrom="page">
                  <wp:posOffset>5902960</wp:posOffset>
                </wp:positionH>
                <wp:positionV relativeFrom="paragraph">
                  <wp:posOffset>11430</wp:posOffset>
                </wp:positionV>
                <wp:extent cx="1638300" cy="117157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1638300" cy="1171575"/>
                        </a:xfrm>
                        <a:prstGeom prst="rect">
                          <a:avLst/>
                        </a:prstGeom>
                        <a:solidFill>
                          <a:schemeClr val="lt1"/>
                        </a:solidFill>
                        <a:ln w="6350">
                          <a:solidFill>
                            <a:prstClr val="black"/>
                          </a:solidFill>
                        </a:ln>
                      </wps:spPr>
                      <wps:txbx>
                        <w:txbxContent>
                          <w:p w14:paraId="080B5D4A" w14:textId="290DC7B3" w:rsidR="00C9301D" w:rsidRDefault="00C9301D">
                            <w:r>
                              <w:t>A clearer indication on what to do on this page would be useful. This could be fulfilled by increasing the text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8C842" id="Text Box 100" o:spid="_x0000_s1056" type="#_x0000_t202" style="position:absolute;margin-left:464.8pt;margin-top:.9pt;width:129pt;height:92.25pt;z-index:251979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AOwIAAIUEAAAOAAAAZHJzL2Uyb0RvYy54bWysVE1v2zAMvQ/YfxB0XxznszPiFFmKDAOC&#10;tkA69KzIUmxMFjVJiZ39+lGK89Fup2EXmRKpJ/Lx0bP7tlbkIKyrQOc07fUpEZpDUeldTr+/rD7d&#10;UeI80wVToEVOj8LR+/nHD7PGZGIAJahCWIIg2mWNyWnpvcmSxPFS1Mz1wAiNTgm2Zh63dpcUljWI&#10;Xqtk0O9PkgZsYSxw4RyePpycdB7xpRTcP0nphCcqp5ibj6uN6zasyXzGsp1lpqx4lwb7hyxqVml8&#10;9AL1wDwje1v9AVVX3IID6Xsc6gSkrLiINWA1af9dNZuSGRFrQXKcudDk/h8sfzxszLMlvv0CLTYw&#10;ENIYlzk8DPW00tbhi5kS9COFxwttovWEh0uT4d2wjy6OvjSdpuPpOOAk1+vGOv9VQE2CkVOLfYl0&#10;scPa+VPoOSS85kBVxapSKm6CFsRSWXJg2EXlY5II/iZKadLkdDIc9yPwG1+AvtzfKsZ/dOndRCGe&#10;0pjztfhg+XbbkqrI6TBKJRxtoTgiYRZOWnKGryrEXzPnn5lF8SAROBD+CRepAJOCzqKkBPvrb+ch&#10;HnuKXkoaFGNO3c89s4IS9U1jtz+no1FQb9yMxtMBbuytZ3vr0ft6CchUiqNneDRDvFdnU1qoX3Fu&#10;FuFVdDHN8e2c+rO59KcRwbnjYrGIQahXw/xabwwP0KEzgdeX9pVZ0/XVoyQe4Sxblr1r7yk23NSw&#10;2HuQVez9ldWOf9R6VE83l2GYbvcx6vr3mP8GAAD//wMAUEsDBBQABgAIAAAAIQDDfhrH2wAAAAoB&#10;AAAPAAAAZHJzL2Rvd25yZXYueG1sTI/BTsMwEETvSPyDtUjcqNMihSTEqQAVLpxoEWc3dm2LeB3Z&#10;bhr+ns0JjjtvNDvTbmc/sEnH5AIKWK8KYBr7oBwaAZ+H17sKWMoSlRwCagE/OsG2u75qZaPCBT/0&#10;tM+GUQimRgqwOY8N56m32su0CqNGYqcQvcx0RsNVlBcK9wPfFEXJvXRIH6wc9YvV/ff+7AXsnk1t&#10;+kpGu6uUc9P8dXo3b0Lc3sxPj8CynvOfGZb6VB066nQMZ1SJDQLqTV2SlQAtWPi6eiDhuAjlPfCu&#10;5f8ndL8AAAD//wMAUEsBAi0AFAAGAAgAAAAhALaDOJL+AAAA4QEAABMAAAAAAAAAAAAAAAAAAAAA&#10;AFtDb250ZW50X1R5cGVzXS54bWxQSwECLQAUAAYACAAAACEAOP0h/9YAAACUAQAACwAAAAAAAAAA&#10;AAAAAAAvAQAAX3JlbHMvLnJlbHNQSwECLQAUAAYACAAAACEAN8RfwDsCAACFBAAADgAAAAAAAAAA&#10;AAAAAAAuAgAAZHJzL2Uyb0RvYy54bWxQSwECLQAUAAYACAAAACEAw34ax9sAAAAKAQAADwAAAAAA&#10;AAAAAAAAAACVBAAAZHJzL2Rvd25yZXYueG1sUEsFBgAAAAAEAAQA8wAAAJ0FAAAAAA==&#10;" fillcolor="white [3201]" strokeweight=".5pt">
                <v:textbox>
                  <w:txbxContent>
                    <w:p w14:paraId="080B5D4A" w14:textId="290DC7B3" w:rsidR="00C9301D" w:rsidRDefault="00C9301D">
                      <w:r>
                        <w:t>A clearer indication on what to do on this page would be useful. This could be fulfilled by increasing the text of the page.</w:t>
                      </w:r>
                    </w:p>
                  </w:txbxContent>
                </v:textbox>
                <w10:wrap anchorx="page"/>
              </v:shape>
            </w:pict>
          </mc:Fallback>
        </mc:AlternateContent>
      </w:r>
    </w:p>
    <w:p w14:paraId="5BDDE3D2" w14:textId="6A79DE68" w:rsidR="00182093" w:rsidRPr="00182093" w:rsidRDefault="00182093" w:rsidP="00182093"/>
    <w:p w14:paraId="605623EE" w14:textId="136D9F0F" w:rsidR="00182093" w:rsidRPr="00182093" w:rsidRDefault="00C9301D" w:rsidP="00182093">
      <w:r>
        <w:rPr>
          <w:noProof/>
        </w:rPr>
        <mc:AlternateContent>
          <mc:Choice Requires="wpi">
            <w:drawing>
              <wp:anchor distT="0" distB="0" distL="114300" distR="114300" simplePos="0" relativeHeight="251981824" behindDoc="0" locked="0" layoutInCell="1" allowOverlap="1" wp14:anchorId="6F7BBCBE" wp14:editId="201C0887">
                <wp:simplePos x="0" y="0"/>
                <wp:positionH relativeFrom="column">
                  <wp:posOffset>2181060</wp:posOffset>
                </wp:positionH>
                <wp:positionV relativeFrom="paragraph">
                  <wp:posOffset>-32625</wp:posOffset>
                </wp:positionV>
                <wp:extent cx="2771280" cy="147240"/>
                <wp:effectExtent l="95250" t="76200" r="86360" b="100965"/>
                <wp:wrapNone/>
                <wp:docPr id="102" name="Ink 102"/>
                <wp:cNvGraphicFramePr/>
                <a:graphic xmlns:a="http://schemas.openxmlformats.org/drawingml/2006/main">
                  <a:graphicData uri="http://schemas.microsoft.com/office/word/2010/wordprocessingInk">
                    <w14:contentPart bwMode="auto" r:id="rId82">
                      <w14:nvContentPartPr>
                        <w14:cNvContentPartPr/>
                      </w14:nvContentPartPr>
                      <w14:xfrm>
                        <a:off x="0" y="0"/>
                        <a:ext cx="2771280" cy="147240"/>
                      </w14:xfrm>
                    </w14:contentPart>
                  </a:graphicData>
                </a:graphic>
              </wp:anchor>
            </w:drawing>
          </mc:Choice>
          <mc:Fallback>
            <w:pict>
              <v:shape w14:anchorId="3344DD1E" id="Ink 102" o:spid="_x0000_s1026" type="#_x0000_t75" style="position:absolute;margin-left:168.95pt;margin-top:-5.4pt;width:223.85pt;height:17.3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My14AQAADgMAAA4AAABkcnMvZTJvRG9jLnhtbJxSyU7DMBC9I/EP&#10;ke80C92ImvZAhdQD0AN8gHHsxiL2RGOnSf+eSdrSFoSQeonGfsqbt3i2aE0ZbCU6DTZj8SBigbQC&#10;cm03GXt/e7qbssB5bnNegpUZ20nHFvPbm1lTpTKBAspcYkAk1qVNlbHC+yoNQycKabgbQCUtgQrQ&#10;cE9H3IQ58obYTRkmUTQOG8C8QhDSObpd7kE27/mVksK/KuWkD8qM3Y/GQ9LnaRpHEU3YTXF399FP&#10;DyMWzmc83SCvCi0OsvgVqgzXlkR8Uy2550GN+heV0QLBgfIDASYEpbSQvSdyF0c/3K3sZ+csHooa&#10;UwHWS+vXHP0xvx64ZoUpKYLmGXJqiNce2IGRAvq/kL3oJYjakJ59KyhL7ulJuEJXjoJOdZ4xXOXx&#10;Sb/dPp4crPHk6+USoEbCg+W/fmkVmi5sUhK0GaM+d92371K2PhB0mUwmcTIlSBAWDycJ1X5Gvac4&#10;LjrLlrZftHh+7pSdPeP5FwAAAP//AwBQSwMEFAAGAAgAAAAhAF6KF/ItAgAALwUAABAAAABkcnMv&#10;aW5rL2luazEueG1stFNNb5wwEL1X6n+wnMNe1mAbzJfC5lB1pUqtVDWp1B4JOIsVMCvj/ci/7+Bl&#10;WaJsLlUrIRhmPG9mnt/c3h3bBu2l6VWnc8w8ipHUZVcpvcnxz4c1STDqbaGroum0zPGL7PHd6uOH&#10;W6Wf2yaDNwIE3Q9W2+S4tnab+f7hcPAOgdeZjc8pDfwv+vnbV7wasyr5pLSyULI/u8pOW3m0A1im&#10;qhyX9kin84B93+1MKafw4DHl5YQ1RSnXnWkLOyHWhdayQbpooe9fGNmXLRgK6mykwahVMDDhHgvj&#10;MPmcgqM45nj2v4MWe+ikxf51zN//AXP9FnNoK+BxFGM0tlTJ/dCT7zjP3p/9u+m20lglLzSfSBkD&#10;L6g8/Tt+TkQZ2XfNbrgbjPZFswPKGKUgi7E2868Q8hYPuPmneMDLu3jz5l5TM44352EkbZLU+Wqt&#10;aiUIvd1OGrM9AA/ue2vcOnDKGWEcngdOMxFmLPXiKJldxajiM+aj2fX1hPdoLnp1kYm102QHVdl6&#10;Ip16fOJ8zvi1zFqqTW3/KrXsmg6WYbzpm/X6E2PhbCJXbpLalcV16kPj4D/kU45v3O4il3lyuMkZ&#10;Av4QD0UslgueLtiCLjHFHNOlEIgxRJeEhYjClyUpRSxyrohHhLNgiIooRtwdYxESw0EihCApGKkg&#10;Q4QLTngCBksSIoYA4QEkOYvFAeIx+AIakdi5gihAMUOMC4BKEAsJVBWvFmuaHRSz+gMAAP//AwBQ&#10;SwMEFAAGAAgAAAAhAMVyCaPjAAAACgEAAA8AAABkcnMvZG93bnJldi54bWxMj8tOwzAQRfdI/IM1&#10;SGxQ6zxEE0ImFSDBouqmLRJiN41NEhHbaey2ga9nWMFyNEf3nlsuJ9OLkx595yxCPI9AaFs71dkG&#10;4XX3PMtB+EBWUe+sRvjSHpbV5UVJhXJnu9GnbWgEh1hfEEIbwlBI6etWG/JzN2jLvw83Ggp8jo1U&#10;I5053PQyiaKFNNRZbmhp0E+trj+3R4MwTru37OWwpnd1eLz5TjYrGScrxOur6eEeRNBT+IPhV5/V&#10;oWKnvTta5UWPkKbZHaMIszjiDUxk+e0CxB4hSXOQVSn/T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ABMy14AQAADgMAAA4AAAAAAAAAAAAAAAAAPAIA&#10;AGRycy9lMm9Eb2MueG1sUEsBAi0AFAAGAAgAAAAhAF6KF/ItAgAALwUAABAAAAAAAAAAAAAAAAAA&#10;4AMAAGRycy9pbmsvaW5rMS54bWxQSwECLQAUAAYACAAAACEAxXIJo+MAAAAKAQAADwAAAAAAAAAA&#10;AAAAAAA7BgAAZHJzL2Rvd25yZXYueG1sUEsBAi0AFAAGAAgAAAAhAHkYvJ2/AAAAIQEAABkAAAAA&#10;AAAAAAAAAAAASwcAAGRycy9fcmVscy9lMm9Eb2MueG1sLnJlbHNQSwUGAAAAAAYABgB4AQAAQQgA&#10;AAAA&#10;">
                <v:imagedata r:id="rId83" o:title=""/>
              </v:shape>
            </w:pict>
          </mc:Fallback>
        </mc:AlternateContent>
      </w:r>
      <w:r>
        <w:rPr>
          <w:noProof/>
        </w:rPr>
        <mc:AlternateContent>
          <mc:Choice Requires="wpi">
            <w:drawing>
              <wp:anchor distT="0" distB="0" distL="114300" distR="114300" simplePos="0" relativeHeight="251980800" behindDoc="0" locked="0" layoutInCell="1" allowOverlap="1" wp14:anchorId="35C62B80" wp14:editId="4471EF5C">
                <wp:simplePos x="0" y="0"/>
                <wp:positionH relativeFrom="column">
                  <wp:posOffset>751500</wp:posOffset>
                </wp:positionH>
                <wp:positionV relativeFrom="paragraph">
                  <wp:posOffset>-84105</wp:posOffset>
                </wp:positionV>
                <wp:extent cx="1404720" cy="334440"/>
                <wp:effectExtent l="95250" t="95250" r="100330" b="104140"/>
                <wp:wrapNone/>
                <wp:docPr id="101" name="Ink 101"/>
                <wp:cNvGraphicFramePr/>
                <a:graphic xmlns:a="http://schemas.openxmlformats.org/drawingml/2006/main">
                  <a:graphicData uri="http://schemas.microsoft.com/office/word/2010/wordprocessingInk">
                    <w14:contentPart bwMode="auto" r:id="rId84">
                      <w14:nvContentPartPr>
                        <w14:cNvContentPartPr/>
                      </w14:nvContentPartPr>
                      <w14:xfrm>
                        <a:off x="0" y="0"/>
                        <a:ext cx="1404720" cy="334440"/>
                      </w14:xfrm>
                    </w14:contentPart>
                  </a:graphicData>
                </a:graphic>
              </wp:anchor>
            </w:drawing>
          </mc:Choice>
          <mc:Fallback>
            <w:pict>
              <v:shape w14:anchorId="46B7A86F" id="Ink 101" o:spid="_x0000_s1026" type="#_x0000_t75" style="position:absolute;margin-left:56.35pt;margin-top:-9.4pt;width:116.25pt;height:32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joh2AQAADgMAAA4AAABkcnMvZTJvRG9jLnhtbJxSy07DMBC8I/EP&#10;lu80SRMKipr2QIXUA9ADfIBx7MYi9kZrp2n/nk3fBSGkXqL1jjI7s7Pj6drWbKXQG3AFTwYxZ8pJ&#10;KI1bFvzj/fnukTMfhCtFDU4VfKM8n05ub8Zdk6shVFCXChmROJ93TcGrEJo8iryslBV+AI1yBGpA&#10;KwI9cRmVKDpit3U0jONR1AGWDYJU3lN3tgP5ZMuvtZLhTWuvAqsLnt6PMtIXjhVSNUpi6n32VZbG&#10;PJqMRb5E0VRG7mWJK1RZYRyJOFLNRBCsRfOLyhqJ4EGHgQQbgdZGqq0ncpfEP9zN3VfvLMlki7kE&#10;F5QLC4HhsL8tcM0IW9MKuhcoKSHRBuB7RlrQ/4HsRM9Atpb07FJBVYtAJ+Er03jOMDdlwXFeJif9&#10;bvV0crDAk6/XS4ASifaW//plrdH2yyYlbF1wynPTf7dZqnVgkppJFmcPQ4IkYWmaZXQKZ9Q7isOg&#10;s93S9IsUz9+9srMznnwDAAD//wMAUEsDBBQABgAIAAAAIQC0Z08HVwMAAM0IAAAQAAAAZHJzL2lu&#10;ay9pbmsxLnhtbLRVyW7bMBC9F+g/EMwhF9Mmqd2I00NRAwVaoGhSoD06NmMLsSRDkmPn7zsLJcuN&#10;cylaJKGoWd68eRwqNx+OxVY8u7rJq3ImzVhL4cpltcrL9Uz+uJ+rVIqmXZSrxbYq3Uy+uEZ+uH3/&#10;7iYvn4rtFFYBCGWDu2I7k5u23U0nk8PhMD4E46peT6zWweRz+fT1i7z1WSv3mJd5CyWbzrSsytYd&#10;WwSb5quZXLZH3ccD9l21r5eud6OlXp4i2nqxdPOqLhZtj7hZlKXbinJRAO+fUrQvO9jkUGftaimK&#10;HBpWdmzCJEw/ZWBYHGdy8L4Hig0wKeTkMuav/4A5f42JtAKbxIkUntLKPSOnCWk+fbv3b3W1c3Wb&#10;u5PMLIp3vIglv5M+LFTtmmq7x7OR4nmx3YNkRmsYC1/bTC4I8hoPtPmneKDLm3hDcufS+PaGOnjR&#10;+pHqjrbNCweDXuz6GWsbAEbzXVvTdbDaGmUs/N5bPY3CqYnGaZwNjsJPcYf5UO+bTY/3UJ/mlTy9&#10;atzZIV+1m150Pba95kPFL2VuXL7etH+Vuqy2FVwGf9JX8/lHY8JBR1SuH7ULF5emT/jGv7vHmbyi&#10;uysokw3UeRAmwggbRkk0ujbXNr7WI2mllnoEqgpYwa1HGYTAQyWKnlrAz0hZ8gUiJF+qIkqIhLUp&#10;ulNlErSoUBgd4CZQJsZMDR5+4EooDMk1oTAhEQF2qyEbSIc8+IMVtz1In46mM7+PGiByQYbyFN6G&#10;tYBnBa4prRp675hzUctIynIlk0HTmGQiZWPYGBhRzIkT0BINypg4ILAIdORWAgqxAbefWEE6Wh0p&#10;g7ssBCkxE2RFPS805RtkuKGK5IAFSQ3zvOkPSTHKS+MRyeKlZnRyMODZ6fiXoaasNSYMqlMHoAKY&#10;PAmf2b2BGjQlxBkkiPFNhSrK4AmnEaOeZwTOZsUTYM5EtnN7GlQZPhyEgsw6/yCYmXcrc/UZnjgn&#10;ntLPJooqQTzFwiRAEehDYeuaB4np0V6FbIN5QDg48zTmc04DZgAfOQghwjBXhuCyTNBQhHGiQgSO&#10;wAJhCMAFk5SFTBLO5SpwWxUKCmqaCJ4m4FqcYxNyBpmA74NJYXxFqEyItBH6tBrcK3P2b6//MsH3&#10;/PY3AAAA//8DAFBLAwQUAAYACAAAACEAtQelRuAAAAAKAQAADwAAAGRycy9kb3ducmV2LnhtbEyP&#10;TUvDQBCG74L/YRnBi7SbpBpLzKaI4sGL0Fqsx212TEKzs2F3m0Z/vdOTnoaXeXg/ytVkezGiD50j&#10;Bek8AYFUO9NRo2D7/jJbgghRk9G9I1TwjQFW1eVFqQvjTrTGcRMbwSYUCq2gjXEopAx1i1aHuRuQ&#10;+PflvNWRpW+k8frE5raXWZLk0uqOOKHVAz61WB82R6tgh4uP0bzmz/5N3/x8+vzQ+N1Wqeur6fEB&#10;RMQp/sFwrs/VoeJOe3ckE0TPOs3uGVUwS5e8gYnF7V0GYq/gfGVVyv8T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NCOiHYBAAAOAwAADgAAAAAAAAAA&#10;AAAAAAA8AgAAZHJzL2Uyb0RvYy54bWxQSwECLQAUAAYACAAAACEAtGdPB1cDAADNCAAAEAAAAAAA&#10;AAAAAAAAAADeAwAAZHJzL2luay9pbmsxLnhtbFBLAQItABQABgAIAAAAIQC1B6VG4AAAAAoBAAAP&#10;AAAAAAAAAAAAAAAAAGMHAABkcnMvZG93bnJldi54bWxQSwECLQAUAAYACAAAACEAeRi8nb8AAAAh&#10;AQAAGQAAAAAAAAAAAAAAAABwCAAAZHJzL19yZWxzL2Uyb0RvYy54bWwucmVsc1BLBQYAAAAABgAG&#10;AHgBAABmCQAAAAA=&#10;">
                <v:imagedata r:id="rId85" o:title=""/>
              </v:shape>
            </w:pict>
          </mc:Fallback>
        </mc:AlternateContent>
      </w:r>
    </w:p>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D26D205" w:rsidR="00182093" w:rsidRDefault="00C9301D" w:rsidP="00182093">
      <w:r>
        <w:rPr>
          <w:noProof/>
        </w:rPr>
        <mc:AlternateContent>
          <mc:Choice Requires="wpi">
            <w:drawing>
              <wp:anchor distT="0" distB="0" distL="114300" distR="114300" simplePos="0" relativeHeight="251982848" behindDoc="0" locked="0" layoutInCell="1" allowOverlap="1" wp14:anchorId="1553CF47" wp14:editId="4884EE7D">
                <wp:simplePos x="0" y="0"/>
                <wp:positionH relativeFrom="column">
                  <wp:posOffset>836820</wp:posOffset>
                </wp:positionH>
                <wp:positionV relativeFrom="paragraph">
                  <wp:posOffset>-1637320</wp:posOffset>
                </wp:positionV>
                <wp:extent cx="4173480" cy="3497400"/>
                <wp:effectExtent l="76200" t="95250" r="93980" b="103505"/>
                <wp:wrapNone/>
                <wp:docPr id="112" name="Ink 112"/>
                <wp:cNvGraphicFramePr/>
                <a:graphic xmlns:a="http://schemas.openxmlformats.org/drawingml/2006/main">
                  <a:graphicData uri="http://schemas.microsoft.com/office/word/2010/wordprocessingInk">
                    <w14:contentPart bwMode="auto" r:id="rId86">
                      <w14:nvContentPartPr>
                        <w14:cNvContentPartPr/>
                      </w14:nvContentPartPr>
                      <w14:xfrm>
                        <a:off x="0" y="0"/>
                        <a:ext cx="4173480" cy="3497400"/>
                      </w14:xfrm>
                    </w14:contentPart>
                  </a:graphicData>
                </a:graphic>
              </wp:anchor>
            </w:drawing>
          </mc:Choice>
          <mc:Fallback>
            <w:pict>
              <v:shape w14:anchorId="2962FDB6" id="Ink 112" o:spid="_x0000_s1026" type="#_x0000_t75" style="position:absolute;margin-left:63.05pt;margin-top:-131.7pt;width:334.25pt;height:281.1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yN6AQAADwMAAA4AAABkcnMvZTJvRG9jLnhtbJxSy27CMBC8V+o/&#10;RL6XJBBeEQmHokoc2nJoP8B1bGI19kZrQ+DvuwlQoFVViUtk7yiz8/BsvjNVsJXoNNiMxb2IBdIK&#10;KLRdZ+z97elhwgLnuS14BVZmbC8dm+f3d7OmTmUfSqgKiQGRWJc2dcZK7+s0DJ0opeGuB7W0BCpA&#10;wz1dcR0WyBtiN1XYj6JR2AAWNYKQztF0cQBZ3vErJYV/VcpJH1QZG4yiiPR5Og1HCZ2wPU3b2UeL&#10;JsMhC/MZT9fI61KLoyx+gyrDtSUR31QL7nmwQf2LymiB4ED5ngATglJayM4TuYujH+6W9rN1Fidi&#10;g6kA66X1K47+lF8H3LLCVBRB8wwFNcQ3HtiRkQL6v5CD6AWIjSE9h1ZQVtzTk3Clrh0FneoiY7gs&#10;4rN+u308O1jh2dfLNUCNhEfLf/2yU2jasElJsMsY9blvv12XcucDQcMkHg+SCUGCsEEyHSfU+wX3&#10;geO06SJcWn9V4+W9lXbxjvMvAAAA//8DAFBLAwQUAAYACAAAACEAt0zb5UEGAAB+DwAAEAAAAGRy&#10;cy9pbmsvaW5rMS54bWy0V8lu3EYQvQfIPzTogy/Tml65CB77EERAgAQwYgdIjuMRLQ08izBDWfLf&#10;572qJkXH8iVIYINNdtf66lX16NWbx/3OfO5P5+3xsKr8hatMf9gcr7eHm1X1x/sr21bmPKwP1+vd&#10;8dCvqi/9uXrz+scfXm0Pn/a7SzwNLBzOfNvvVtXtMNxdLpcPDw8XD/HieLpZBufi8pfDp99+rV4X&#10;rev+4/awHeDyPG5tjoehfxxo7HJ7vao2w6Ob5GH73fH+tOmnY+6cNk8Sw2m96a+Op/16mCzerg+H&#10;fmcO6z3i/rMyw5c7vGzh56Y/VWa/RcI2XPjUpPbnDhvrx1U1+75HiGdEsq+Wz9v863+wefWtTYYV&#10;Q1M3lSkhXfefGdNSML/8fu5vT8e7/jRs+yeYFZRy8MVs9FvwUaBO/fm4u2dtKvN5vbsHZN450KL4&#10;9stnAPnWHrD5T+0Bl+/amwf3NTQlvTkOBbSJUmNph+2+B9H3dxPHhjMMc/vdcJJ2CC546wP+vw/u&#10;MqfLWF+0TZqVorB4tPnhdH++nex9OD3xVU4m1DSzh+31cDuB7i7ChPkc8ec0b/vtze3wr1Q3x90R&#10;zVAq/eLq6ifv5xmJu4lqzzSusM+UxH/vP66qF9K7RjR1QzJvk0mhNSHlJi9e2vjSd/mlW1R1FVxT&#10;uUVnwXHjFtE0LRbrjY8dX6LxLsmOtzE2fAsW1tzCGfxb2MbALlY44Ld3JtceLzXEs2xY7yNenFVB&#10;jzJmSnhvcuCB4ROeaL02nQbQIgK+RRPEbcg2eIYYTEtzCNhGRxV6lI1sgqOKb+CK0dfGZ4aarHeM&#10;BaFrLHStOXhNLphQS/gmyhLs9C2KACNLfgijFqSQBV0ZPhsTmULSfKxPNlArAnMslrzVQNUFn9TG&#10;olacWHEzi9ThsWJcZOUDWjhQWdVTUchTYzTyJFQO5p4AF40j3slHjEZQzdkSuZBReC0EMhaQckBt&#10;cGRzanTHNq1lgtlbgT3KVx0MMY01CqbYJQtr8AeSUT+GZGqpmM+NkZqOKUjSJfeETQkFZqVICVQj&#10;jHAfmKptshGSFhgk/zFbzXC+FRSaRpJWzjXQ1EA60A8R1knrb8E9G7jlQGzAgR5QjtVwzreItWgU&#10;nJraarpeVpjy8g1EuTr1oE+ocI8TjRl5kE7Q90BMQQugKk/UmO0iGo0QgphY2w5FcSyiTeiOrI5a&#10;WBHoQ6d5NSgBZSJiEEd4AkQakoNUS7FtnbWyAEMOZxRjFJRvrOafDEs90k8iKBKqNHtOHJZiaYmV&#10;pOXku/SFWTr55jkGIwfPfaiKBgQngmkgfxhCCEb7EGjJJ6qsqAMTp7JqOQr2hAhy/1i8szpuulJu&#10;CMugIz0dCVvwEBsoH+vGwcOjaFopSMIw7BhTQtsJz1AZ23IHcVCBTSfG0CENX2yLxuMarRQZM1XD&#10;B7HERVFEfOhAzj4NM5ZpLS2aTKfhgBgd/USPwcfKoqIS2Wgl2ZbbILHkhAnHz4JIwmzHF3KClEyJ&#10;bLKMQBCvEzKOUWIEy0S1dRm9aKwoU9qiCZKEijqBsSNw6qOAKGAAmiReujJQSxhlajz7pZvoXlGs&#10;bStdy7nVSKK4XgR3ry2DYhF83Ew2EWVcEDLuEbRFJ7NVC3RIbA43OCV6aH4hFRCmON7lqYdKBS3s&#10;fExrA4yy1KAkFn2WoMZmo625bNEW4/petIm12NIu11mnmhzJgGbBiUqRGsUhQjmCcFhbVIf7pVt1&#10;fKiZEhMGn+SP8WPlevO41oUc5R4vCeqlXmCtwXcxCyyl1AF3pF69EYwUgDNuFQp54CsxoHE1DdRQ&#10;Zix+kgiLx872mJ8MvoYtsY7fLnJV1KChZBkDyEabGg2uD2klhCu0COhG+W0SyUpxGnGjKGETpqFM&#10;8Oxw56sDBckHTVVhhqcyWzGzZUh6/vZhQAE9BFnAO900wFmSVDwaRE400URgHDSaEd2sRtGk3C8U&#10;0Npk4CJGwWWejUiL3fmHxb0gkha/qRgQoAWh6YddLRPJy09qcSEh4yoQwFynV4NH5GxoXNUFZA1I&#10;/WAiSfy5K9WEcQrPeUO1pz12lZiTyiktyqBua71aPa8hqZOW7esuYZbjjqYiARWiJdSM9lO2iBe/&#10;Qb76O236KY0/QF7/DQAA//8DAFBLAwQUAAYACAAAACEA+H3c1eMAAAAMAQAADwAAAGRycy9kb3du&#10;cmV2LnhtbEyPUUvDMBSF3wX/Q7iCL7Kly0btatMhgmM+zdUx2FvWxLaY3JQm2+q/9/qkj4f7cc53&#10;i9XoLLuYIXQeJcymCTCDtdcdNhL2H6+TDFiICrWyHo2EbxNgVd7eFCrX/oo7c6liw6gEQ64ktDH2&#10;Oeehbo1TYep7g3T79INTkeLQcD2oK5U7y0WSpNypDmmhVb15aU39VZ2dhGx9EPvNZjev3saHbb0+&#10;2ndRWSnv78bnJ2DRjPEPhl99UoeSnE7+jDowS1mkM0IlTEQ6XwAj5HG5SIGdJIhllgEvC/7/i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aHI3oBAAAP&#10;AwAADgAAAAAAAAAAAAAAAAA8AgAAZHJzL2Uyb0RvYy54bWxQSwECLQAUAAYACAAAACEAt0zb5UEG&#10;AAB+DwAAEAAAAAAAAAAAAAAAAADiAwAAZHJzL2luay9pbmsxLnhtbFBLAQItABQABgAIAAAAIQD4&#10;fdzV4wAAAAwBAAAPAAAAAAAAAAAAAAAAAFEKAABkcnMvZG93bnJldi54bWxQSwECLQAUAAYACAAA&#10;ACEAeRi8nb8AAAAhAQAAGQAAAAAAAAAAAAAAAABhCwAAZHJzL19yZWxzL2Uyb0RvYy54bWwucmVs&#10;c1BLBQYAAAAABgAGAHgBAABXDAAAAAA=&#10;">
                <v:imagedata r:id="rId87" o:title=""/>
              </v:shape>
            </w:pict>
          </mc:Fallback>
        </mc:AlternateContent>
      </w:r>
    </w:p>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r>
                              <w:rPr>
                                <w:b/>
                                <w:bCs/>
                                <w:color w:val="000000" w:themeColor="text1"/>
                                <w:sz w:val="32"/>
                                <w:szCs w:val="32"/>
                                <w:u w:val="single"/>
                              </w:rPr>
                              <w:t>mTickets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8"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9">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90"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91">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92"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93">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94"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95">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96"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97">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8"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9">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100"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101">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102"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086DFE8C"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103">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104"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105">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106"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107">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8"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9">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10"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11">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12"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13">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14"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15">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16"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17">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8"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057D187F">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3"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ql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tyemFlDtUfCHBxmyVu+UIi/ZD48MYfDg0TgQoRHPKQGTAqOEiU1uN9/u4/+2FO0&#10;UtLiMJbU/9oyJyjR3w12+0s+HMbpTcpwdDtAxV1b1tcWs23mgEzluHqWJzH6B30SpYPmBfdmFqOi&#10;iRmOsUsaTuI8HFYE946L2Sw54bxaFpZmZXmEjiRHXp+7F+bssa8BR+IBTmPLijftPfjGlwZm2wBS&#10;pd5Hog+sHvnHWU/tOe5lXKZrPXld/h7TP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j0japT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9">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20"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21">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22" o:title=""/>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28C961B2">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r>
                              <w:rPr>
                                <w:b/>
                                <w:bCs/>
                                <w:color w:val="000000" w:themeColor="text1"/>
                                <w:sz w:val="32"/>
                                <w:szCs w:val="32"/>
                                <w:u w:val="single"/>
                              </w:rPr>
                              <w:t>mTickets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4"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qaQ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kAYx&#10;zHIJ1Y5HjNCzPwZ9VfMcrlWkO4VMd8aEV5hu+WMdtKWE/UmKNeDPv8mTPbOQtVK0vD6ljD82Co0U&#10;7otnfn4cT6cclvJlevJhwhd8rlk+1/hNcwHc35gfi6DzMdmTG44WoXnkTV+krKxSXnPuUtJwvKB+&#10;wvxSaLNYZCPesKDo2t8HnUInmBPLHrpHhWFPRWIS38CwaGr2gpG9bfL0sNgQ2DrTNQHdo7ofAG9n&#10;ZvH+JUnr//yerZ7eu/kvAAAA//8DAFBLAwQUAAYACAAAACEAgCko1dkAAAAEAQAADwAAAGRycy9k&#10;b3ducmV2LnhtbEyPQUvDQBCF70L/wzKCNzurtKVNsylF8apYreBtm50modnZkN028d87etHLg8cb&#10;3vsm34y+VRfqYxPYwN1UgyIug2u4MvD+9nS7BBWTZWfbwGTgiyJsislVbjMXBn6lyy5VSko4ZtZA&#10;nVKXIcayJm/jNHTEkh1D720S21foejtIuW/xXusFetuwLNS2o4eaytPu7A3sn4+fHzP9Uj36eTeE&#10;USP7FRpzcz1u16ASjenvGH7wBR0KYTqEM7uoWgPySPpVyWarudiDgYXWgEWO/+GLbwAAAP//AwBQ&#10;SwECLQAUAAYACAAAACEAtoM4kv4AAADhAQAAEwAAAAAAAAAAAAAAAAAAAAAAW0NvbnRlbnRfVHlw&#10;ZXNdLnhtbFBLAQItABQABgAIAAAAIQA4/SH/1gAAAJQBAAALAAAAAAAAAAAAAAAAAC8BAABfcmVs&#10;cy8ucmVsc1BLAQItABQABgAIAAAAIQASNYvqaQIAADcFAAAOAAAAAAAAAAAAAAAAAC4CAABkcnMv&#10;ZTJvRG9jLnhtbFBLAQItABQABgAIAAAAIQCAKSjV2QAAAAQBAAAPAAAAAAAAAAAAAAAAAMMEAABk&#10;cnMvZG93bnJldi54bWxQSwUGAAAAAAQABADzAAAAyQUAAAAA&#10;" filled="f" stroked="f">
                <v:textbox>
                  <w:txbxContent>
                    <w:p w14:paraId="4ACFF457" w14:textId="446C7E0C" w:rsidR="00A22924" w:rsidRDefault="00A22924" w:rsidP="00A22924">
                      <w:r>
                        <w:rPr>
                          <w:b/>
                          <w:bCs/>
                          <w:color w:val="000000" w:themeColor="text1"/>
                          <w:sz w:val="32"/>
                          <w:szCs w:val="32"/>
                          <w:u w:val="single"/>
                        </w:rPr>
                        <w:t>mTickets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23"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ECAE6B2" w:rsidR="00ED7DE3" w:rsidRPr="00ED7DE3" w:rsidRDefault="00C2152A" w:rsidP="00ED7DE3">
      <w:r>
        <w:rPr>
          <w:noProof/>
        </w:rPr>
        <mc:AlternateContent>
          <mc:Choice Requires="wps">
            <w:drawing>
              <wp:anchor distT="0" distB="0" distL="114300" distR="114300" simplePos="0" relativeHeight="251798528" behindDoc="0" locked="0" layoutInCell="1" allowOverlap="1" wp14:anchorId="15D14F23" wp14:editId="13E98D99">
                <wp:simplePos x="0" y="0"/>
                <wp:positionH relativeFrom="column">
                  <wp:posOffset>-895350</wp:posOffset>
                </wp:positionH>
                <wp:positionV relativeFrom="paragraph">
                  <wp:posOffset>190501</wp:posOffset>
                </wp:positionV>
                <wp:extent cx="1695450" cy="49530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1695450" cy="495300"/>
                        </a:xfrm>
                        <a:prstGeom prst="rect">
                          <a:avLst/>
                        </a:prstGeom>
                        <a:solidFill>
                          <a:schemeClr val="lt1"/>
                        </a:solidFill>
                        <a:ln w="6350">
                          <a:solidFill>
                            <a:prstClr val="black"/>
                          </a:solidFill>
                        </a:ln>
                      </wps:spPr>
                      <wps:txbx>
                        <w:txbxContent>
                          <w:p w14:paraId="34CA537D" w14:textId="028C7268" w:rsidR="00C81CA0" w:rsidRDefault="00C81CA0">
                            <w:r>
                              <w:t>Similar to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5" type="#_x0000_t202" style="position:absolute;margin-left:-70.5pt;margin-top:15pt;width:133.5pt;height:3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kJOQ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8WQ0HKGJo204GQ26idfsGm2dD98E1CQKBXXYlsQW2698&#10;wBfR9ewSH/OgVblUWicljoJYaEf2DJuoQ8oRI155aUOago4HmMY7hAh9id9oxn/GKl8joKYNXl5r&#10;j1JoNy1RZUEHkzMxGygPyJeD4yh5y5cK8VfMhyfmcHaQB9yH8IiH1IBJwUmipAL3+2/30R9bilZK&#10;GpzFgvpfO+YEJfq7wWZPesNhHN6kDEef+6i4W8vm1mJ29QKQqR5unuVJjP5Bn0XpoH7BtZnHV9HE&#10;DMe3CxrO4iIcNwTXjov5PDnhuFoWVmZteYSOJEden9sX5uyprwEn4gHOU8vyN+09+sZIA/NdAKlS&#10;7yPRR1ZP/OOop/ac1jLu0q2evK4/j9kfAAAA//8DAFBLAwQUAAYACAAAACEA0xxzBt0AAAALAQAA&#10;DwAAAGRycy9kb3ducmV2LnhtbEyPwU7DMBBE70j8g7VI3Fo7BVUhxKkAFS6caBFnN3Zti3gd2W4a&#10;/p7tCU47qx3Nvmk3cxjYZFL2ESVUSwHMYB+1Ryvhc/+6qIHlolCrIaKR8GMybLrrq1Y1Op7xw0y7&#10;YhmFYG6UBFfK2HCee2eCyss4GqTbMaagCq3Jcp3UmcLDwFdCrHlQHumDU6N5cab/3p2ChO2zfbB9&#10;rZLb1tr7af46vts3KW9v5qdHYMXM5c8MF3xCh46YDvGEOrNBwqK6r6hMkXAnaF4cqzWJAwlRC+Bd&#10;y/936H4BAAD//wMAUEsBAi0AFAAGAAgAAAAhALaDOJL+AAAA4QEAABMAAAAAAAAAAAAAAAAAAAAA&#10;AFtDb250ZW50X1R5cGVzXS54bWxQSwECLQAUAAYACAAAACEAOP0h/9YAAACUAQAACwAAAAAAAAAA&#10;AAAAAAAvAQAAX3JlbHMvLnJlbHNQSwECLQAUAAYACAAAACEAGc9ZCTkCAACEBAAADgAAAAAAAAAA&#10;AAAAAAAuAgAAZHJzL2Uyb0RvYy54bWxQSwECLQAUAAYACAAAACEA0xxzBt0AAAALAQAADwAAAAAA&#10;AAAAAAAAAACTBAAAZHJzL2Rvd25yZXYueG1sUEsFBgAAAAAEAAQA8wAAAJ0FAAAAAA==&#10;" fillcolor="white [3201]" strokeweight=".5pt">
                <v:textbox>
                  <w:txbxContent>
                    <w:p w14:paraId="34CA537D" w14:textId="028C7268" w:rsidR="00C81CA0" w:rsidRDefault="00C81CA0">
                      <w:r>
                        <w:t>Similar to bread crumb navigation.</w:t>
                      </w:r>
                    </w:p>
                  </w:txbxContent>
                </v:textbox>
              </v:shape>
            </w:pict>
          </mc:Fallback>
        </mc:AlternateContent>
      </w:r>
    </w:p>
    <w:p w14:paraId="5A53EDA2" w14:textId="60D058DC" w:rsidR="00ED7DE3" w:rsidRPr="00ED7DE3" w:rsidRDefault="00ED7DE3" w:rsidP="00ED7DE3"/>
    <w:p w14:paraId="33EDD72D" w14:textId="41737526" w:rsidR="00ED7DE3" w:rsidRPr="00ED7DE3" w:rsidRDefault="00CC27BB" w:rsidP="00ED7DE3">
      <w:r>
        <w:rPr>
          <w:noProof/>
        </w:rPr>
        <mc:AlternateContent>
          <mc:Choice Requires="wps">
            <w:drawing>
              <wp:anchor distT="0" distB="0" distL="114300" distR="114300" simplePos="0" relativeHeight="251805696" behindDoc="0" locked="0" layoutInCell="1" allowOverlap="1" wp14:anchorId="7F3FC315" wp14:editId="4892280F">
                <wp:simplePos x="0" y="0"/>
                <wp:positionH relativeFrom="column">
                  <wp:posOffset>4924425</wp:posOffset>
                </wp:positionH>
                <wp:positionV relativeFrom="paragraph">
                  <wp:posOffset>143510</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6" type="#_x0000_t202" style="position:absolute;margin-left:387.75pt;margin-top:11.3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4yzOgIAAIUEAAAOAAAAZHJzL2Uyb0RvYy54bWysVE1v2zAMvQ/YfxB0Xxx7SboacYosRYYB&#10;QVsgHXpWZCkRJouapMTOfv0o5bPtTsMuMilSj+Qj6fFd12iyE84rMBXNe31KhOFQK7Ou6I/n+acv&#10;lPjATM00GFHRvfD0bvLxw7i1pShgA7oWjiCI8WVrK7oJwZZZ5vlGNMz3wAqDRgmuYQFVt85qx1pE&#10;b3RW9PujrAVXWwdceI+39wcjnSR8KQUPj1J6EYiuKOYW0unSuYpnNhmzcu2Y3Sh+TIP9QxYNUwaD&#10;nqHuWWBk69Q7qEZxBx5k6HFoMpBScZFqwGry/ptqlhtmRaoFyfH2TJP/f7D8Ybe0T46E7it02MBI&#10;SGt96fEy1tNJ18QvZkrQjhTuz7SJLhAeH90Ug34xpISjLb8dFfkwEZtdnlvnwzcBDYlCRR32JdHF&#10;dgsfMCS6nlxiNA9a1XOldVLiLIiZdmTHsIs6pCTxxSsvbUhb0dFnDP0OIUKf36804z9jma8RUNMG&#10;Ly/FRyl0q46ouqKDVFG8WkG9R8IcHGbJWz5XiL9gPjwxh8ODHOFChEc8pAZMCo4SJRtwv/92H/2x&#10;p2ilpMVhrKj/tWVOUKK/G+z2bT7ABEhIymB4U6Diri2ra4vZNjNApnJcPcuTGP2DPonSQfOCezON&#10;UdHEDMfYFQ0ncRYOK4J7x8V0mpxwXi0LC7O0PEJHkiOvz90Lc/bY14Aj8QCnsWXlm/YefONLA9Nt&#10;AKlS7y+sHvnHWU/tOe5lXKZrPXld/h6TPwAAAP//AwBQSwMEFAAGAAgAAAAhAGhD1iHfAAAACwEA&#10;AA8AAABkcnMvZG93bnJldi54bWxMj8FOwzAQRO9I/IO1SNyo05QmIcSpABUuPVEQ523s2hbxOord&#10;NPw97gmOq32aedNsZtezSY3BehKwXGTAFHVeWtICPj9e7ypgISJJ7D0pAT8qwKa9vmqwlv5M72ra&#10;R81SCIUaBZgYh5rz0BnlMCz8oCj9jn50GNM5ai5HPKdw1/M8ywru0FJqMDioF6O67/3JCdg+6wfd&#10;VTiabSWtneav406/CXF7Mz89Aotqjn8wXPSTOrTJ6eBPJAPrBZTlep1QAXleALsA2X2Z1h0ErFbL&#10;Anjb8P8b2l8AAAD//wMAUEsBAi0AFAAGAAgAAAAhALaDOJL+AAAA4QEAABMAAAAAAAAAAAAAAAAA&#10;AAAAAFtDb250ZW50X1R5cGVzXS54bWxQSwECLQAUAAYACAAAACEAOP0h/9YAAACUAQAACwAAAAAA&#10;AAAAAAAAAAAvAQAAX3JlbHMvLnJlbHNQSwECLQAUAAYACAAAACEA/a+MszoCAACFBAAADgAAAAAA&#10;AAAAAAAAAAAuAgAAZHJzL2Uyb0RvYy54bWxQSwECLQAUAAYACAAAACEAaEPWId8AAAALAQAADwAA&#10;AAAAAAAAAAAAAACUBAAAZHJzL2Rvd25yZXYueG1sUEsFBgAAAAAEAAQA8wAAAKAFA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p>
    <w:p w14:paraId="1C35F869" w14:textId="5D8798B4" w:rsidR="00ED7DE3" w:rsidRPr="00ED7DE3" w:rsidRDefault="00ED7DE3" w:rsidP="00ED7DE3"/>
    <w:p w14:paraId="35FA12F3" w14:textId="42FF05E4" w:rsidR="00ED7DE3" w:rsidRPr="00ED7DE3" w:rsidRDefault="00CC27BB" w:rsidP="00ED7DE3">
      <w:r>
        <w:rPr>
          <w:noProof/>
        </w:rPr>
        <mc:AlternateContent>
          <mc:Choice Requires="wpi">
            <w:drawing>
              <wp:anchor distT="0" distB="0" distL="114300" distR="114300" simplePos="0" relativeHeight="251984896" behindDoc="0" locked="0" layoutInCell="1" allowOverlap="1" wp14:anchorId="4C91D5BE" wp14:editId="69DC63AC">
                <wp:simplePos x="0" y="0"/>
                <wp:positionH relativeFrom="column">
                  <wp:posOffset>4362300</wp:posOffset>
                </wp:positionH>
                <wp:positionV relativeFrom="paragraph">
                  <wp:posOffset>47780</wp:posOffset>
                </wp:positionV>
                <wp:extent cx="513720" cy="101160"/>
                <wp:effectExtent l="76200" t="95250" r="95885" b="89535"/>
                <wp:wrapNone/>
                <wp:docPr id="194" name="Ink 194"/>
                <wp:cNvGraphicFramePr/>
                <a:graphic xmlns:a="http://schemas.openxmlformats.org/drawingml/2006/main">
                  <a:graphicData uri="http://schemas.microsoft.com/office/word/2010/wordprocessingInk">
                    <w14:contentPart bwMode="auto" r:id="rId124">
                      <w14:nvContentPartPr>
                        <w14:cNvContentPartPr/>
                      </w14:nvContentPartPr>
                      <w14:xfrm>
                        <a:off x="0" y="0"/>
                        <a:ext cx="513720" cy="101160"/>
                      </w14:xfrm>
                    </w14:contentPart>
                  </a:graphicData>
                </a:graphic>
              </wp:anchor>
            </w:drawing>
          </mc:Choice>
          <mc:Fallback>
            <w:pict>
              <v:shape w14:anchorId="043B9332" id="Ink 194" o:spid="_x0000_s1026" type="#_x0000_t75" style="position:absolute;margin-left:340.7pt;margin-top:.95pt;width:46.1pt;height:13.6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erx2AQAADQMAAA4AAABkcnMvZTJvRG9jLnhtbJxSXU/CMBR9N/E/&#10;NH2XrQioC4MHiQkPfjzoD6hdyxrX3uW2sPHvvRsgqDEmvCz39mSn56PTeesqttEYLPici0HKmfYK&#10;CutXOX97fbi65SxE6QtZgdc53+rA57PLi2lTZ3oIJVSFRkYkPmRNnfMyxjpLkqBK7WQYQK09gQbQ&#10;yUgrrpICZUPsrkqGaTpJGsCiRlA6BDpd7EA+6/mN0So+GxN0ZFXOr8eTEemLXxPSNEnTMWfv3STu&#10;xjyZTWW2QlmXVu1lyTNUOWk9ifiiWsgo2RrtLypnFUIAEwcKXALGWKV7T+ROpD/cLf1H50yM1Boz&#10;BT5qH18kxkN+PXDOFa6iCJpHKKghuY7A94wU0P+F7EQvQK0d6dm1grqSkZ5EKG0dOMPMFjnHZSGO&#10;+v3m/ujgBY++nr4D1Eiyt/zXL61B14VNSlibc+p42337LnUbmaLDsbi+GRKiCBKpEJMePzDvGA7b&#10;SbR0+bcST/dO2Mkrnn0CAAD//wMAUEsDBBQABgAIAAAAIQC5wGc3IgIAADoFAAAQAAAAZHJzL2lu&#10;ay9pbmsxLnhtbLRTS4vbMBC+F/ofhPaQSxxLfiZmnT2UBgotlO4W2qPX1sZibSnIymP/fUeyonjZ&#10;7KW0YGRpHt/MfDNze3fqO3RgauBSlJguCEZM1LLhYlvinw+bYInRoCvRVJ0UrMQvbMB3648fbrl4&#10;7rsCTgQIYjC3vitxq/WuCMPj8bg4xguptmFESBx+Ec/fvuK182rYExdcQ8jhLKql0OykDVjBmxLX&#10;+kS8PWDfy72qmVcbiaovFlpVNdtI1VfaI7aVEKxDouoh718Y6ZcdXDjE2TKFUc+h4CBa0CRPlp9X&#10;IKhOJZ6895DiAJn0OLyO+fs/YG7eYpq04ijPcoxcSg07mJxCy3nxfu3fldwxpTm70DyS4hQvqB7f&#10;lp+RKMUG2e1NbzA6VN0eKKOEwFi42DS8QshbPODmn+IBL+/iTZN7TY0rb8qDI82P1Lm1mvcMBr3f&#10;+RnTAwAb8b1Wdh0iEtGARvA9RKRIs4LAvqyySSvcFJ8xH9V+aD3eo7rMq9V41sbKjrzRrSedLCLP&#10;+ZTxa54t49tW/5VrLTsJy+A6fbPZfKI0mVRkw/lRu7K4dvqQK/wHeyrxjd1dZD1Hga2cIoqiJM3T&#10;+SyNZ2RG5pjiGJN5AHJE5sSdMdzTHNEl/INkBWzDJU8RJUYQpUEG/ySz1hFF5rUCX6fNgyQLoASA&#10;I4jCCR0zEYzaZGDDXTTGyoQeTzCwtuBCIQOAfrVjngYYnvUfAAAA//8DAFBLAwQUAAYACAAAACEA&#10;uPYSv94AAAAIAQAADwAAAGRycy9kb3ducmV2LnhtbEyPMU/DMBCFdyT+g3VILBF1HFDahDgVQmKA&#10;CVoGRjd240B8tmKnDf+eY4Lx9D29912zXdzITmaKg0cJYpUDM9h5PWAv4X3/dLMBFpNCrUaPRsK3&#10;ibBtLy8aVWt/xjdz2qWeUQnGWkmwKYWa89hZ41Rc+WCQ2NFPTiU6p57rSZ2p3I28yPOSOzUgLVgV&#10;zKM13ddudhLG/Wt4+ZyPVVZ+FEJ4+5xlIkh5fbU83ANLZkl/YfjVJ3VoyengZ9SRjRLKjbijKIEK&#10;GPH1+rYEdpBQVAJ42/D/D7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Jterx2AQAADQMAAA4AAAAAAAAAAAAAAAAAPAIAAGRycy9lMm9Eb2MueG1sUEsB&#10;Ai0AFAAGAAgAAAAhALnAZzciAgAAOgUAABAAAAAAAAAAAAAAAAAA3gMAAGRycy9pbmsvaW5rMS54&#10;bWxQSwECLQAUAAYACAAAACEAuPYSv94AAAAIAQAADwAAAAAAAAAAAAAAAAAuBgAAZHJzL2Rvd25y&#10;ZXYueG1sUEsBAi0AFAAGAAgAAAAhAHkYvJ2/AAAAIQEAABkAAAAAAAAAAAAAAAAAOQcAAGRycy9f&#10;cmVscy9lMm9Eb2MueG1sLnJlbHNQSwUGAAAAAAYABgB4AQAALwgAAAAA&#10;">
                <v:imagedata r:id="rId125" o:title=""/>
              </v:shape>
            </w:pict>
          </mc:Fallback>
        </mc:AlternateContent>
      </w:r>
      <w:r>
        <w:rPr>
          <w:noProof/>
        </w:rPr>
        <mc:AlternateContent>
          <mc:Choice Requires="wpi">
            <w:drawing>
              <wp:anchor distT="0" distB="0" distL="114300" distR="114300" simplePos="0" relativeHeight="251983872" behindDoc="0" locked="0" layoutInCell="1" allowOverlap="1" wp14:anchorId="7C760E33" wp14:editId="03B516F2">
                <wp:simplePos x="0" y="0"/>
                <wp:positionH relativeFrom="column">
                  <wp:posOffset>1858860</wp:posOffset>
                </wp:positionH>
                <wp:positionV relativeFrom="paragraph">
                  <wp:posOffset>-324460</wp:posOffset>
                </wp:positionV>
                <wp:extent cx="2486520" cy="982440"/>
                <wp:effectExtent l="76200" t="95250" r="104775" b="103505"/>
                <wp:wrapNone/>
                <wp:docPr id="193" name="Ink 193"/>
                <wp:cNvGraphicFramePr/>
                <a:graphic xmlns:a="http://schemas.openxmlformats.org/drawingml/2006/main">
                  <a:graphicData uri="http://schemas.microsoft.com/office/word/2010/wordprocessingInk">
                    <w14:contentPart bwMode="auto" r:id="rId126">
                      <w14:nvContentPartPr>
                        <w14:cNvContentPartPr/>
                      </w14:nvContentPartPr>
                      <w14:xfrm>
                        <a:off x="0" y="0"/>
                        <a:ext cx="2486520" cy="982440"/>
                      </w14:xfrm>
                    </w14:contentPart>
                  </a:graphicData>
                </a:graphic>
              </wp:anchor>
            </w:drawing>
          </mc:Choice>
          <mc:Fallback>
            <w:pict>
              <v:shape w14:anchorId="71820733" id="Ink 193" o:spid="_x0000_s1026" type="#_x0000_t75" style="position:absolute;margin-left:143.55pt;margin-top:-28.4pt;width:201.5pt;height:8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3PN7AQAADgMAAA4AAABkcnMvZTJvRG9jLnhtbJxSXU/CMBR9N/E/&#10;NH2XjTEQFgYPEhMeVB70B9SuZY1r73JbGPx77/iQoTEmviy3Pdm556PT+c5WbKvQG3A57/dizpST&#10;UBi3zvnb6+PdmDMfhCtEBU7lfK88n89ub6ZNnakESqgKhYxInM+aOudlCHUWRV6Wygrfg1o5AjWg&#10;FYGOuI4KFA2x2ypK4ngUNYBFjSCV93S7OIJ8duDXWsnworVXgVU5HwxHKekLNI3imCZsp3Qy5Oy9&#10;Re8HQx7NpiJbo6hLI0+yxD9UWWEcifiiWogg2AbNDyprJIIHHXoSbARaG6kOnshdP/7mbuk+Wmf9&#10;VG4wk+CCcmElMJzzOwD/WWEriqB5goIaEpsA/MRIAf1dyFH0AuTGkp5jK6gqEehJ+NLUnoLOTJFz&#10;XBb9i363fbg4WOHF1/M1QI1EJ8u//bLTaNuwSQnb5Zya3bffQ5dqF5ikyyQdj4YJQZKwyThJ6Sl0&#10;qI8U50WdbGn7VYvdc6us84xnnwAAAP//AwBQSwMEFAAGAAgAAAAhAMHQialtBAAAbgsAABAAAABk&#10;cnMvaW5rL2luazEueG1stFZNb+NGDL0X6H8YaA+5eOz50OjDWGcPRQ0UaIGiuwXao9fWxsLaUiDL&#10;cfLv+0iOFLnx9lC0QCLNcMhH8pEc+f2H5+NBPVXdqW6bVWLnJlFVs213dfOwSn7/tNZFok79ptlt&#10;Dm1TrZKX6pR8uP/+u/d18/V4WOKpgNCcaHU8rJJ93z8uF4vL5TK/+HnbPSycMX7xU/P1l5+T+2i1&#10;q77UTd3D5WkQbdumr557AlvWu1Wy7Z/NqA/sj+2521bjMUm67atG32221brtjpt+RNxvmqY6qGZz&#10;RNx/JKp/ecSihp+HqkvUsUbC2s1tmqfFjyUEm+dVMtmfEeIJkRyTxW3MP/8HzPVbTArLuzzLExVD&#10;2lVPFNOCOV9+O/dfu/ax6vq6eqVZSIkHL2ore+ZHiOqqU3s4U20S9bQ5nEGZNQZtEX3bxQ1C3uKB&#10;m/8UD7x8E28a3DU1Mb0pD5G0saWG0vb1sUKjHx/HHutPACbxx77jcXDGWW0d/j45swxhGbK5LYpJ&#10;KWIXD5ifu/NpP+J97l77lU9G1iSzS73r9yPpZu5GzqeM37LcV/XDvv9Xptv20GIYYqXfrdc/WJtO&#10;MmJ3Y6vdGFzuPhUT/636skre8ewqthQBZ25doVJjlEtDHmZ39s6ZcGdmibZFEkJIzCzTvkiVmZXa&#10;e4u39srQC2t6OaOyghalyjK8XdC8tcoGbEttcxjMrKadIauZUfRE0V7XyvJGW4LQcgQEUpioDWty&#10;LKej6iQkWDHwVDQF4WNxQWLWJU8p+3NO5STSjp90EJUoccROBl44iIk4lylP6enSBJ0TWdqVGTjF&#10;KndEESVlC8Urx37gmvBycWSNL7Qjx9AulNCQAQDhkAz9TazazGo4IzQXlCXc0ilScUWmLHv2cMJA&#10;Ng8cMjgiDThgsc8Vl4Kj8JgbggMaw7qYGEsl74EjFkn6iIZdISN6i1CKAy2mjLX/vqF4b4KSyT+h&#10;XBmy8iSaaCiV5DbzINUSu0HbEi/0ILoxkmANZxoQaC5EEDpRNAahhRXwxkdAMYQGnylVwas4CJBz&#10;VcC8sMe5SzwRUNugU/KM4pPO0HdG55I0PeFHFxRoiqB42N5OwJRXWYsf2BMse8awEYr1OsbjVcZ9&#10;6ZWlGK5KJObDSHEY0es4wGRDRLMDeo7jJuoTykQrKkfoyfEgIbvBJQHekk91xA8Xe5p0NGM5HqSF&#10;/wkerWMw0U50pcqYRR6awbtYCop4THlGNGaFh0zjiqPqGW4vvtKo8QNmmwuPXys8zQ6lZqZ1WnJU&#10;LmO/dBVSRIWMFwaR3ODLpePM4kLh6zJeB7F5XMjRYmRoZZJzi2sWW5/ySCMQ3ALSmgF9hiNv4FF8&#10;yc1SSiAAwin8Srz4ZJK2LbxoZ1bmP2QMjHRYL3jmqQQgtON1J6kAbhTJ8RXRQjCiZTepzlRGTaqt&#10;9JCNHUsNBRmZWmoGrAlMntwefEoSSmC6oXzEmuICBiNBC/c4KWdOl/ikOZ0Zlebu6nfZ+OnED477&#10;vwAAAP//AwBQSwMEFAAGAAgAAAAhADMPUL3hAAAACwEAAA8AAABkcnMvZG93bnJldi54bWxMj8FO&#10;g0AQhu8mvsNmTLyYdrckpS2yNEbjzWikmOhtCyNg2VnCLgXf3vGkx5n58s/3p/vZduKMg28daVgt&#10;FQik0lUt1RqKw+NiC8IHQ5XpHKGGb/Swzy4vUpNUbqJXPOehFhxCPjEamhD6REpfNmiNX7oeiW+f&#10;brAm8DjUshrMxOG2k5FSsbSmJf7QmB7vGyxP+Wg1TJtnenuPTjfr/DBOTy/FwwcWX1pfX813tyAC&#10;zuEPhl99VoeMnY5upMqLTkO03awY1bBYx9yBiXineHNkVO0ikFkq/3fI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CdzzewEAAA4DAAAOAAAAAAAAAAAA&#10;AAAAADwCAABkcnMvZTJvRG9jLnhtbFBLAQItABQABgAIAAAAIQDB0ImpbQQAAG4LAAAQAAAAAAAA&#10;AAAAAAAAAOMDAABkcnMvaW5rL2luazEueG1sUEsBAi0AFAAGAAgAAAAhADMPUL3hAAAACwEAAA8A&#10;AAAAAAAAAAAAAAAAfggAAGRycy9kb3ducmV2LnhtbFBLAQItABQABgAIAAAAIQB5GLydvwAAACEB&#10;AAAZAAAAAAAAAAAAAAAAAIwJAABkcnMvX3JlbHMvZTJvRG9jLnhtbC5yZWxzUEsFBgAAAAAGAAYA&#10;eAEAAIIKAAAAAA==&#10;">
                <v:imagedata r:id="rId127" o:title=""/>
              </v:shape>
            </w:pict>
          </mc:Fallback>
        </mc:AlternateContent>
      </w:r>
    </w:p>
    <w:p w14:paraId="37CB87F0" w14:textId="162AD0A4" w:rsidR="00ED7DE3" w:rsidRPr="00ED7DE3" w:rsidRDefault="00ED7DE3" w:rsidP="00ED7DE3"/>
    <w:p w14:paraId="0392DDE0" w14:textId="0CAA492F" w:rsidR="00ED7DE3" w:rsidRPr="00ED7DE3" w:rsidRDefault="00ED7DE3" w:rsidP="00ED7DE3"/>
    <w:p w14:paraId="795E60EA" w14:textId="1C74A186" w:rsidR="00ED7DE3" w:rsidRPr="00ED7DE3" w:rsidRDefault="009B45B6" w:rsidP="00ED7DE3">
      <w:r>
        <w:rPr>
          <w:noProof/>
        </w:rPr>
        <mc:AlternateContent>
          <mc:Choice Requires="wpi">
            <w:drawing>
              <wp:anchor distT="0" distB="0" distL="114300" distR="114300" simplePos="0" relativeHeight="251988992" behindDoc="0" locked="0" layoutInCell="1" allowOverlap="1" wp14:anchorId="41654980" wp14:editId="3C45A7C2">
                <wp:simplePos x="0" y="0"/>
                <wp:positionH relativeFrom="column">
                  <wp:posOffset>4266900</wp:posOffset>
                </wp:positionH>
                <wp:positionV relativeFrom="paragraph">
                  <wp:posOffset>139490</wp:posOffset>
                </wp:positionV>
                <wp:extent cx="335520" cy="213480"/>
                <wp:effectExtent l="95250" t="76200" r="64770" b="110490"/>
                <wp:wrapNone/>
                <wp:docPr id="218" name="Ink 218"/>
                <wp:cNvGraphicFramePr/>
                <a:graphic xmlns:a="http://schemas.openxmlformats.org/drawingml/2006/main">
                  <a:graphicData uri="http://schemas.microsoft.com/office/word/2010/wordprocessingInk">
                    <w14:contentPart bwMode="auto" r:id="rId128">
                      <w14:nvContentPartPr>
                        <w14:cNvContentPartPr/>
                      </w14:nvContentPartPr>
                      <w14:xfrm>
                        <a:off x="0" y="0"/>
                        <a:ext cx="335520" cy="213480"/>
                      </w14:xfrm>
                    </w14:contentPart>
                  </a:graphicData>
                </a:graphic>
              </wp:anchor>
            </w:drawing>
          </mc:Choice>
          <mc:Fallback>
            <w:pict>
              <v:shape w14:anchorId="4BBA4164" id="Ink 218" o:spid="_x0000_s1026" type="#_x0000_t75" style="position:absolute;margin-left:333.2pt;margin-top:8.2pt;width:32.05pt;height:22.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wmYd1AQAADQMAAA4AAABkcnMvZTJvRG9jLnhtbJxSy07DMBC8I/EP&#10;lu80jz6EoiY9UCH1APQAH2Acu7GIvdHabdq/Z5O+QQipF2t3Rx7P7Hg629qabRR6Ay7nySDmTDkJ&#10;pXGrnH+8Pz88cuaDcKWowamc75Tns+L+bto2mUqhgrpUyIjE+axtcl6F0GRR5GWlrPADaJQjUANa&#10;EajFVVSiaInd1lEax5OoBSwbBKm8p+l8D/Ki59dayfCmtVeB1Tkfjicj0hdOFVI1SbvZZ1clacyj&#10;YiqyFYqmMvIgS9ygygrjSMSJai6CYGs0v6iskQgedBhIsBFobaTqPZG7JP7hbuG+OmfJSK4xk+CC&#10;cmEpMBz31wO3PGFrWkH7AiUlJNYB+IGRFvR/IHvRc5BrS3r2qaCqRaAv4SvTeM4wM2XOcVEmZ/1u&#10;83R2sMSzr9drgBKJDpb/urLVaLtlkxK2zTnluevOPku1DUzScDgcjylfJglKk+HoscePzHuGY3ex&#10;Wnr8KsTLvhN28YuLbwAAAP//AwBQSwMEFAAGAAgAAAAhAPeH7Md5AgAAZAYAABAAAABkcnMvaW5r&#10;L2luazEueG1stFTfa9swEH4f7H8Q6kNeoliSfybU6cNYYLBBWTvYHl1HTUxtOchKk/73O/2I7ZAU&#10;xtiglXWf7r67+3TK7d2xqdGrUF3VyhyzGcVIyLJdV3KT4x+PK5Jh1OlCrou6lSLHb6LDd8uPH24r&#10;+dLUC1gRMMjO7Jo6x1utd4sgOBwOs0M4a9Um4JSGwRf58u0rXvqotXiuZKUhZXeCylZqcdSGbFGt&#10;c1zqI+39gfuh3atS9McGUeXgoVVRilWrmkL3jNtCSlEjWTRQ90+M9NsONhXk2QiFUVNBw4TPWJRG&#10;2ec5AMUxxyN7DyV2UEmDg+ucv/4D5+qS05QV8jRJMfIlrcWrqSmwmi/e7/1etTuhdCUGmZ0o/uAN&#10;lc62+jihlOjaem/uBqPXot6DZIxSGAufmwVXBLnkA23+KR/o8i7fuLhzaXx7Yx28aP1Ina5WV42A&#10;QW92/YzpDogN/KCVfQ6cckYYh79HThdxugizWZZko6vwU3zifFL7btvzPalhXu1Jr5rr7FCt9bYX&#10;nc54r/lY8WuRW1FttvqvQsu2buEx+Ju+Wa0+MRaNOrLp+lG78nDt9CHf+HfxnOMb+3aRjXSA7Zyh&#10;eB4iHsVpPJ1EE8IndIoZpphOCUMU0Sn8D6vBzhDv5Fy9EZMUvLiNYyFhMVgE7gg+YUpiY3ISwTon&#10;zHCTcI5icxrHJLFAnKEkMYB1IyFHkUtsV1/Exd4VOjoFD0PvPrAF48/WgbqnGCCKhj1wG8M15w8u&#10;ynA5fRmO0IXxOYLWoULOCTeaZSHKMgMkKUkN4PnPPyFcmpGPhIxEEYkTyA9qT0GjyAYZnBIYGXb2&#10;a9QPDDyz5W8AAAD//wMAUEsDBBQABgAIAAAAIQAJZPBu3wAAAAkBAAAPAAAAZHJzL2Rvd25yZXYu&#10;eG1sTI/BSsQwEIbvgu8QRvAibrLWjVKbLkW6B/HkKoK3bDM2xSYpTbqtPr2zJz0Nw/fzzzfFdnE9&#10;O+IYu+AVrFcCGPommM63Ct5ed9f3wGLS3ug+eFTwjRG25flZoXMTZv+Cx31qGZX4mGsFNqUh5zw2&#10;Fp2OqzCgJ/YZRqcTrWPLzahnKnc9vxFCcqc7TxesHvDRYvO1n5yCavdUTe/P1Y+sNx+zubIiq6da&#10;qcuLpXoAlnBJf2E46ZM6lOR0CJM3kfUKpJS3FCVwmhS4y8QG2IHIOgNeFvz/B+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3wmYd1AQAADQMAAA4AAAAA&#10;AAAAAAAAAAAAPAIAAGRycy9lMm9Eb2MueG1sUEsBAi0AFAAGAAgAAAAhAPeH7Md5AgAAZAYAABAA&#10;AAAAAAAAAAAAAAAA3QMAAGRycy9pbmsvaW5rMS54bWxQSwECLQAUAAYACAAAACEACWTwbt8AAAAJ&#10;AQAADwAAAAAAAAAAAAAAAACEBgAAZHJzL2Rvd25yZXYueG1sUEsBAi0AFAAGAAgAAAAhAHkYvJ2/&#10;AAAAIQEAABkAAAAAAAAAAAAAAAAAkAcAAGRycy9fcmVscy9lMm9Eb2MueG1sLnJlbHNQSwUGAAAA&#10;AAYABgB4AQAAhggAAAAA&#10;">
                <v:imagedata r:id="rId129" o:title=""/>
              </v:shape>
            </w:pict>
          </mc:Fallback>
        </mc:AlternateContent>
      </w:r>
    </w:p>
    <w:p w14:paraId="33A911C8" w14:textId="781BFD52" w:rsidR="00ED7DE3" w:rsidRPr="00ED7DE3" w:rsidRDefault="00ED7DE3" w:rsidP="00ED7DE3"/>
    <w:p w14:paraId="64D2208F" w14:textId="4F1D641F" w:rsidR="00ED7DE3" w:rsidRPr="00ED7DE3" w:rsidRDefault="009B45B6" w:rsidP="00ED7DE3">
      <w:r>
        <w:rPr>
          <w:noProof/>
        </w:rPr>
        <mc:AlternateContent>
          <mc:Choice Requires="wpi">
            <w:drawing>
              <wp:anchor distT="0" distB="0" distL="114300" distR="114300" simplePos="0" relativeHeight="251986944" behindDoc="0" locked="0" layoutInCell="1" allowOverlap="1" wp14:anchorId="3596DD84" wp14:editId="08FB0D38">
                <wp:simplePos x="0" y="0"/>
                <wp:positionH relativeFrom="column">
                  <wp:posOffset>4409460</wp:posOffset>
                </wp:positionH>
                <wp:positionV relativeFrom="paragraph">
                  <wp:posOffset>-141935</wp:posOffset>
                </wp:positionV>
                <wp:extent cx="10080" cy="606240"/>
                <wp:effectExtent l="76200" t="76200" r="104775" b="80010"/>
                <wp:wrapNone/>
                <wp:docPr id="198" name="Ink 198"/>
                <wp:cNvGraphicFramePr/>
                <a:graphic xmlns:a="http://schemas.openxmlformats.org/drawingml/2006/main">
                  <a:graphicData uri="http://schemas.microsoft.com/office/word/2010/wordprocessingInk">
                    <w14:contentPart bwMode="auto" r:id="rId130">
                      <w14:nvContentPartPr>
                        <w14:cNvContentPartPr/>
                      </w14:nvContentPartPr>
                      <w14:xfrm>
                        <a:off x="0" y="0"/>
                        <a:ext cx="10080" cy="606240"/>
                      </w14:xfrm>
                    </w14:contentPart>
                  </a:graphicData>
                </a:graphic>
              </wp:anchor>
            </w:drawing>
          </mc:Choice>
          <mc:Fallback>
            <w:pict>
              <v:shape w14:anchorId="67044841" id="Ink 198" o:spid="_x0000_s1026" type="#_x0000_t75" style="position:absolute;margin-left:344.4pt;margin-top:-14pt;width:6.5pt;height:53.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h7+N1AQAADAMAAA4AAABkcnMvZTJvRG9jLnhtbJxSy27CMBC8V+o/&#10;WL6XJJREKCJwKKrEoS2H9gNcxyZWY2+0NgT+vhueoVVViYu19sizMzs7mW1tzTYKvQFX8GQQc6ac&#10;hNK4VcE/3p8fxpz5IFwpanCq4Dvl+Wx6fzdpm1wNoYK6VMiIxPm8bQpehdDkUeRlpazwA2iUI1AD&#10;WhHoiquoRNESu62jYRxnUQtYNghSeU+v8wPIp3t+rZUMb1p7FVhd8Mc0G5G+cK6QqixNU84+u2qU&#10;xjyaTkS+QtFURh5liRtUWWEciThTzUUQbI3mF5U1EsGDDgMJNgKtjVR7T+QuiX+4W7ivzlkykmvM&#10;JbigXFgKDKf57YFbWtiaRtC+QEkJiXUAfmSkAf0fyEH0HOTakp5DKqhqEWglfGUazxnmpiw4Lsrk&#10;ot9tni4Olnjx9XoNUCLR0fJfX7YabTdsUsK2BaeMd925z1JtA5P0mMTxmABJSBZnQ1qEHvGB4NSm&#10;N1nqfZVh/97p6i3x9BsAAP//AwBQSwMEFAAGAAgAAAAhAMuq0ln8AQAA0gQAABAAAABkcnMvaW5r&#10;L2luazEueG1stJNNa9wwEIbvhf4HoRz2srYlrWVtTLw5lC4UWihNCu3RsZW1iC0tsvbr33f8sVqH&#10;bC6lBeOPkfVq5pl37u6PTY320rbK6AzTkGAkdWFKpTcZ/vm4DpYYtS7XZV4bLTN8ki2+X338cKf0&#10;S1OncEegoNvurakzXDm3TaPocDiEh0Vo7CZihCyiL/rl21e8GneV8llp5eDI9hwqjHby6DqxVJUZ&#10;LtyR+P9B+8HsbCH9chexxeUPZ/NCro1tcucVq1xrWSOdN5D3L4zcaQsvCs7ZSItRo6DggIU0FvHy&#10;8y0E8mOGJ987SLGFTBocXdf8/R801281u7QWTCQCozGlUu67nKKeefp+7d+t2UrrlLxgHqCMCydU&#10;DN89nwGUla2pd11vMNrn9Q6QUULAFuPZNLoC5K0esPmnesDlXb1pcq/RjOVNOYzQvKXOrXWqkWD0&#10;Zus95loQ7sIPzvbjwAijAWVwPTKScpHSOKQimbRidPFZ88nu2srrPdmLX/sVT22o7KBKV3noJGSe&#10;+ZT4tZ2VVJvK/dXWwtQGhmHs9M16/YnSeFJRf5y32pXB7d2HxsJ/yOcM3/Szi/qdQ6CvnC0RRSzm&#10;gs9nZCaWtzMyh/nDgeAck3lACeICkXkS8AQeAUU8hucScQbIFwmHUMCFCHic0Ffe9+lBU1d/AAAA&#10;//8DAFBLAwQUAAYACAAAACEABfI9xuIAAAAKAQAADwAAAGRycy9kb3ducmV2LnhtbEyPQWvCQBCF&#10;74X+h2UKvelGEZvGbMQKWgpFaOzB45ods6HZ2ZBdNfXXd3pqbzPzHm++ly8H14oL9qHxpGAyTkAg&#10;Vd40VCv43G9GKYgQNRndekIF3xhgWdzf5Toz/kofeCljLTiEQqYV2Bi7TMpQWXQ6jH2HxNrJ905H&#10;Xvtaml5fOdy1cpokc+l0Q/zB6g7XFquv8uwUrG25qWbvu5ft23CqZ6vX23Z/uCn1+DCsFiAiDvHP&#10;DL/4jA4FMx39mUwQrYJ5mjJ6VDCaplyKHU/JhC9HHtJnkEUu/1c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oe/jdQEAAAwDAAAOAAAAAAAAAAAAAAAA&#10;ADwCAABkcnMvZTJvRG9jLnhtbFBLAQItABQABgAIAAAAIQDLqtJZ/AEAANIEAAAQAAAAAAAAAAAA&#10;AAAAAN0DAABkcnMvaW5rL2luazEueG1sUEsBAi0AFAAGAAgAAAAhAAXyPcbiAAAACgEAAA8AAAAA&#10;AAAAAAAAAAAABwYAAGRycy9kb3ducmV2LnhtbFBLAQItABQABgAIAAAAIQB5GLydvwAAACEBAAAZ&#10;AAAAAAAAAAAAAAAAABYHAABkcnMvX3JlbHMvZTJvRG9jLnhtbC5yZWxzUEsFBgAAAAAGAAYAeAEA&#10;AAwIAAAAAA==&#10;">
                <v:imagedata r:id="rId131" o:title=""/>
              </v:shape>
            </w:pict>
          </mc:Fallback>
        </mc:AlternateContent>
      </w:r>
    </w:p>
    <w:p w14:paraId="385F3B12" w14:textId="0762D21D" w:rsidR="00ED7DE3" w:rsidRPr="00ED7DE3" w:rsidRDefault="009B45B6" w:rsidP="00ED7DE3">
      <w:r>
        <w:rPr>
          <w:noProof/>
        </w:rPr>
        <mc:AlternateContent>
          <mc:Choice Requires="wpi">
            <w:drawing>
              <wp:anchor distT="0" distB="0" distL="114300" distR="114300" simplePos="0" relativeHeight="251990016" behindDoc="0" locked="0" layoutInCell="1" allowOverlap="1" wp14:anchorId="75235F39" wp14:editId="2136A06D">
                <wp:simplePos x="0" y="0"/>
                <wp:positionH relativeFrom="column">
                  <wp:posOffset>4552740</wp:posOffset>
                </wp:positionH>
                <wp:positionV relativeFrom="paragraph">
                  <wp:posOffset>-103685</wp:posOffset>
                </wp:positionV>
                <wp:extent cx="803520" cy="311760"/>
                <wp:effectExtent l="76200" t="76200" r="73025" b="107950"/>
                <wp:wrapNone/>
                <wp:docPr id="219" name="Ink 219"/>
                <wp:cNvGraphicFramePr/>
                <a:graphic xmlns:a="http://schemas.openxmlformats.org/drawingml/2006/main">
                  <a:graphicData uri="http://schemas.microsoft.com/office/word/2010/wordprocessingInk">
                    <w14:contentPart bwMode="auto" r:id="rId132">
                      <w14:nvContentPartPr>
                        <w14:cNvContentPartPr/>
                      </w14:nvContentPartPr>
                      <w14:xfrm>
                        <a:off x="0" y="0"/>
                        <a:ext cx="803520" cy="311760"/>
                      </w14:xfrm>
                    </w14:contentPart>
                  </a:graphicData>
                </a:graphic>
              </wp:anchor>
            </w:drawing>
          </mc:Choice>
          <mc:Fallback>
            <w:pict>
              <v:shape w14:anchorId="7AF4C53C" id="Ink 219" o:spid="_x0000_s1026" type="#_x0000_t75" style="position:absolute;margin-left:355.7pt;margin-top:-10.95pt;width:68.9pt;height:30.2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97TB1AQAADQMAAA4AAABkcnMvZTJvRG9jLnhtbJxSyU7DMBC9I/EP&#10;lu80SZdQRU17oELqAegBPsA4dmMRe6Kx27R/zyTdQQipl2jGT3l+iyezra3YRqE34HKe9GLOlJNQ&#10;GLfK+cf788OYMx+EK0QFTuV8pzyfTe/vJk2dqT6UUBUKGZE4nzV1zssQ6iyKvCyVFb4HtXIEakAr&#10;Aq24igoUDbHbKurHcRo1gEWNIJX3dDrfg3za8WutZHjT2qvAqpwPRumQ9IXThDSl/eGIs892SpOY&#10;R9OJyFYo6tLIgyxxgyorjCMRJ6q5CIKt0fyiskYieNChJ8FGoLWRqvNE7pL4h7uF+2qdJUO5xkyC&#10;C8qFpcBwzK8DbrnCVhRB8wIFNSTWAfiBkQL6v5C96DnItSU9+1ZQVSLQk/ClqT1nmJki57gokrN+&#10;t3k6O1ji2dfrNUCNRAfLf/2y1WjbsEkJ2+acOt61365LtQ1M0uE4Hoz6hEiCBknymHb4kXnPcNwu&#10;oqXLr0q83FthF694+g0AAP//AwBQSwMEFAAGAAgAAAAhACA8kRY5AgAAXAUAABAAAABkcnMvaW5r&#10;L2luazEueG1stFPJbtswEL0X6D8QzMEXU+IiWQsi51DUQIEWKJoUaI+KxNhEJMqg6CV/3yEtywri&#10;XIoWNp7IIedx5s3M7d2xbdBeml51usAsoBhJXXW10usC/3xYkRSj3pa6LptOywK/yB7fLT9+uFX6&#10;uW1yQAQMunertinwxtptHoaHwyE4iKAz65BTKsIv+vnbV7wcvGr5pLSy8GR/NlWdtvJoHVmu6gJX&#10;9kjH+8B93+1MJcdjZzHV5YY1ZSVXnWlLOzJuSq1lg3TZQty/MLIvW1goeGctDUatgoQJD1iUROnn&#10;DAzlscCT/Q5C7CGSFofXOX//B87VW04XluDJIsFoCKmWexdT6DXP38/9u+m20lglLzKfRBkOXlB1&#10;2nt9TkIZ2XfNztUGo33Z7EAyRim0xfA2C68I8pYPtPmnfKDLu3zT4F5LM6Q31WEQbWypc2mtaiU0&#10;ersde8z2QOzM99b4ceCUM8I4/B84zeMkj0SQJNmkFEMXnzkfza7fjHyP5tKv/mRU7ZTZQdV2M4pO&#10;Az5qPlX8mudGqvXG/pVr1TUdDMNQ6ZvV6hNj0SQj/9zYalcG13cfGhL/IZ8KfONnF3nPk8FnzhBD&#10;PIqTeD5jYkZndI4pZpjOKYIfIJugsxAwwMf5ATK0gE/iMeZIuB3hlLAIFpw4TFMkYmdOIuLPswjF&#10;/h4TlCwSf5EDghcgIwIwTRDL3C721IKmKHN7IuIFyZwPEVB15wBIMoBszuMYZQKWPHk1haNQ0F7L&#10;PwAAAP//AwBQSwMEFAAGAAgAAAAhAKiAJa7hAAAACgEAAA8AAABkcnMvZG93bnJldi54bWxMj8tu&#10;gzAQRfeV+g/WROouMdCIAsVEVdWHuugCkkWXBjuAgscIO4H8faerZjm6R/eeyXeLGdhFT663KCDc&#10;BMA0Nlb12Ao47N/XCTDnJSo5WNQCrtrBrri/y2Wm7IylvlS+ZVSCLpMCOu/HjHPXdNpIt7GjRsqO&#10;djLS0zm1XE1ypnIz8CgIYm5kj7TQyVG/dro5VWdDu3WK8/W7fIv3h6H8+Po8uZ8qEOJhtbw8A/N6&#10;8f8w/OmTOhTkVNszKscGAU9huCVUwDoKU2BEJNs0AlYLeExi4EXOb1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e0wdQEAAA0DAAAOAAAAAAAAAAAA&#10;AAAAADwCAABkcnMvZTJvRG9jLnhtbFBLAQItABQABgAIAAAAIQAgPJEWOQIAAFwFAAAQAAAAAAAA&#10;AAAAAAAAAN0DAABkcnMvaW5rL2luazEueG1sUEsBAi0AFAAGAAgAAAAhAKiAJa7hAAAACgEAAA8A&#10;AAAAAAAAAAAAAAAARAYAAGRycy9kb3ducmV2LnhtbFBLAQItABQABgAIAAAAIQB5GLydvwAAACEB&#10;AAAZAAAAAAAAAAAAAAAAAFIHAABkcnMvX3JlbHMvZTJvRG9jLnhtbC5yZWxzUEsFBgAAAAAGAAYA&#10;eAEAAEgIAAAAAA==&#10;">
                <v:imagedata r:id="rId133" o:title=""/>
              </v:shape>
            </w:pict>
          </mc:Fallback>
        </mc:AlternateContent>
      </w:r>
      <w:r>
        <w:rPr>
          <w:noProof/>
        </w:rPr>
        <mc:AlternateContent>
          <mc:Choice Requires="wpi">
            <w:drawing>
              <wp:anchor distT="0" distB="0" distL="114300" distR="114300" simplePos="0" relativeHeight="251987968" behindDoc="0" locked="0" layoutInCell="1" allowOverlap="1" wp14:anchorId="34711C10" wp14:editId="1B48915E">
                <wp:simplePos x="0" y="0"/>
                <wp:positionH relativeFrom="column">
                  <wp:posOffset>4238460</wp:posOffset>
                </wp:positionH>
                <wp:positionV relativeFrom="paragraph">
                  <wp:posOffset>169915</wp:posOffset>
                </wp:positionV>
                <wp:extent cx="297360" cy="199440"/>
                <wp:effectExtent l="95250" t="76200" r="83820" b="105410"/>
                <wp:wrapNone/>
                <wp:docPr id="217" name="Ink 217"/>
                <wp:cNvGraphicFramePr/>
                <a:graphic xmlns:a="http://schemas.openxmlformats.org/drawingml/2006/main">
                  <a:graphicData uri="http://schemas.microsoft.com/office/word/2010/wordprocessingInk">
                    <w14:contentPart bwMode="auto" r:id="rId134">
                      <w14:nvContentPartPr>
                        <w14:cNvContentPartPr/>
                      </w14:nvContentPartPr>
                      <w14:xfrm>
                        <a:off x="0" y="0"/>
                        <a:ext cx="297360" cy="199440"/>
                      </w14:xfrm>
                    </w14:contentPart>
                  </a:graphicData>
                </a:graphic>
              </wp:anchor>
            </w:drawing>
          </mc:Choice>
          <mc:Fallback>
            <w:pict>
              <v:shape w14:anchorId="7AEF7666" id="Ink 217" o:spid="_x0000_s1026" type="#_x0000_t75" style="position:absolute;margin-left:330.95pt;margin-top:10.55pt;width:29.05pt;height:21.3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ZSF4AQAADQMAAA4AAABkcnMvZTJvRG9jLnhtbJxSXU/CMBR9N/E/&#10;NH2XbYgIC4MHiQkPKg/6A2rXssa1d7nt2Pj33g0U0BgTXpbbnuzc89HZorUl2yr0BlzGk0HMmXIS&#10;cuM2GX97fbyZcOaDcLkowamM75Tni/n11aypUjWEAspcISMS59OmyngRQpVGkZeFssIPoFKOQA1o&#10;RaAjbqIcRUPstoyGcTyOGsC8QpDKe7pd7kE+7/m1VjK8aO1VYGXGb+/GI9IXaBrHMU3YTcmEpvce&#10;ncY8ms9EukFRFUYeZIkLVFlhHIn4plqKIFiN5heVNRLBgw4DCTYCrY1UvSdyl8Q/3K3cR+csGcka&#10;UwkuKBfWAsNXfj1wyQpbUgTNE+TUkKgD8AMjBfR/IXvRS5C1JT37VlCVItCT8IWpPAWdmjzjuMqT&#10;o363fTg6WOPR1/M5QI1EB8t//dJqtF3YpIS1Gac+d92371K1gUm6HE7vqXXOJEHJdDqil3DCvGf4&#10;2nMSLS0/K/H03Ak7ecXzTwAAAP//AwBQSwMEFAAGAAgAAAAhAA0b/OSZAgAAAAcAABAAAABkcnMv&#10;aW5rL2luazEueG1stFRNa9tAEL0X+h+WzSEXr7UfkqWYyDmUGgotlCaF9qjIG1tEWpnVOnb+fWc/&#10;LMnEpqW0yJZW82bezLyd1e3doanRi9Rd1aocsynFSKqyXVVqnePvD0uSYdSZQq2KulUyx6+yw3eL&#10;9+9uK/Xc1HO4I2BQnV01dY43xmznUbTf76d7MW31OuKUiuiTev7yGS9C1Eo+VaoykLI7mspWGXkw&#10;lmxerXJcmgPt/YH7vt3pUvawtehy8DC6KOWy1U1hesZNoZSskSoaqPsHRuZ1C4sK8qylxqipoGHC&#10;pyxO4+zjDRiKQ45H7zsosYNKGhyd5/z5HziXbzltWYKnsxSjUNJKvtiaIqf5/HLvX3W7ldpUcpDZ&#10;ixKAV1T6d6ePF0rLrq13dm8weinqHUjGKIWxCLlZdEaQt3ygzT/lA10u8o2LO5UmtDfWIYjWj9Rx&#10;a03VSBj0ZtvPmOmA2JrvjXbHgVPOCOPwe+B0nqRzEU+zhI22IkzxkfNR77pNz/eoh3l1SK+a72xf&#10;rcymF51Oea/5WPFzkRtZrTfmr0LLtm7hMISdvlouPzAWjzpy6fpRO3Nw3fSh0Pg3+ZTjK3d2kYv0&#10;Btc5QxnicZImk+vkml7TCWZw0QlFcE0IQwweoO/w4hEwjEwOp843RQkAiUBxah3EDRE2OIM8jo/7&#10;hyPkLkLMUOLAOCOptYsUxY49piS2iGe2SYZgTpGwmYgQJLGk3omGUqwn/M/aT3j+JOBIZOm8IsRL&#10;Mgb8+rew5QidHKNtz73EFj8Cw7oveTB5p8uAEwKOhbAJOcjkE8c2G5RvdR3vrl+HzC42oEFEm3js&#10;Dy6WCZSHe9DerX1FLCFsBgjs6cxmFoyIGJ5klqIMmhWz5ORL2Q8zfAIWvwAAAP//AwBQSwMEFAAG&#10;AAgAAAAhAEMIlr/fAAAACQEAAA8AAABkcnMvZG93bnJldi54bWxMj01Lw0AQhu+C/2EZwZvdbJS4&#10;jdkUFYQexNIqSG/bZPKB2dmQ3bbx3zue9Di8D+/7TLGa3SBOOIXekwG1SEAgVb7uqTXw8f5yo0GE&#10;aKm2gyc08I0BVuXlRWHz2p9pi6ddbAWXUMitgS7GMZcyVB06GxZ+ROKs8ZOzkc+plfVkz1zuBpkm&#10;SSad7YkXOjvic4fV1+7oDHyGfXr39DarzTbVulmvX7Nmo425vpofH0BEnOMfDL/6rA4lOx38keog&#10;BgNZppaMGkiVAsHAPe+BOHByq0GWhfz/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XBlIXgBAAANAwAADgAAAAAAAAAAAAAAAAA8AgAAZHJzL2Uyb0Rv&#10;Yy54bWxQSwECLQAUAAYACAAAACEADRv85JkCAAAABwAAEAAAAAAAAAAAAAAAAADgAwAAZHJzL2lu&#10;ay9pbmsxLnhtbFBLAQItABQABgAIAAAAIQBDCJa/3wAAAAkBAAAPAAAAAAAAAAAAAAAAAKcGAABk&#10;cnMvZG93bnJldi54bWxQSwECLQAUAAYACAAAACEAeRi8nb8AAAAhAQAAGQAAAAAAAAAAAAAAAACz&#10;BwAAZHJzL19yZWxzL2Uyb0RvYy54bWwucmVsc1BLBQYAAAAABgAGAHgBAACpCAAAAAA=&#10;">
                <v:imagedata r:id="rId135" o:title=""/>
              </v:shape>
            </w:pict>
          </mc:Fallback>
        </mc:AlternateContent>
      </w:r>
      <w:r>
        <w:rPr>
          <w:noProof/>
        </w:rPr>
        <mc:AlternateContent>
          <mc:Choice Requires="wps">
            <w:drawing>
              <wp:anchor distT="0" distB="0" distL="114300" distR="114300" simplePos="0" relativeHeight="251985920" behindDoc="0" locked="0" layoutInCell="1" allowOverlap="1" wp14:anchorId="58B2CC1B" wp14:editId="51964690">
                <wp:simplePos x="0" y="0"/>
                <wp:positionH relativeFrom="column">
                  <wp:posOffset>4905375</wp:posOffset>
                </wp:positionH>
                <wp:positionV relativeFrom="paragraph">
                  <wp:posOffset>239395</wp:posOffset>
                </wp:positionV>
                <wp:extent cx="1671955" cy="1057275"/>
                <wp:effectExtent l="0" t="0" r="23495" b="28575"/>
                <wp:wrapNone/>
                <wp:docPr id="197" name="Text Box 197"/>
                <wp:cNvGraphicFramePr/>
                <a:graphic xmlns:a="http://schemas.openxmlformats.org/drawingml/2006/main">
                  <a:graphicData uri="http://schemas.microsoft.com/office/word/2010/wordprocessingShape">
                    <wps:wsp>
                      <wps:cNvSpPr txBox="1"/>
                      <wps:spPr>
                        <a:xfrm>
                          <a:off x="0" y="0"/>
                          <a:ext cx="1671955" cy="1057275"/>
                        </a:xfrm>
                        <a:prstGeom prst="rect">
                          <a:avLst/>
                        </a:prstGeom>
                        <a:solidFill>
                          <a:schemeClr val="lt1"/>
                        </a:solidFill>
                        <a:ln w="6350">
                          <a:solidFill>
                            <a:prstClr val="black"/>
                          </a:solidFill>
                        </a:ln>
                      </wps:spPr>
                      <wps:txbx>
                        <w:txbxContent>
                          <w:p w14:paraId="4258A060" w14:textId="005B91E2" w:rsidR="009B45B6" w:rsidRDefault="009B45B6">
                            <w:r>
                              <w:t>Good widget size and spacing – stops any accidental clicks while making each ticket more 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2CC1B" id="Text Box 197" o:spid="_x0000_s1067" type="#_x0000_t202" style="position:absolute;margin-left:386.25pt;margin-top:18.85pt;width:131.65pt;height:83.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rOPA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yU12Nx5TwtGXpeOb4c044CSX68Y6/1VATYKRU4t9&#10;iXSxw9r5LvQUEl5zoKpiVSkVN0ELYqksOTDsovIxSQR/E6U0aXI6+TxOI/AbX4A+398qxn/06V1F&#10;IZ7SmPOl+GD5dtuSqsjp6MzMFoojEmah05IzfFUh/po5/8wsigc5woHwT7hIBZgU9BYlJdhffzsP&#10;8dhT9FLSoBhz6n7umRWUqG8au32XjUZBvXEzQoJxY68922uP3tdLQKYyHD3DoxnivTqZ0kL9inOz&#10;CK+ii2mOb+fUn8yl70YE546LxSIGoV4N82u9MTxAh84EXl/aV2ZN31ePkniEk2zZ9F17u9hwU8Ni&#10;70FWsfeB6I7Vnn/UelRPP5dhmK73Mery95j/BgAA//8DAFBLAwQUAAYACAAAACEAvfGOud4AAAAL&#10;AQAADwAAAGRycy9kb3ducmV2LnhtbEyPwU7DMBBE70j8g7VI3KhNSkkIcSpAhUtPFMR5G7u2RbyO&#10;YjcNf497guNqn2beNOvZ92zSY3SBJNwuBDBNXVCOjITPj9ebClhMSAr7QFrCj46wbi8vGqxVONG7&#10;nnbJsBxCsUYJNqWh5jx2VnuMizBoyr9DGD2mfI6GqxFPOdz3vBDinnt0lBssDvrF6u57d/QSNs/m&#10;wXQVjnZTKeem+euwNW9SXl/NT4/Akp7THwxn/awObXbahyOpyHoJZVmsMiphWZbAzoBYrvKYvYRC&#10;3BXA24b/39D+AgAA//8DAFBLAQItABQABgAIAAAAIQC2gziS/gAAAOEBAAATAAAAAAAAAAAAAAAA&#10;AAAAAABbQ29udGVudF9UeXBlc10ueG1sUEsBAi0AFAAGAAgAAAAhADj9If/WAAAAlAEAAAsAAAAA&#10;AAAAAAAAAAAALwEAAF9yZWxzLy5yZWxzUEsBAi0AFAAGAAgAAAAhANtMWs48AgAAhQQAAA4AAAAA&#10;AAAAAAAAAAAALgIAAGRycy9lMm9Eb2MueG1sUEsBAi0AFAAGAAgAAAAhAL3xjrneAAAACwEAAA8A&#10;AAAAAAAAAAAAAAAAlgQAAGRycy9kb3ducmV2LnhtbFBLBQYAAAAABAAEAPMAAAChBQAAAAA=&#10;" fillcolor="white [3201]" strokeweight=".5pt">
                <v:textbox>
                  <w:txbxContent>
                    <w:p w14:paraId="4258A060" w14:textId="005B91E2" w:rsidR="009B45B6" w:rsidRDefault="009B45B6">
                      <w:r>
                        <w:t>Good widget size and spacing – stops any accidental clicks while making each ticket more accessible.</w:t>
                      </w:r>
                    </w:p>
                  </w:txbxContent>
                </v:textbox>
              </v:shape>
            </w:pict>
          </mc:Fallback>
        </mc:AlternateContent>
      </w:r>
    </w:p>
    <w:p w14:paraId="55F17D7E" w14:textId="53898B9C"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451E505"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36">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37"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38">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39"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40">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41"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42">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43"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44">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45"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BABDA14">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70"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TcPQIAAIUEAAAOAAAAZHJzL2Uyb0RvYy54bWysVE1v2zAMvQ/YfxB0X+xkidMacYosRYYB&#10;QVsgHXpWZDkWJouapMTOfv0o5bvbadhFJkXyiXwkPXnoGkV2wjoJuqD9XkqJ0BxKqTcF/f66+HRH&#10;ifNMl0yBFgXdC0cfph8/TFqTiwHUoEphCYJol7emoLX3Jk8Sx2vRMNcDIzQaK7AN86jaTVJa1iJ6&#10;o5JBmmZJC7Y0FrhwDm8fD0Y6jfhVJbh/rionPFEFxdx8PG081+FMphOWbywzteTHNNg/ZNEwqfHR&#10;M9Qj84xsrfwDqpHcgoPK9zg0CVSV5CLWgNX003fVrGpmRKwFyXHmTJP7f7D8abcyL5b47gt02MBA&#10;SGtc7vAy1NNVtglfzJSgHSncn2kTnSc8BGVZdjceUcLR1h+PBlkaiU0u4cY6/1VAQ4JQUIt9iXSx&#10;3dJ5fBJdTy7hNQdKlgupVFTCLIi5smTHsIvKxyQx4sZLadIWNPs8SiPwjS1An+PXivEfocxbBNSU&#10;xstL8UHy3bojsizocHhiZg3lHgmzcJglZ/hCIv6SOf/CLA4PcoQL4Z/xqBRgUnCUKKnB/vrbffDH&#10;nqKVkhaHsaDu55ZZQYn6prHb9/3hMExvVIaj8QAVe21ZX1v0tpkDMtXH1TM8isHfq5NYWWjecG9m&#10;4VU0Mc3x7YL6kzj3hxXBveNiNotOOK+G+aVeGR6gQ2cCr6/dG7Pm2FePI/EEp7Fl+bv2HnxDpIbZ&#10;1kMlY+8D0QdWj/zjrMf2HPcyLNO1Hr0uf4/pbwAAAP//AwBQSwMEFAAGAAgAAAAhAKMfxQffAAAA&#10;DAEAAA8AAABkcnMvZG93bnJldi54bWxMj8FOwzAQRO9I/IO1SNxax1GK0jROBahw4USLOLvx1rYa&#10;25HtpuHvcU9wm9WMZt+029kOZMIQjXcc2LIAgq730jjF4evwtqiBxCScFIN3yOEHI2y7+7tWNNJf&#10;3SdO+6RILnGxERx0SmNDaew1WhGXfkSXvZMPVqR8BkVlENdcbgdaFsUTtcK4/EGLEV819uf9xXLY&#10;vai16msR9K6Wxkzz9+lDvXP++DA/b4AknNNfGG74GR26zHT0FycjGTgsWMXymMShZNUKyC1SsiyO&#10;HKp1sQLatfT/iO4XAAD//wMAUEsBAi0AFAAGAAgAAAAhALaDOJL+AAAA4QEAABMAAAAAAAAAAAAA&#10;AAAAAAAAAFtDb250ZW50X1R5cGVzXS54bWxQSwECLQAUAAYACAAAACEAOP0h/9YAAACUAQAACwAA&#10;AAAAAAAAAAAAAAAvAQAAX3JlbHMvLnJlbHNQSwECLQAUAAYACAAAACEA7ISU3D0CAACFBAAADgAA&#10;AAAAAAAAAAAAAAAuAgAAZHJzL2Uyb0RvYy54bWxQSwECLQAUAAYACAAAACEAox/FB98AAAAMAQAA&#10;DwAAAAAAAAAAAAAAAACXBAAAZHJzL2Rvd25yZXYueG1sUEsFBgAAAAAEAAQA8wAAAKMFAAAAAA==&#10;" fillcolor="white [3201]" strokeweight=".5pt">
                <v:textbo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1D759116">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46"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1430DDC" w:rsidR="00740F19" w:rsidRPr="00740F19" w:rsidRDefault="000A66A1" w:rsidP="00740F19">
      <w:r>
        <w:rPr>
          <w:noProof/>
        </w:rPr>
        <mc:AlternateContent>
          <mc:Choice Requires="wps">
            <w:drawing>
              <wp:anchor distT="0" distB="0" distL="114300" distR="114300" simplePos="0" relativeHeight="251991040" behindDoc="0" locked="0" layoutInCell="1" allowOverlap="1" wp14:anchorId="3477A73C" wp14:editId="56CE3F0C">
                <wp:simplePos x="0" y="0"/>
                <wp:positionH relativeFrom="column">
                  <wp:posOffset>4905375</wp:posOffset>
                </wp:positionH>
                <wp:positionV relativeFrom="paragraph">
                  <wp:posOffset>57786</wp:posOffset>
                </wp:positionV>
                <wp:extent cx="1700530" cy="857250"/>
                <wp:effectExtent l="0" t="0" r="13970" b="19050"/>
                <wp:wrapNone/>
                <wp:docPr id="220" name="Text Box 220"/>
                <wp:cNvGraphicFramePr/>
                <a:graphic xmlns:a="http://schemas.openxmlformats.org/drawingml/2006/main">
                  <a:graphicData uri="http://schemas.microsoft.com/office/word/2010/wordprocessingShape">
                    <wps:wsp>
                      <wps:cNvSpPr txBox="1"/>
                      <wps:spPr>
                        <a:xfrm>
                          <a:off x="0" y="0"/>
                          <a:ext cx="1700530" cy="857250"/>
                        </a:xfrm>
                        <a:prstGeom prst="rect">
                          <a:avLst/>
                        </a:prstGeom>
                        <a:solidFill>
                          <a:schemeClr val="lt1"/>
                        </a:solidFill>
                        <a:ln w="6350">
                          <a:solidFill>
                            <a:prstClr val="black"/>
                          </a:solidFill>
                        </a:ln>
                      </wps:spPr>
                      <wps:txbx>
                        <w:txbxContent>
                          <w:p w14:paraId="1731C081" w14:textId="4059064D" w:rsidR="000A66A1" w:rsidRDefault="000A66A1">
                            <w:r>
                              <w:t>Decreased opacity in font could make this challenging for users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7A73C" id="Text Box 220" o:spid="_x0000_s1072" type="#_x0000_t202" style="position:absolute;margin-left:386.25pt;margin-top:4.55pt;width:133.9pt;height:67.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x2TOQIAAIQEAAAOAAAAZHJzL2Uyb0RvYy54bWysVE1v2zAMvQ/YfxB0X+ykSdoacYosRYYB&#10;RVsgHXpWZCkWJouapMTOfv0o5bPtTsMuMilSj+Qj6cld12iyFc4rMCXt93JKhOFQKbMu6Y+XxZcb&#10;SnxgpmIajCjpTnh6N/38adLaQgygBl0JRxDE+KK1Ja1DsEWWeV6LhvkeWGHQKME1LKDq1lnlWIvo&#10;jc4GeT7OWnCVdcCF93h7vzfSacKXUvDwJKUXgeiSYm4hnS6dq3hm0wkr1o7ZWvFDGuwfsmiYMhj0&#10;BHXPAiMbpz5ANYo78CBDj0OTgZSKi1QDVtPP31WzrJkVqRYkx9sTTf7/wfLH7dI+OxK6r9BhAyMh&#10;rfWFx8tYTyddE7+YKUE7Urg70Sa6QHh8dJ3noys0cbTdjK4Ho8Rrdn5tnQ/fBDQkCiV12JbEFts+&#10;+IAR0fXoEoN50KpaKK2TEkdBzLUjW4ZN1CHliC/eeGlD2pKOrzD0B4QIfXq/0oz/jFW+RUBNG7w8&#10;1x6l0K06oqqSDsdHYlZQ7ZAvB/tR8pYvFOI/MB+emcPZQR5wH8ITHlIDJgUHiZIa3O+/3Ud/bCla&#10;KWlxFkvqf22YE5To7wabfdsfDuPwJmWIBKPiLi2rS4vZNHNApvq4eZYnMfoHfRSlg+YV12YWo6KJ&#10;GY6xSxqO4jzsNwTXjovZLDnhuFoWHszS8ggdSY68vnSvzNlDXwNOxCMcp5YV79q7940vDcw2AaRK&#10;vY9E71k98I+jntpzWMu4S5d68jr/PKZ/AAAA//8DAFBLAwQUAAYACAAAACEASwHGBN4AAAAKAQAA&#10;DwAAAGRycy9kb3ducmV2LnhtbEyPwU7DMBBE70j8g7VI3KidEmga4lSAChdOFMR5G7u2RbyOYjcN&#10;f497gtusZjTzttnMvmeTHqMLJKFYCGCauqAcGQmfHy83FbCYkBT2gbSEHx1h015eNFircKJ3Pe2S&#10;YbmEYo0SbEpDzXnsrPYYF2HQlL1DGD2mfI6GqxFPudz3fCnEPffoKC9YHPSz1d337uglbJ/M2nQV&#10;jnZbKeem+evwZl6lvL6aHx+AJT2nvzCc8TM6tJlpH46kIuslrFbLuxyVsC6AnX1Riltg+6zKsgDe&#10;Nvz/C+0vAAAA//8DAFBLAQItABQABgAIAAAAIQC2gziS/gAAAOEBAAATAAAAAAAAAAAAAAAAAAAA&#10;AABbQ29udGVudF9UeXBlc10ueG1sUEsBAi0AFAAGAAgAAAAhADj9If/WAAAAlAEAAAsAAAAAAAAA&#10;AAAAAAAALwEAAF9yZWxzLy5yZWxzUEsBAi0AFAAGAAgAAAAhACP3HZM5AgAAhAQAAA4AAAAAAAAA&#10;AAAAAAAALgIAAGRycy9lMm9Eb2MueG1sUEsBAi0AFAAGAAgAAAAhAEsBxgTeAAAACgEAAA8AAAAA&#10;AAAAAAAAAAAAkwQAAGRycy9kb3ducmV2LnhtbFBLBQYAAAAABAAEAPMAAACeBQAAAAA=&#10;" fillcolor="white [3201]" strokeweight=".5pt">
                <v:textbox>
                  <w:txbxContent>
                    <w:p w14:paraId="1731C081" w14:textId="4059064D" w:rsidR="000A66A1" w:rsidRDefault="000A66A1">
                      <w:r>
                        <w:t>Decreased opacity in font could make this challenging for users to read.</w:t>
                      </w:r>
                    </w:p>
                  </w:txbxContent>
                </v:textbox>
              </v:shape>
            </w:pict>
          </mc:Fallback>
        </mc:AlternateContent>
      </w:r>
    </w:p>
    <w:p w14:paraId="5C77CF31" w14:textId="02E91EDE" w:rsidR="00740F19" w:rsidRPr="00740F19" w:rsidRDefault="00740F19" w:rsidP="00740F19"/>
    <w:p w14:paraId="7052317D" w14:textId="419EC88D" w:rsidR="00740F19" w:rsidRPr="00740F19" w:rsidRDefault="000A66A1" w:rsidP="00740F19">
      <w:r>
        <w:rPr>
          <w:noProof/>
        </w:rPr>
        <mc:AlternateContent>
          <mc:Choice Requires="wpi">
            <w:drawing>
              <wp:anchor distT="0" distB="0" distL="114300" distR="114300" simplePos="0" relativeHeight="251992064" behindDoc="0" locked="0" layoutInCell="1" allowOverlap="1" wp14:anchorId="03808E50" wp14:editId="216C45E3">
                <wp:simplePos x="0" y="0"/>
                <wp:positionH relativeFrom="column">
                  <wp:posOffset>3181140</wp:posOffset>
                </wp:positionH>
                <wp:positionV relativeFrom="paragraph">
                  <wp:posOffset>-94585</wp:posOffset>
                </wp:positionV>
                <wp:extent cx="1678680" cy="228600"/>
                <wp:effectExtent l="95250" t="76200" r="93345" b="9525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1678680" cy="228600"/>
                      </w14:xfrm>
                    </w14:contentPart>
                  </a:graphicData>
                </a:graphic>
              </wp:anchor>
            </w:drawing>
          </mc:Choice>
          <mc:Fallback>
            <w:pict>
              <v:shape w14:anchorId="702156C4" id="Ink 223" o:spid="_x0000_s1026" type="#_x0000_t75" style="position:absolute;margin-left:247.7pt;margin-top:-10.25pt;width:137.85pt;height:23.6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X894AQAADgMAAA4AAABkcnMvZTJvRG9jLnhtbJxSy07DMBC8I/EP&#10;lu80SR8hipr2QIXUA9ADfIBx7MYi9kZrt2n/nk3fBSGkXqxdjz2e2fF4urE1Wyv0BlzBk17MmXIS&#10;SuOWBf94f37IOPNBuFLU4FTBt8rz6eT+btw2uepDBXWpkBGJ83nbFLwKocmjyMtKWeF70ChHoAa0&#10;IlCLy6hE0RK7raN+HKdRC1g2CFJ5T7uzPcgnO36tlQxvWnsVWF3wwSgdkr5wqpCqdPA44uyzq+I4&#10;5tFkLPIliqYy8iBL3KDKCuNIxIlqJoJgKzS/qKyRCB506EmwEWhtpNp5IndJ/MPd3H11zpKhXGEu&#10;wQXlwkJgOM5vB9zyhK1pBO0LlJSQWAXgB0Ya0P+B7EXPQK4s6dmngqoWgb6Er0zjOcPclAXHeZmc&#10;9bv109nBAs++Xq8BSiQ6WP7rykaj7YZNStim4JTxtlt3WapNYJI2k/QxSzOCJGH9fkZpdweO1HuK&#10;Y3cxWzpyleJl312/+MaTbwAAAP//AwBQSwMEFAAGAAgAAAAhAOlz1OJvAgAA0AUAABAAAABkcnMv&#10;aW5rL2luazEueG1stFNNb9swDL0P2H8g1EMvUSxRcmwHdXsYFmDABgxrB2xH11ETo/4IbKVJ//0o&#10;2XFdNL0MG2AY5BP5RD5SVzfHqoQn03ZFU6dMzgUDU+fNuqg3Kft5t+Ixg85m9Torm9qk7Nl07Ob6&#10;44eron6syiX9gRjqzllVmbKttbtlEBwOh/lBzZt2E6AQKvhSP377yq6HrLV5KOrC0pXdCcqb2pqj&#10;dWTLYp2y3B7FGE/ct82+zc147JA2f4mwbZabVdNWmR0Zt1ldmxLqrKK6fzGwzzsyCrpnY1oGVUEN&#10;c5xLHen4c0JAdkzZxN9TiR1VUrHgPOfv/8C5esvpylIYLSIGQ0lr8+RqCrzmy/d7/942O9PawrzI&#10;3IsyHDxD3vten16o1nRNuXezYfCUlXuSTApBazHcLYMzgrzlI23+KR/p8i7ftLjX0gztTXUYRBtX&#10;6jRaW1SGFr3ajTtmOyJ28K1t/XNAgZJLpO8OxTJMlqjmAqPJKIYtPnHet/tuO/Ldty/76k9G1frO&#10;DsXabkfRxRxHzaeKn8vcmmKztX+VmjdlQ49hmPTFavVJSj3pyF83rtqZh+u3D4bGf5iHlF34tws+&#10;swd85xIWKgTUYRTOLkOFlxzVpZgxrjFkUjIxE3wBYiaThIcJGZz0Bq0cpOko7iEFsSZLANI/onlE&#10;DtcSpANkHHPlWHgUAQpnyAWCciwYah6GDkJMIPTEIMnvuQQ4RMfgQlAJkK4I8j0datVfNRQZxrQG&#10;PpCj4+CYIKBDKNH5kveOq0FMbEyoIp+gQbpIqpz+KuS9h1yBpvyQ8IirBD2hPIWh0+jVyx+HQyt9&#10;/QcAAP//AwBQSwMEFAAGAAgAAAAhAKK6ijLiAAAACgEAAA8AAABkcnMvZG93bnJldi54bWxMj8tO&#10;wzAQRfdI/IM1SOxaJ1FfhEwqFMECRJHasmA5jU0SEY/T2G1Svh6zguXoHt17JluPphVn3bvGMkI8&#10;jUBoLq1quEJ43z9NViCcJ1bUWtYIF+1gnV9fZZQqO/BWn3e+EqGEXUoItfddKqUra23ITW2nOWSf&#10;tjfkw9lXUvU0hHLTyiSKFtJQw2Ghpk4XtS6/dieDQEPx/Lp/vBS0aYq3rToeP9T3C+LtzfhwD8Lr&#10;0f/B8Ksf1CEPTgd7YuVEizC7m88CijBJojmIQCyXcQzigJAsViDzTP5/If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Nfz3gBAAAOAwAADgAAAAAAAAAA&#10;AAAAAAA8AgAAZHJzL2Uyb0RvYy54bWxQSwECLQAUAAYACAAAACEA6XPU4m8CAADQBQAAEAAAAAAA&#10;AAAAAAAAAADgAwAAZHJzL2luay9pbmsxLnhtbFBLAQItABQABgAIAAAAIQCiuooy4gAAAAoBAAAP&#10;AAAAAAAAAAAAAAAAAH0GAABkcnMvZG93bnJldi54bWxQSwECLQAUAAYACAAAACEAeRi8nb8AAAAh&#10;AQAAGQAAAAAAAAAAAAAAAACMBwAAZHJzL19yZWxzL2Uyb0RvYy54bWwucmVsc1BLBQYAAAAABgAG&#10;AHgBAACCCAAAAAA=&#10;">
                <v:imagedata r:id="rId148" o:title=""/>
              </v:shape>
            </w:pict>
          </mc:Fallback>
        </mc:AlternateContent>
      </w:r>
    </w:p>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4BC9BAFF" w:rsidR="00740F19" w:rsidRPr="00740F19" w:rsidRDefault="004510A5" w:rsidP="00740F19">
      <w:r>
        <w:rPr>
          <w:noProof/>
        </w:rPr>
        <mc:AlternateContent>
          <mc:Choice Requires="wps">
            <w:drawing>
              <wp:anchor distT="0" distB="0" distL="114300" distR="114300" simplePos="0" relativeHeight="251993088" behindDoc="0" locked="0" layoutInCell="1" allowOverlap="1" wp14:anchorId="15179E22" wp14:editId="4D7F117F">
                <wp:simplePos x="0" y="0"/>
                <wp:positionH relativeFrom="column">
                  <wp:posOffset>-895350</wp:posOffset>
                </wp:positionH>
                <wp:positionV relativeFrom="paragraph">
                  <wp:posOffset>325120</wp:posOffset>
                </wp:positionV>
                <wp:extent cx="1685925" cy="2133600"/>
                <wp:effectExtent l="0" t="0" r="28575" b="19050"/>
                <wp:wrapNone/>
                <wp:docPr id="224" name="Text Box 224"/>
                <wp:cNvGraphicFramePr/>
                <a:graphic xmlns:a="http://schemas.openxmlformats.org/drawingml/2006/main">
                  <a:graphicData uri="http://schemas.microsoft.com/office/word/2010/wordprocessingShape">
                    <wps:wsp>
                      <wps:cNvSpPr txBox="1"/>
                      <wps:spPr>
                        <a:xfrm>
                          <a:off x="0" y="0"/>
                          <a:ext cx="1685925" cy="2133600"/>
                        </a:xfrm>
                        <a:prstGeom prst="rect">
                          <a:avLst/>
                        </a:prstGeom>
                        <a:solidFill>
                          <a:schemeClr val="lt1"/>
                        </a:solidFill>
                        <a:ln w="6350">
                          <a:solidFill>
                            <a:prstClr val="black"/>
                          </a:solidFill>
                        </a:ln>
                      </wps:spPr>
                      <wps:txbx>
                        <w:txbxContent>
                          <w:p w14:paraId="19D68C3A" w14:textId="227A4614" w:rsidR="004510A5" w:rsidRDefault="004510A5">
                            <w:r>
                              <w:t xml:space="preserve">Change in colour scheme from the ‘mTickets wallet’ page. This is black n grey in comparison to black on white. </w:t>
                            </w:r>
                          </w:p>
                          <w:p w14:paraId="47DF34D2" w14:textId="4A04F49A" w:rsidR="004510A5" w:rsidRDefault="004510A5">
                            <w:r>
                              <w:t>This colour scheme is neater and easier to read</w:t>
                            </w:r>
                            <w:r w:rsidR="007E79F1">
                              <w:t>.</w:t>
                            </w:r>
                          </w:p>
                          <w:p w14:paraId="3B28929C" w14:textId="66B6266D" w:rsidR="007E79F1" w:rsidRDefault="007E79F1">
                            <w:r>
                              <w:t>Inconsistency in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79E22" id="Text Box 224" o:spid="_x0000_s1073" type="#_x0000_t202" style="position:absolute;margin-left:-70.5pt;margin-top:25.6pt;width:132.75pt;height:168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oHPAIAAIUEAAAOAAAAZHJzL2Uyb0RvYy54bWysVEtv2zAMvg/YfxB0X5x3WyNOkaXIMKBo&#10;C6RFz4osxcJkUZOU2NmvH6W8u52GXWRSJD+RH0lP7ttak61wXoEpaK/TpUQYDqUy64K+vS6+3FLi&#10;AzMl02BEQXfC0/vp50+TxuaiDxXoUjiCIMbnjS1oFYLNs8zzStTMd8AKg0YJrmYBVbfOSscaRK91&#10;1u92x1kDrrQOuPAebx/2RjpN+FIKHp6l9CIQXVDMLaTTpXMVz2w6YfnaMVspfkiD/UMWNVMGHz1B&#10;PbDAyMapP6BqxR14kKHDoc5ASsVFqgGr6XU/VLOsmBWpFiTH2xNN/v/B8qft0r44Etqv0GIDIyGN&#10;9bnHy1hPK10dv5gpQTtSuDvRJtpAeAwa347u+iNKONr6vcFg3E3EZudw63z4JqAmUSiow74kutj2&#10;0Qd8El2PLvE1D1qVC6V1UuIsiLl2ZMuwizqkJDHiyksb0hR0PBh1E/CVLUKf4lea8R+xzGsE1LTB&#10;y3PxUQrtqiWqLOjw5sjMCsodEuZgP0ve8oVC/EfmwwtzODzIES5EeMZDasCk4CBRUoH79bf76I89&#10;RSslDQ5jQf3PDXOCEv3dYLfvesNhnN6kDEc3fVTcpWV1aTGbeg7IVA9Xz/IkRv+gj6J0UL/j3szi&#10;q2hihuPbBQ1HcR72K4J7x8VslpxwXi0Lj2ZpeYSOnYm8vrbvzNlDXwOOxBMcx5blH9q7942RBmab&#10;AFKl3kei96we+MdZT+057GVcpks9eZ3/HtPfAAAA//8DAFBLAwQUAAYACAAAACEA/vvJ794AAAAL&#10;AQAADwAAAGRycy9kb3ducmV2LnhtbEyPMU/DMBSEdyT+g/WQ2FonoYUQ4lSACgsTBTG/xq5tET9H&#10;tpuGf487wXi609137WZ2A5tUiNaTgHJZAFPUe2lJC/j8eFnUwGJCkjh4UgJ+VIRNd3nRYiP9id7V&#10;tEua5RKKDQowKY0N57E3ymFc+lFR9g4+OExZBs1lwFMudwOviuKWO7SUFwyO6tmo/nt3dAK2T/pe&#10;9zUGs62ltdP8dXjTr0JcX82PD8CSmtNfGM74GR26zLT3R5KRDQIW5arMZ5KAdVkBOyeq1RrYXsBN&#10;fVcB71r+/0P3CwAA//8DAFBLAQItABQABgAIAAAAIQC2gziS/gAAAOEBAAATAAAAAAAAAAAAAAAA&#10;AAAAAABbQ29udGVudF9UeXBlc10ueG1sUEsBAi0AFAAGAAgAAAAhADj9If/WAAAAlAEAAAsAAAAA&#10;AAAAAAAAAAAALwEAAF9yZWxzLy5yZWxzUEsBAi0AFAAGAAgAAAAhAJti6gc8AgAAhQQAAA4AAAAA&#10;AAAAAAAAAAAALgIAAGRycy9lMm9Eb2MueG1sUEsBAi0AFAAGAAgAAAAhAP77ye/eAAAACwEAAA8A&#10;AAAAAAAAAAAAAAAAlgQAAGRycy9kb3ducmV2LnhtbFBLBQYAAAAABAAEAPMAAAChBQAAAAA=&#10;" fillcolor="white [3201]" strokeweight=".5pt">
                <v:textbox>
                  <w:txbxContent>
                    <w:p w14:paraId="19D68C3A" w14:textId="227A4614" w:rsidR="004510A5" w:rsidRDefault="004510A5">
                      <w:r>
                        <w:t xml:space="preserve">Change in colour scheme from the ‘mTickets wallet’ page. This is black n grey in comparison to black on white. </w:t>
                      </w:r>
                    </w:p>
                    <w:p w14:paraId="47DF34D2" w14:textId="4A04F49A" w:rsidR="004510A5" w:rsidRDefault="004510A5">
                      <w:r>
                        <w:t>This colour scheme is neater and easier to read</w:t>
                      </w:r>
                      <w:r w:rsidR="007E79F1">
                        <w:t>.</w:t>
                      </w:r>
                    </w:p>
                    <w:p w14:paraId="3B28929C" w14:textId="66B6266D" w:rsidR="007E79F1" w:rsidRDefault="007E79F1">
                      <w:r>
                        <w:t>Inconsistency in colour scheme.</w:t>
                      </w:r>
                    </w:p>
                  </w:txbxContent>
                </v:textbox>
              </v:shape>
            </w:pict>
          </mc:Fallback>
        </mc:AlternateContent>
      </w:r>
    </w:p>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4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5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5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5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5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5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5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5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5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5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5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6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6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6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6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6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6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6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6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6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149BD4AF" w:rsidR="00AE08BB" w:rsidRPr="00AE08BB" w:rsidRDefault="0030471E" w:rsidP="00AE08BB">
      <w:r>
        <w:rPr>
          <w:noProof/>
        </w:rPr>
        <mc:AlternateContent>
          <mc:Choice Requires="wps">
            <w:drawing>
              <wp:anchor distT="0" distB="0" distL="114300" distR="114300" simplePos="0" relativeHeight="251994112" behindDoc="0" locked="0" layoutInCell="1" allowOverlap="1" wp14:anchorId="393B0941" wp14:editId="3C114413">
                <wp:simplePos x="0" y="0"/>
                <wp:positionH relativeFrom="page">
                  <wp:align>left</wp:align>
                </wp:positionH>
                <wp:positionV relativeFrom="paragraph">
                  <wp:posOffset>314960</wp:posOffset>
                </wp:positionV>
                <wp:extent cx="1676400" cy="2524125"/>
                <wp:effectExtent l="0" t="0" r="19050" b="28575"/>
                <wp:wrapNone/>
                <wp:docPr id="226" name="Text Box 226"/>
                <wp:cNvGraphicFramePr/>
                <a:graphic xmlns:a="http://schemas.openxmlformats.org/drawingml/2006/main">
                  <a:graphicData uri="http://schemas.microsoft.com/office/word/2010/wordprocessingShape">
                    <wps:wsp>
                      <wps:cNvSpPr txBox="1"/>
                      <wps:spPr>
                        <a:xfrm>
                          <a:off x="0" y="0"/>
                          <a:ext cx="1676400" cy="2524125"/>
                        </a:xfrm>
                        <a:prstGeom prst="rect">
                          <a:avLst/>
                        </a:prstGeom>
                        <a:solidFill>
                          <a:schemeClr val="lt1"/>
                        </a:solidFill>
                        <a:ln w="6350">
                          <a:solidFill>
                            <a:prstClr val="black"/>
                          </a:solidFill>
                        </a:ln>
                      </wps:spPr>
                      <wps:txbx>
                        <w:txbxContent>
                          <w:p w14:paraId="73A64A58" w14:textId="2FC8EC1A" w:rsidR="0030471E" w:rsidRDefault="0030471E">
                            <w:r>
                              <w:t xml:space="preserve">Description between each section is useful and helps users understand what each section is for. </w:t>
                            </w:r>
                          </w:p>
                          <w:p w14:paraId="4A167298" w14:textId="74951F3A" w:rsidR="0030471E" w:rsidRDefault="0030471E">
                            <w:r>
                              <w:t xml:space="preserve">Text may not be visible to most considering the size and font colour of it. </w:t>
                            </w:r>
                          </w:p>
                          <w:p w14:paraId="17DBD81A" w14:textId="2ED37DF7" w:rsidR="0030471E" w:rsidRDefault="0030471E">
                            <w:r>
                              <w:t>Font does not contrast enough and could thus be hard to read (dark grey on light grey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B0941" id="Text Box 226" o:spid="_x0000_s1083" type="#_x0000_t202" style="position:absolute;margin-left:0;margin-top:24.8pt;width:132pt;height:198.75pt;z-index:2519941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8bPQIAAIUEAAAOAAAAZHJzL2Uyb0RvYy54bWysVE2P2yAQvVfqf0DcGztuPtoozirNKlWl&#10;aHelbLVngiG2ihkKJHb66ztg52O3PVW94IEZHjNv3nh+19aKHIV1FeicDgcpJUJzKCq9z+n35/WH&#10;T5Q4z3TBFGiR05Nw9G7x/t28MTORQQmqEJYgiHazxuS09N7MksTxUtTMDcAIjU4JtmYet3afFJY1&#10;iF6rJEvTSdKALYwFLpzD0/vOSRcRX0rB/aOUTniicoq5+bjauO7CmizmbLa3zJQV79Ng/5BFzSqN&#10;j16g7pln5GCrP6DqiltwIP2AQ52AlBUXsQasZpi+qWZbMiNiLUiOMxea3P+D5Q/HrXmyxLdfoMUG&#10;BkIa42YOD0M9rbR1+GKmBP1I4elCm2g94eHSZDoZpeji6MvG2WiYjQNOcr1urPNfBdQkGDm12JdI&#10;FztunO9CzyHhNQeqKtaVUnETtCBWypIjwy4qH5NE8FdRSpMmp5OP4zQCv/IF6Mv9nWL8R5/eTRTi&#10;KY05X4sPlm93LamKnI6nZ2Z2UJyQMAudlpzh6wrxN8z5J2ZRPEgEDoR/xEUqwKSgtygpwf7623mI&#10;x56il5IGxZhT9/PArKBEfdPY7c/D0SioN25G42mGG3vr2d169KFeATI1xNEzPJoh3quzKS3ULzg3&#10;y/Aqupjm+HZO/dlc+W5EcO64WC5jEOrVML/RW8MDdOhM4PW5fWHW9H31KIkHOMuWzd60t4sNNzUs&#10;Dx5kFXsfiO5Y7flHrUf19HMZhul2H6Ouf4/FbwAAAP//AwBQSwMEFAAGAAgAAAAhADG5T0vbAAAA&#10;BwEAAA8AAABkcnMvZG93bnJldi54bWxMj8FOwzAQRO9I/IO1SNyo0yoKaRqnAlS4cKJFnN3Yta3G&#10;68h20/D3LCc4zsxq5m27nf3AJh2TCyhguSiAaeyDcmgEfB5eH2pgKUtUcgioBXzrBNvu9qaVjQpX&#10;/NDTPhtGJZgaKcDmPDacp95qL9MijBopO4XoZSYZDVdRXqncD3xVFBX30iEtWDnqF6v78/7iBeye&#10;zdr0tYx2Vyvnpvnr9G7ehLi/m582wLKe898x/OITOnTEdAwXVIkNAuiRLKBcV8AoXVUlGUcyyscl&#10;8K7l//m7HwAAAP//AwBQSwECLQAUAAYACAAAACEAtoM4kv4AAADhAQAAEwAAAAAAAAAAAAAAAAAA&#10;AAAAW0NvbnRlbnRfVHlwZXNdLnhtbFBLAQItABQABgAIAAAAIQA4/SH/1gAAAJQBAAALAAAAAAAA&#10;AAAAAAAAAC8BAABfcmVscy8ucmVsc1BLAQItABQABgAIAAAAIQB1r28bPQIAAIUEAAAOAAAAAAAA&#10;AAAAAAAAAC4CAABkcnMvZTJvRG9jLnhtbFBLAQItABQABgAIAAAAIQAxuU9L2wAAAAcBAAAPAAAA&#10;AAAAAAAAAAAAAJcEAABkcnMvZG93bnJldi54bWxQSwUGAAAAAAQABADzAAAAnwUAAAAA&#10;" fillcolor="white [3201]" strokeweight=".5pt">
                <v:textbox>
                  <w:txbxContent>
                    <w:p w14:paraId="73A64A58" w14:textId="2FC8EC1A" w:rsidR="0030471E" w:rsidRDefault="0030471E">
                      <w:r>
                        <w:t xml:space="preserve">Description between each section is useful and helps users understand what each section is for. </w:t>
                      </w:r>
                    </w:p>
                    <w:p w14:paraId="4A167298" w14:textId="74951F3A" w:rsidR="0030471E" w:rsidRDefault="0030471E">
                      <w:r>
                        <w:t xml:space="preserve">Text may not be visible to most considering the size and font colour of it. </w:t>
                      </w:r>
                    </w:p>
                    <w:p w14:paraId="17DBD81A" w14:textId="2ED37DF7" w:rsidR="0030471E" w:rsidRDefault="0030471E">
                      <w:r>
                        <w:t>Font does not contrast enough and could thus be hard to read (dark grey on light grey background).</w:t>
                      </w:r>
                    </w:p>
                  </w:txbxContent>
                </v:textbox>
                <w10:wrap anchorx="page"/>
              </v:shape>
            </w:pict>
          </mc:Fallback>
        </mc:AlternateContent>
      </w:r>
    </w:p>
    <w:p w14:paraId="06001389" w14:textId="0882852D" w:rsidR="00AE08BB" w:rsidRPr="00AE08BB" w:rsidRDefault="00071665" w:rsidP="00AE08BB">
      <w:r>
        <w:rPr>
          <w:noProof/>
        </w:rPr>
        <mc:AlternateContent>
          <mc:Choice Requires="wpi">
            <w:drawing>
              <wp:anchor distT="0" distB="0" distL="114300" distR="114300" simplePos="0" relativeHeight="251995136" behindDoc="0" locked="0" layoutInCell="1" allowOverlap="1" wp14:anchorId="123BC7B2" wp14:editId="02234344">
                <wp:simplePos x="0" y="0"/>
                <wp:positionH relativeFrom="column">
                  <wp:posOffset>872100</wp:posOffset>
                </wp:positionH>
                <wp:positionV relativeFrom="paragraph">
                  <wp:posOffset>-197050</wp:posOffset>
                </wp:positionV>
                <wp:extent cx="3979080" cy="680040"/>
                <wp:effectExtent l="76200" t="95250" r="97790" b="101600"/>
                <wp:wrapNone/>
                <wp:docPr id="231" name="Ink 231"/>
                <wp:cNvGraphicFramePr/>
                <a:graphic xmlns:a="http://schemas.openxmlformats.org/drawingml/2006/main">
                  <a:graphicData uri="http://schemas.microsoft.com/office/word/2010/wordprocessingInk">
                    <w14:contentPart bwMode="auto" r:id="rId169">
                      <w14:nvContentPartPr>
                        <w14:cNvContentPartPr/>
                      </w14:nvContentPartPr>
                      <w14:xfrm>
                        <a:off x="0" y="0"/>
                        <a:ext cx="3979080" cy="680040"/>
                      </w14:xfrm>
                    </w14:contentPart>
                  </a:graphicData>
                </a:graphic>
              </wp:anchor>
            </w:drawing>
          </mc:Choice>
          <mc:Fallback>
            <w:pict>
              <v:shape w14:anchorId="2EA26984" id="Ink 231" o:spid="_x0000_s1026" type="#_x0000_t75" style="position:absolute;margin-left:65.85pt;margin-top:-18.3pt;width:318.95pt;height:59.2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feEZ3AQAADgMAAA4AAABkcnMvZTJvRG9jLnhtbJxSy27CMBC8V+o/&#10;WL6XJLwKEYFDUSUObTm0H+A6NrEae6O1IfD33fAMrapKXKL1jjI7s7OT2daWbKPQG3AZTzoxZ8pJ&#10;yI1bZfzj/flhxJkPwuWiBKcyvlOez6b3d5O6SlUXCihzhYxInE/rKuNFCFUaRV4WygrfgUo5AjWg&#10;FYGeuIpyFDWx2zLqxvEwqgHzCkEq76k7P4B8uufXWsnwprVXgZUZ7w2GfdIXzhVSNUweqffZVINx&#10;zKPpRKQrFFVh5FGWuEGVFcaRiDPVXATB1mh+UVkjETzo0JFgI9DaSLX3RO6S+Ie7hftqnCV9ucZU&#10;ggvKhaXAcNrfHrhlhC1pBfUL5JSQWAfgR0Za0P+BHETPQa4t6TmkgqoUgU7CF6bynGFq8ozjIk8u&#10;+t3m6eJgiRdfr9cAJRIdLf/1y1ajbZZNStg245Tnrvnus1TbwCQ1e+PHcTwiSBI2HMUxnUKL+kBx&#10;GtTaLU2/SrH9bpS1znj6DQAA//8DAFBLAwQUAAYACAAAACEA8J1fTDUEAAC9CgAAEAAAAGRycy9p&#10;bmsvaW5rMS54bWy0Vttu20YQfS/Qf1gwD37xSjt74ZJC5DwUNVCgBYImBdJHRWIsIhJpUPTt73tm&#10;lqTpRAaCooVsLvcyZ86cmVnp7bvH40HdV92pbpt1RguTqarZtru6uVlnf3281kWmTv2m2W0ObVOt&#10;s6fqlL27+vmnt3Xz9XhY4amA0Jz47XhYZ/u+v10tlw8PD4sHt2i7m6U1xi1/a77+8Xt2NVjtqi91&#10;U/dweRqXtm3TV489g63q3Trb9o9mOg/sD+1dt62mbV7pts8n+m6zra7b7rjpJ8T9pmmqg2o2R/D+&#10;lKn+6RYvNfzcVF2mjjUC1nZBPvri1xILm8d1NpvfgeIJTI7Z8jzm3/8D5vX3mEzL2ZjHTA2UdtU9&#10;c1qK5qvXY3/ftbdV19fVs8xJlGHjSW3TXPRJQnXVqT3ccW4ydb853EEyMgZlMfim5RlBvseDNv8p&#10;HnR5FW9O7qU0Q3hzHQbRppIaU9vXxwqFfrydaqw/AZiXP/SdtIM1ljRZ/H20tDJuFezCUzlLxVDF&#10;I+bn7u60n/A+d8/1KjuTaimyh3rX7yfRzcJOms8VP2e5r+qbff+vTLftoUUzDJl+c339C5GfRSTu&#10;plI707hSfWoI/M/qyzp7I72rxDItSORklS2Csj7EcHlhLvyFucwIH3NpNCk8FT6XpPhdQ2iZ8FLa&#10;cCrHe67Iyb6igkc7P67dMEtDULGUszqyDf7xTAaUq1IcRBWD4HhNgR3Af/KT1qOObKWJdGSHiReT&#10;k7NpbzbBAjZ+5DkhCQ8JF49XJnNApyxcpGgSj7Q7auZlf5iVeVAUGFXHgBhtUsQXCBeL2PEYfGG1&#10;Z+LalV7xEechVJSVAqw4dGuCbJEj7UU0n0NwVqtEWtic4EEGr60YU14ofrG5VyQsCHCWA/AOBcHG&#10;2kcAcoYClagPXgreaUF2FDRW+VSwUgFEFHWQpRL5zcVhXmjLCBpQ7M/BRigKJLuDHjzkpSbxAF0k&#10;n8ZpOcjZF49jbseMSFyvTualO1paocD8mcqYnFmRDAfntmdPjV4lxPnkVcsEk7YRsbSIgzQSolVS&#10;wrnOfUqOKtCUI8PBVGiOkaQJzrCAyAhLjEQy7EiBuX1DPuVZ+KYdLDBAqu4XhsOhZ5Bk8A0gW09L&#10;fDb1jhm7nfeHdgI7dhXS8eRRowglUGulBlD6RlLDPTLYihWmMtoyaLkMPIRKzUOl0Va6wKNlWDWU&#10;MXsixaKYNPGlFBW7F2CjpcBJBjOWBRTg8sUPIyEbwZlZACrhDpOEm8LJpfSZreQgOMEyuPDYLkVV&#10;jnnCt5Q0M8U4IrsgFNCnTkxsmWvm4A1/nQmIxxXAL1hSkWk7Z6WAyOfaMo3o0wmLtnWJZGHkSrBQ&#10;R4C5bXHSwlRMdIEbgout4LsHI9+ioklupEGpQOdKjK5QwLcBDFCxmi4jD0Xx4mfO9E2E7++rfwAA&#10;AP//AwBQSwMEFAAGAAgAAAAhAKN6F1jeAAAACgEAAA8AAABkcnMvZG93bnJldi54bWxMj8FOwzAM&#10;hu9IvENkJG5bWip1XWk6IWAXJECUPUDWeG1F41RJupW3x5zg5l/+9PtztVvsKM7ow+BIQbpOQCC1&#10;zgzUKTh87lcFiBA1GT06QgXfGGBXX19VujTuQh94bmInuIRCqRX0MU6llKHt0eqwdhMS707OWx05&#10;+k4ary9cbkd5lyS5tHogvtDrCR97bL+a2SqYMvn6gnEuktA8P72dOrk/+Helbm+Wh3sQEZf4B8Ov&#10;PqtDzU5HN5MJYuScpRtGFayyPAfBxCbf8nBUUKRbkHUl/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9X3hGdwEAAA4DAAAOAAAAAAAAAAAAAAAAADwC&#10;AABkcnMvZTJvRG9jLnhtbFBLAQItABQABgAIAAAAIQDwnV9MNQQAAL0KAAAQAAAAAAAAAAAAAAAA&#10;AN8DAABkcnMvaW5rL2luazEueG1sUEsBAi0AFAAGAAgAAAAhAKN6F1jeAAAACgEAAA8AAAAAAAAA&#10;AAAAAAAAQggAAGRycy9kb3ducmV2LnhtbFBLAQItABQABgAIAAAAIQB5GLydvwAAACEBAAAZAAAA&#10;AAAAAAAAAAAAAE0JAABkcnMvX3JlbHMvZTJvRG9jLnhtbC5yZWxzUEsFBgAAAAAGAAYAeAEAAEMK&#10;AAAAAA==&#10;">
                <v:imagedata r:id="rId170" o:title=""/>
              </v:shape>
            </w:pict>
          </mc:Fallback>
        </mc:AlternateContent>
      </w:r>
    </w:p>
    <w:p w14:paraId="55AD404F" w14:textId="7288F482" w:rsidR="00AE08BB" w:rsidRPr="00AE08BB" w:rsidRDefault="00AE08BB" w:rsidP="00AE08BB"/>
    <w:p w14:paraId="0B1908F4" w14:textId="7490E997" w:rsidR="00AE08BB" w:rsidRPr="00AE08BB" w:rsidRDefault="00071665" w:rsidP="00AE08BB">
      <w:r>
        <w:rPr>
          <w:noProof/>
        </w:rPr>
        <mc:AlternateContent>
          <mc:Choice Requires="wpi">
            <w:drawing>
              <wp:anchor distT="0" distB="0" distL="114300" distR="114300" simplePos="0" relativeHeight="251996160" behindDoc="0" locked="0" layoutInCell="1" allowOverlap="1" wp14:anchorId="765E29CF" wp14:editId="14DD6A22">
                <wp:simplePos x="0" y="0"/>
                <wp:positionH relativeFrom="column">
                  <wp:posOffset>781380</wp:posOffset>
                </wp:positionH>
                <wp:positionV relativeFrom="paragraph">
                  <wp:posOffset>-84635</wp:posOffset>
                </wp:positionV>
                <wp:extent cx="685440" cy="297000"/>
                <wp:effectExtent l="57150" t="95250" r="76835" b="103505"/>
                <wp:wrapNone/>
                <wp:docPr id="236" name="Ink 236"/>
                <wp:cNvGraphicFramePr/>
                <a:graphic xmlns:a="http://schemas.openxmlformats.org/drawingml/2006/main">
                  <a:graphicData uri="http://schemas.microsoft.com/office/word/2010/wordprocessingInk">
                    <w14:contentPart bwMode="auto" r:id="rId171">
                      <w14:nvContentPartPr>
                        <w14:cNvContentPartPr/>
                      </w14:nvContentPartPr>
                      <w14:xfrm>
                        <a:off x="0" y="0"/>
                        <a:ext cx="685440" cy="297000"/>
                      </w14:xfrm>
                    </w14:contentPart>
                  </a:graphicData>
                </a:graphic>
              </wp:anchor>
            </w:drawing>
          </mc:Choice>
          <mc:Fallback>
            <w:pict>
              <v:shape w14:anchorId="2E0C6087" id="Ink 236" o:spid="_x0000_s1026" type="#_x0000_t75" style="position:absolute;margin-left:58.7pt;margin-top:-9.45pt;width:59.6pt;height:29.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i95AQAADQMAAA4AAABkcnMvZTJvRG9jLnhtbJxSXU/CMBR9N/E/&#10;NH2XbcgQFgYPEhMeVB70B9SuZY1r73JbGPx77/iQoTEmvCy3Pdm556OT2dZWbKPQG3A5T3oxZ8pJ&#10;KIxb5fz97eluxJkPwhWiAqdyvlOez6a3N5OmzlQfSqgKhYxInM+aOudlCHUWRV6Wygrfg1o5AjWg&#10;FYGOuIoKFA2x2yrqx/EwagCLGkEq7+l2fgD5dM+vtZLhVWuvAqtyfj+MY9IXaEqHA5qwncZJytlH&#10;iw7SlEfTichWKOrSyKMscYUqK4wjEd9UcxEEW6P5RWWNRPCgQ0+CjUBrI9XeE7lL4h/uFu6zdZYM&#10;5BozCS4oF5YCwym/PXDNCltRBM0zFNSQWAfgR0YK6P9CDqLnINeW9BxaQVWJQE/Cl6b2FHRmipzj&#10;okjO+t3m8exgiWdfL5cANRIdLf/1y1ajbcMmJWybc2p21373XaptYJIuh6N00HYuCeqPH9qX0GE+&#10;MJz2dKKl5Rclds+tsM4rnn4BAAD//wMAUEsDBBQABgAIAAAAIQDGivwCQgIAAIEFAAAQAAAAZHJz&#10;L2luay9pbmsxLnhtbLRTS2+cMBC+V+p/sJzDXtbgB8tLYXOoulKlVqqaVGqPBJwFBczKeB/59x0b&#10;liXK5lK1AoHn9c3MN+Pbu1PboIPUfd2pDDOPYiRV0ZW12mb458OGxBj1Jldl3nRKZvhF9vhu/fHD&#10;ba2e2yaFLwIE1dtT22S4MmaX+v7xePSOwuv01ueUCv+Lev72Fa/HqFI+1ao2kLI/q4pOGXkyFiyt&#10;ywwX5kQnf8C+7/a6kJPZanRx8TA6L+Sm021uJsQqV0o2SOUt1P0LI/Oyg0MNebZSY9TW0DDhHgui&#10;IP6cgCI/ZXgm76HEHippsX8d8/d/wNy8xbRlCR6FEUZjSaU82Jp8x3n6fu/fdbeT2tTyQvNAymh4&#10;QcUgO34GorTsu2ZvZ4PRIW/2QBmjFNZizM38K4S8xQNu/ike8PIu3ry419SM7c15GEmbVuo8WlO3&#10;Eha93U07ZnoAtup7o9114JQzwji8D5ylVKSrxAtjMRvFuMVnzEe976sJ71Ff9tVZJtaGzo51aaqJ&#10;dOrxifM549ciK1lvK/NXoUXXdHAZxknfbDafGAtmHbl006pdubhu+9DY+A/5lOEbd3eRixwUrnOW&#10;0AAxxINVtFouCF8t+IIuMcMc0yVhiCK6BLP72jOoBgFMSyJCxGI42Ak4q6ArxILQukcxiZ2ORzFK&#10;IlCJOCAstOGEJxQxav0EFSQRcAgoZIc/tVmn1HMB0KwlQYFzIIIwES4BiDCoER4XBQI/CxcLRI5e&#10;NrtAHHxeXdWJTdjB9R8AAAD//wMAUEsDBBQABgAIAAAAIQCXahxb4AAAAAoBAAAPAAAAZHJzL2Rv&#10;d25yZXYueG1sTI9BT4QwEIXvJv6HZky8mN3CssKClI0x0ZisF1HvhY5AaKeEdnfZf2896fFlvrz3&#10;TblfjGYnnN1gSUC8joAhtVYN1An4/Hhe7YA5L0lJbQkFXNDBvrq+KmWh7Jne8VT7joUScoUU0Hs/&#10;FZy7tkcj3dpOSOH2bWcjfYhzx9Usz6HcaL6JopQbOVBY6OWETz22Y300Au7vvB2zS/zSvMqv/K1u&#10;D9tRZ0Lc3iyPD8A8Lv4Phl/9oA5VcGrskZRjOuQ42wZUwCre5cACsUnSFFgjIMkT4FXJ/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P7lIveQEAAA0D&#10;AAAOAAAAAAAAAAAAAAAAADwCAABkcnMvZTJvRG9jLnhtbFBLAQItABQABgAIAAAAIQDGivwCQgIA&#10;AIEFAAAQAAAAAAAAAAAAAAAAAOEDAABkcnMvaW5rL2luazEueG1sUEsBAi0AFAAGAAgAAAAhAJdq&#10;HFvgAAAACgEAAA8AAAAAAAAAAAAAAAAAUQYAAGRycy9kb3ducmV2LnhtbFBLAQItABQABgAIAAAA&#10;IQB5GLydvwAAACEBAAAZAAAAAAAAAAAAAAAAAF4HAABkcnMvX3JlbHMvZTJvRG9jLnhtbC5yZWxz&#10;UEsFBgAAAAAGAAYAeAEAAFQIAAAAAA==&#10;">
                <v:imagedata r:id="rId172" o:title=""/>
              </v:shape>
            </w:pict>
          </mc:Fallback>
        </mc:AlternateContent>
      </w:r>
    </w:p>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3F82887F" w:rsidR="001C39D7" w:rsidRDefault="001C39D7"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85"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LaQIAADcFAAAOAAAAZHJzL2Uyb0RvYy54bWysVN9P2zAQfp+0/8Hy+0hbygYVKepATJPQ&#10;QIOJZ9ex22iOzztfm3R//c5OUxjbC9NeEvt+33ff+fyia5zYGow1+FKOj0ZSGK+hqv2qlN8ert+d&#10;ShFJ+Uo58KaUOxPlxfztm/M2zMwE1uAqg4KD+DhrQynXRGFWFFGvTaPiEQTjWWkBG0V8xVVRoWo5&#10;euOKyWj0vmgBq4CgTYwsveqVcp7jW2s03VobDQlXSq6N8hfzd5m+xfxczVaowrrW+zLUP1TRqNpz&#10;0kOoK0VKbLD+I1RTa4QIlo40NAVYW2uTe+BuxqMX3dyvVTC5FwYnhgNM8f+F1V+29+EOBXUfoeMB&#10;JkDaEGeRhamfzmKT/lypYD1DuDvAZjoSmoWT48l0PGKVZt3xKR8zrsWTd8BInww0Ih1KiTyWjJba&#10;3kTijGw6mKRkHq5r5/JonP9NwIZJUjyVmE+0cybZOf/VWFFXudIkiBpXy0uHoh85c5LLHAafg7FD&#10;MrSc8JW+e5fkbTLTXul/cMr5wdPBv6k9YAYo74FJDWwVM7j6ngfEhdvefoCiByBhQd2yYwRKeXI2&#10;zHIJ1Y5HjNCzPwZ9XfMcblSkO4VMd8aEV5hu+WMdtKWE/UmKNeDPv8mTPbOQtVK0vD6ljD82Co0U&#10;7rNnfp6Np1MOS/kyPfkw4Qs+1yyfa/ymuQTub8yPRdD5mOzJDUeL0Dzypi9SVlYprzl3KWk4XlI/&#10;YX4ptFksshFvWFB04++DTqETzIllD92jwrCnIjGJv8CwaGr2gpG9bfL0sNgQ2DrTNQHdo7ofAG9n&#10;ZvH+JUnr//yerZ7eu/kvAAAA//8DAFBLAwQUAAYACAAAACEAgEtuPtgAAAAEAQAADwAAAGRycy9k&#10;b3ducmV2LnhtbEyPQUvDQBCF70L/wzIFb3bXqkFjJqUoXhWrFnrbZqdJMDsbstsm/ntHL3p58HjD&#10;e98Uq8l36kRDbAMjXC4MKOIquJZrhPe3p4tbUDFZdrYLTAhfFGFVzs4Km7sw8iudNqlWUsIxtwhN&#10;Sn2udawa8jYuQk8s2SEM3iaxQ63dYEcp951eGpNpb1uWhcb29NBQ9bk5eoSP58Nue21e6kd/049h&#10;Mpr9nUY8n0/re1CJpvR3DD/4gg6lMO3DkV1UHYI8kn5VsqssE7tHyIwBXRb6P3z5DQAA//8DAFBL&#10;AQItABQABgAIAAAAIQC2gziS/gAAAOEBAAATAAAAAAAAAAAAAAAAAAAAAABbQ29udGVudF9UeXBl&#10;c10ueG1sUEsBAi0AFAAGAAgAAAAhADj9If/WAAAAlAEAAAsAAAAAAAAAAAAAAAAALwEAAF9yZWxz&#10;Ly5yZWxzUEsBAi0AFAAGAAgAAAAhADZwJMtpAgAANwUAAA4AAAAAAAAAAAAAAAAALgIAAGRycy9l&#10;Mm9Eb2MueG1sUEsBAi0AFAAGAAgAAAAhAIBLbj7YAAAABAEAAA8AAAAAAAAAAAAAAAAAwwQAAGRy&#10;cy9kb3ducmV2LnhtbFBLBQYAAAAABAAEAPMAAADIBQAAAAA=&#10;" filled="f" stroked="f">
                <v:textbox>
                  <w:txbxContent>
                    <w:p w14:paraId="21FD410B" w14:textId="3F82887F" w:rsidR="001C39D7" w:rsidRDefault="001C39D7" w:rsidP="003C4D86">
                      <w:pPr>
                        <w:jc w:val="center"/>
                      </w:pPr>
                      <w:r>
                        <w:rPr>
                          <w:b/>
                          <w:bCs/>
                          <w:color w:val="000000" w:themeColor="text1"/>
                          <w:sz w:val="32"/>
                          <w:szCs w:val="32"/>
                          <w:u w:val="single"/>
                        </w:rPr>
                        <w:t>User Journey</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73"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74"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DBB41E3" w:rsidR="001C39D7" w:rsidRPr="001C39D7" w:rsidRDefault="001C39D7" w:rsidP="001C39D7">
      <w:pPr>
        <w:tabs>
          <w:tab w:val="left" w:pos="1725"/>
        </w:tabs>
      </w:pPr>
      <w:r>
        <w:lastRenderedPageBreak/>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75"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1B14F3EF" w:rsidR="00E80C29" w:rsidRDefault="00E80C29" w:rsidP="00E80C29">
                            <w:pPr>
                              <w:jc w:val="center"/>
                            </w:pPr>
                            <w:r>
                              <w:rPr>
                                <w:b/>
                                <w:bCs/>
                                <w:color w:val="000000" w:themeColor="text1"/>
                                <w:sz w:val="32"/>
                                <w:szCs w:val="32"/>
                                <w:u w:val="single"/>
                              </w:rPr>
                              <w:t>Design critiques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93"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7cawIAADcFAAAOAAAAZHJzL2Uyb0RvYy54bWysVN9P2zAQfp+0/8Hy+0hbaGFRU9SBmCZV&#10;gAYTz65jN9Ecn3d2m3R//c5OUxjbC9NeEvt+33ffeX7ZNYbtFPoabMHHJyPOlJVQ1nZT8G+PNx8u&#10;OPNB2FIYsKrge+X55eL9u3nrcjWBCkypkFEQ6/PWFbwKweVZ5mWlGuFPwClLSg3YiEBX3GQlipai&#10;NyabjEazrAUsHYJU3pP0ulfyRYqvtZLhTmuvAjMFp9pC+mL6ruM3W8xFvkHhqloeyhD/UEUjaktJ&#10;j6GuRRBsi/UfoZpaInjQ4URCk4HWtVSpB+pmPHrVzUMlnEq9EDjeHWHy/y+svN09uHtkofsEHQ0w&#10;AtI6n3sSxn46jU38U6WM9ATh/gib6gKTJDy9mJ7PJlPOJOlOL8ajUcI1e/Z26MNnBQ2Lh4IjjSWh&#10;JXYrHygjmQ4mMZmFm9qYNBpjfxOQYZRkzyWmU9gbFe2M/ao0q8tUaRR4iZv1lUHWj5w4SR0Mg0/B&#10;yCEaakr4Rt+DS/RWiWlv9D86pfxgw9G/qS1gAijtgYoN7AQxuPyeBkSF695+gKIHIGIRunVHCBR8&#10;dj7Mcg3lnkaM0LPfO3lT0xxWwod7gUR3woRWONzRRxtoCw6HE2cV4M+/yaM9sZC0nLW0PgX3P7YC&#10;FWfmiyV+fhyfncV9S5ez6fmELvhSs36psdvmCqi/MT0WTqZjtA9mOGqE5ok2fRmzkkpYSbkLHobj&#10;VegnTC+FVMtlMqINcyKs7IOTMXSEObLssXsS6A5UDETiWxgWTeSvGNnbRk8Ly20AXSe6RqB7VA8D&#10;oO1MLD68JHH9X96T1fN7t/gFAAD//wMAUEsDBBQABgAIAAAAIQAoeZRs2QAAAAQBAAAPAAAAZHJz&#10;L2Rvd25yZXYueG1sTI9BT8MwDIXvSPsPkSdxYw6IDShNJwTiysSASbt5jddWNE7VZGv592S7wMV6&#10;1rPe+5wvR9eqI/eh8WLgeqZBsZTeNlIZ+Px4vboHFSKJpdYLG/jhAMticpFTZv0g73xcx0qlEAkZ&#10;Gahj7DLEUNbsKMx8x5K8ve8dxbT2FdqehhTuWrzReoGOGkkNNXX8XHP5vT44A19v++3mVq+qFzfv&#10;Bj9qFPeAxlxOx6dHUJHH+HcMJ/yEDkVi2vmD2KBaA+mReJ7JW+i7OajdSWjAIsf/8MUvAAAA//8D&#10;AFBLAQItABQABgAIAAAAIQC2gziS/gAAAOEBAAATAAAAAAAAAAAAAAAAAAAAAABbQ29udGVudF9U&#10;eXBlc10ueG1sUEsBAi0AFAAGAAgAAAAhADj9If/WAAAAlAEAAAsAAAAAAAAAAAAAAAAALwEAAF9y&#10;ZWxzLy5yZWxzUEsBAi0AFAAGAAgAAAAhAMs+LtxrAgAANwUAAA4AAAAAAAAAAAAAAAAALgIAAGRy&#10;cy9lMm9Eb2MueG1sUEsBAi0AFAAGAAgAAAAhACh5lGzZAAAABAEAAA8AAAAAAAAAAAAAAAAAxQQA&#10;AGRycy9kb3ducmV2LnhtbFBLBQYAAAAABAAEAPMAAADLBQAAAAA=&#10;" filled="f" stroked="f">
                <v:textbox>
                  <w:txbxContent>
                    <w:p w14:paraId="24120DB4" w14:textId="1B14F3EF" w:rsidR="00E80C29" w:rsidRDefault="00E80C29" w:rsidP="00E80C29">
                      <w:pPr>
                        <w:jc w:val="center"/>
                      </w:pPr>
                      <w:r>
                        <w:rPr>
                          <w:b/>
                          <w:bCs/>
                          <w:color w:val="000000" w:themeColor="text1"/>
                          <w:sz w:val="32"/>
                          <w:szCs w:val="32"/>
                          <w:u w:val="single"/>
                        </w:rPr>
                        <w:t>Design critiques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it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for example the McDonalds colour scheme of yellow and red is recognisable at a glance</w:t>
      </w:r>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77777777" w:rsidR="002A5858" w:rsidRDefault="002A5858" w:rsidP="007773D0">
      <w:pPr>
        <w:tabs>
          <w:tab w:val="left" w:pos="3135"/>
        </w:tabs>
      </w:pPr>
    </w:p>
    <w:p w14:paraId="13BEE0E6" w14:textId="0CCE6132"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200A18A1" w:rsidR="00DA06A5" w:rsidRDefault="00DA06A5" w:rsidP="007773D0">
      <w:pPr>
        <w:tabs>
          <w:tab w:val="left" w:pos="3135"/>
        </w:tabs>
      </w:pPr>
    </w:p>
    <w:p w14:paraId="585AAED3" w14:textId="6C7D7A05" w:rsidR="004D0851" w:rsidRDefault="004D0851">
      <w:pPr>
        <w:rPr>
          <w:noProof/>
        </w:rPr>
      </w:pPr>
      <w:r>
        <w:rPr>
          <w:noProof/>
        </w:rPr>
        <w:lastRenderedPageBreak/>
        <mc:AlternateContent>
          <mc:Choice Requires="wps">
            <w:drawing>
              <wp:anchor distT="0" distB="0" distL="114300" distR="114300" simplePos="0" relativeHeight="251967488" behindDoc="0" locked="0" layoutInCell="1" allowOverlap="1" wp14:anchorId="24BF01C3" wp14:editId="46104F83">
                <wp:simplePos x="0" y="0"/>
                <wp:positionH relativeFrom="margin">
                  <wp:align>center</wp:align>
                </wp:positionH>
                <wp:positionV relativeFrom="paragraph">
                  <wp:posOffset>9525</wp:posOffset>
                </wp:positionV>
                <wp:extent cx="3857625" cy="38100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6DC54" w14:textId="218E7410" w:rsidR="004D0851" w:rsidRDefault="004D0851" w:rsidP="004D0851">
                            <w:pPr>
                              <w:jc w:val="center"/>
                            </w:pPr>
                            <w:r>
                              <w:rPr>
                                <w:b/>
                                <w:bCs/>
                                <w:color w:val="000000" w:themeColor="text1"/>
                                <w:sz w:val="32"/>
                                <w:szCs w:val="32"/>
                                <w:u w:val="single"/>
                              </w:rPr>
                              <w:t>Research into user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01C3" id="Text Box 62" o:spid="_x0000_s1094" type="#_x0000_t202" style="position:absolute;margin-left:0;margin-top:.75pt;width:303.75pt;height:30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uHawIAADcFAAAOAAAAZHJzL2Uyb0RvYy54bWysVN9v2jAQfp+0/8Hy+xqg0DJEqBhVp0lV&#10;W41OfTaODdEcn3c2JOyv39khwLq9dNpLYt/v++47T2+ayrCdQl+CzXn/oseZshKK0q5z/u357sOY&#10;Mx+ELYQBq3K+V57fzN6/m9ZuogawAVMoZBTE+kntcr4JwU2yzMuNqoS/AKcsKTVgJQJdcZ0VKGqK&#10;Xpls0OtdZTVg4RCk8p6kt62Sz1J8rZUMj1p7FZjJOdUW0hfTdxW/2WwqJmsUblPKQxniH6qoRGkp&#10;6THUrQiCbbH8I1RVSgQPOlxIqDLQupQq9UDd9HuvulluhFOpFwLHuyNM/v+FlQ+7pXtCFppP0NAA&#10;IyC18xNPwthPo7GKf6qUkZ4g3B9hU01gkoSX49H11WDEmSTd5bjf6yVcs5O3Qx8+K6hYPOQcaSwJ&#10;LbG794EykmlnEpNZuCuNSaMx9jcBGUZJdioxncLeqGhn7FelWVmkSqPAS1yvFgZZO3LiJHXQDT4F&#10;I4doqCnhG30PLtFbJaa90f/olPKDDUf/qrSACaC0Byo2sBPE4OJ7GhAVrlv7DooWgIhFaFYNIZDz&#10;q3E3yxUUexoxQst+7+RdSXO4Fz48CSS6Eya0wuGRPtpAnXM4nDjbAP78mzzaEwtJy1lN65Nz/2Mr&#10;UHFmvlji58f+cBj3LV2Go+sBXfBcszrX2G21AOqvT4+Fk+kY7YPpjhqheqFNn8espBJWUu6ch+64&#10;CO2E6aWQaj5PRrRhToR7u3Qyho4wR5Y9Ny8C3YGKgUj8AN2iickrRra20dPCfBtAl4muEegW1cMA&#10;aDsTiw8vSVz/83uyOr13s18AAAD//wMAUEsDBBQABgAIAAAAIQDeYNZf2AAAAAUBAAAPAAAAZHJz&#10;L2Rvd25yZXYueG1sTI/NTsNADITvSLzDykjcqBdEC4RsKgTiCqL8SNzcrJtEZL1RdtuEt8ec4Dae&#10;scafy/UcenPgMXVRHJwvLBiWOvpOGgdvr49n12BSJvHUR2EH35xgXR0flVT4OMkLHza5MVoiqSAH&#10;bc5DgZjqlgOlRRxYNNvFMVDWcWzQjzRpeejxwtoVBupEL7Q08H3L9ddmHxy8P+0+Py7tc/MQlsMU&#10;Z4sSbtC505P57hZM5jn/LcMvvqJDpUzbuBefTO9AH8nqLsFouLJXKrYq1MCqxP/01Q8AAAD//wMA&#10;UEsBAi0AFAAGAAgAAAAhALaDOJL+AAAA4QEAABMAAAAAAAAAAAAAAAAAAAAAAFtDb250ZW50X1R5&#10;cGVzXS54bWxQSwECLQAUAAYACAAAACEAOP0h/9YAAACUAQAACwAAAAAAAAAAAAAAAAAvAQAAX3Jl&#10;bHMvLnJlbHNQSwECLQAUAAYACAAAACEAyKebh2sCAAA3BQAADgAAAAAAAAAAAAAAAAAuAgAAZHJz&#10;L2Uyb0RvYy54bWxQSwECLQAUAAYACAAAACEA3mDWX9gAAAAFAQAADwAAAAAAAAAAAAAAAADFBAAA&#10;ZHJzL2Rvd25yZXYueG1sUEsFBgAAAAAEAAQA8wAAAMoFAAAAAA==&#10;" filled="f" stroked="f">
                <v:textbox>
                  <w:txbxContent>
                    <w:p w14:paraId="2836DC54" w14:textId="218E7410" w:rsidR="004D0851" w:rsidRDefault="004D0851" w:rsidP="004D0851">
                      <w:pPr>
                        <w:jc w:val="center"/>
                      </w:pPr>
                      <w:r>
                        <w:rPr>
                          <w:b/>
                          <w:bCs/>
                          <w:color w:val="000000" w:themeColor="text1"/>
                          <w:sz w:val="32"/>
                          <w:szCs w:val="32"/>
                          <w:u w:val="single"/>
                        </w:rPr>
                        <w:t>Research into user group</w:t>
                      </w:r>
                    </w:p>
                  </w:txbxContent>
                </v:textbox>
                <w10:wrap type="square" anchorx="margin"/>
              </v:shape>
            </w:pict>
          </mc:Fallback>
        </mc:AlternateContent>
      </w:r>
    </w:p>
    <w:p w14:paraId="1AE51600" w14:textId="77777777" w:rsidR="004D0851" w:rsidRDefault="004D0851">
      <w:pPr>
        <w:rPr>
          <w:noProof/>
        </w:rPr>
      </w:pPr>
    </w:p>
    <w:p w14:paraId="15026B81" w14:textId="1C50B646" w:rsidR="00E04687" w:rsidRPr="00F415B3" w:rsidRDefault="00E04687">
      <w:pPr>
        <w:rPr>
          <w:b/>
          <w:bCs/>
          <w:noProof/>
          <w:sz w:val="28"/>
          <w:szCs w:val="28"/>
          <w:u w:val="single"/>
        </w:rPr>
      </w:pPr>
      <w:r w:rsidRPr="00F415B3">
        <w:rPr>
          <w:b/>
          <w:bCs/>
          <w:noProof/>
          <w:sz w:val="28"/>
          <w:szCs w:val="28"/>
          <w:u w:val="single"/>
        </w:rPr>
        <w:t xml:space="preserve">Font </w:t>
      </w:r>
      <w:r w:rsidR="003C6A6B" w:rsidRPr="00F415B3">
        <w:rPr>
          <w:b/>
          <w:bCs/>
          <w:noProof/>
          <w:sz w:val="28"/>
          <w:szCs w:val="28"/>
          <w:u w:val="single"/>
        </w:rPr>
        <w:t>and Colour:</w:t>
      </w:r>
    </w:p>
    <w:p w14:paraId="2BEF32BB" w14:textId="77777777" w:rsidR="003C6A6B" w:rsidRDefault="00E04687">
      <w:pPr>
        <w:rPr>
          <w:noProof/>
        </w:rPr>
      </w:pPr>
      <w:r>
        <w:rPr>
          <w:noProof/>
        </w:rPr>
        <w:t>The font size should be kept a readable size around the 36-48 point range</w:t>
      </w:r>
      <w:r w:rsidR="003C6A6B">
        <w:rPr>
          <w:noProof/>
        </w:rPr>
        <w:t xml:space="preserve"> and a default font as they are usually the easiest to read</w:t>
      </w:r>
      <w:r>
        <w:rPr>
          <w:noProof/>
        </w:rPr>
        <w:t xml:space="preserve">. </w:t>
      </w:r>
      <w:r w:rsidR="003C6A6B">
        <w:rPr>
          <w:noProof/>
        </w:rPr>
        <w:t>Additionally, t</w:t>
      </w:r>
      <w:r>
        <w:rPr>
          <w:noProof/>
        </w:rPr>
        <w:t xml:space="preserve">he text should also be in contrast with the background to stand out and make easier to read. Bright colours should be avoided as this could harm users with sensitive eyes. In addition to this, as a few people age there detection of colous may get worse. Therefore, an app that covers a service this large should have a consistet colour scheme with little variety, </w:t>
      </w:r>
      <w:r w:rsidR="003C6A6B">
        <w:rPr>
          <w:noProof/>
        </w:rPr>
        <w:t xml:space="preserve">at most it should be different shades of a specific colour. Furthemore, colours are capable of symbolism, this means colours should be picked with considertation and not at random. The best colour choice would be highly contrasting colours, in the case of the first bus app it is black on white or pink on white. </w:t>
      </w:r>
    </w:p>
    <w:p w14:paraId="27163AE8" w14:textId="3E3A2652" w:rsidR="003C6A6B" w:rsidRPr="00F415B3" w:rsidRDefault="00EF7ACD">
      <w:pPr>
        <w:rPr>
          <w:b/>
          <w:bCs/>
          <w:noProof/>
          <w:sz w:val="28"/>
          <w:szCs w:val="28"/>
          <w:u w:val="single"/>
        </w:rPr>
      </w:pPr>
      <w:r w:rsidRPr="00F415B3">
        <w:rPr>
          <w:b/>
          <w:bCs/>
          <w:noProof/>
          <w:sz w:val="28"/>
          <w:szCs w:val="28"/>
          <w:u w:val="single"/>
        </w:rPr>
        <w:t>Layout:</w:t>
      </w:r>
    </w:p>
    <w:p w14:paraId="4104C31A" w14:textId="1C3F39EB" w:rsidR="00EF7ACD" w:rsidRDefault="00EF7ACD">
      <w:pPr>
        <w:rPr>
          <w:noProof/>
        </w:rPr>
      </w:pPr>
      <w:r>
        <w:rPr>
          <w:noProof/>
        </w:rPr>
        <w:t xml:space="preserve">Items/widgets should be clearly visible and accessible. An example of a bad widget on the first bus app would be the updates section on the first page this is not the most obvious section, hard to miss and the icon for it is small and barely visbile. Furthermore, there is no break between the updates and the map, having a break in between sections is important as it allows the users to click on a specific section easily without accidentally clicking something else. In addition to this, an app should avoid complicated navigation and the navigation bar should be visible at all times in case users want to go back. </w:t>
      </w:r>
    </w:p>
    <w:p w14:paraId="409DA46B" w14:textId="7AB9719D" w:rsidR="00F415B3" w:rsidRDefault="00F415B3">
      <w:pPr>
        <w:rPr>
          <w:noProof/>
        </w:rPr>
      </w:pPr>
    </w:p>
    <w:p w14:paraId="37487E96" w14:textId="77777777" w:rsidR="00F415B3" w:rsidRDefault="00F415B3">
      <w:pPr>
        <w:rPr>
          <w:noProof/>
        </w:rPr>
      </w:pPr>
    </w:p>
    <w:p w14:paraId="66FE7160" w14:textId="77777777" w:rsidR="00DA06A5" w:rsidRDefault="00DA06A5">
      <w:pPr>
        <w:rPr>
          <w:noProof/>
        </w:rPr>
      </w:pPr>
    </w:p>
    <w:p w14:paraId="3E5FABE2" w14:textId="03B320C9" w:rsidR="00DA06A5" w:rsidRDefault="004D0851">
      <w:r>
        <w:rPr>
          <w:noProof/>
        </w:rPr>
        <w:lastRenderedPageBreak/>
        <mc:AlternateContent>
          <mc:Choice Requires="wps">
            <w:drawing>
              <wp:anchor distT="0" distB="0" distL="114300" distR="114300" simplePos="0" relativeHeight="251945984" behindDoc="0" locked="0" layoutInCell="1" allowOverlap="1" wp14:anchorId="6A8304D4" wp14:editId="47B7AE86">
                <wp:simplePos x="0" y="0"/>
                <wp:positionH relativeFrom="margin">
                  <wp:align>center</wp:align>
                </wp:positionH>
                <wp:positionV relativeFrom="paragraph">
                  <wp:posOffset>9525</wp:posOffset>
                </wp:positionV>
                <wp:extent cx="3543300"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433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8DE3A" w14:textId="171D8B54"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w:t>
                            </w:r>
                            <w:r w:rsidR="00F05B93">
                              <w:rPr>
                                <w:b/>
                                <w:bCs/>
                                <w:color w:val="000000" w:themeColor="text1"/>
                                <w:sz w:val="32"/>
                                <w:szCs w:val="32"/>
                                <w:u w:val="single"/>
                              </w:rPr>
                              <w:t>R</w:t>
                            </w:r>
                            <w:r w:rsidR="004D0851">
                              <w:rPr>
                                <w:b/>
                                <w:bCs/>
                                <w:color w:val="000000" w:themeColor="text1"/>
                                <w:sz w:val="32"/>
                                <w:szCs w:val="32"/>
                                <w:u w:val="single"/>
                              </w:rPr>
                              <w:t>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4D4" id="Text Box 8" o:spid="_x0000_s1095" type="#_x0000_t202" style="position:absolute;margin-left:0;margin-top:.75pt;width:279pt;height:30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L/agIAADcFAAAOAAAAZHJzL2Uyb0RvYy54bWysVEtv2zAMvg/YfxB0X5xXuzaIU2QtOgwI&#10;2mLp0LMiS4kxWdQkJnb260fJcZJ1u3TYxab4Evnxo6Y3TWXYTvlQgs35oNfnTFkJRWnXOf/2fP/h&#10;irOAwhbCgFU536vAb2bv301rN1FD2IAplGeUxIZJ7XK+QXSTLAtyoyoReuCUJaMGXwmko19nhRc1&#10;Za9MNuz3L7MafOE8SBUCae9aI5+l/ForiY9aB4XM5Jxqw/T16buK32w2FZO1F25TykMZ4h+qqERp&#10;6dJjqjuBgm19+UeqqpQeAmjsSagy0LqUKvVA3Qz6r7pZboRTqRcCJ7gjTOH/pZUPu6V78gybT9DQ&#10;ACMgtQuTQMrYT6N9Ff9UKSM7Qbg/wqYaZJKUo4vxaNQnkyTb6GrQJ5nSZKdo5wN+VlCxKOTc01gS&#10;WmK3CNi6di7xMgv3pTFpNMb+pqCcUZOdSkwS7o2KfsZ+VZqVRao0KoL069Wt8awdOXGSyuwGn5JR&#10;QHTUdOEbYw8hMVolpr0x/hiU7geLx/iqtOATQGkPVGxgJ4jBxfc0ICpct/4dFC0AEQtsVg0hkPPL&#10;626WKyj2NGIPLfuDk/clzWEhAj4JT3QnTGiF8ZE+2kCdczhInG3A//ybPvoTC8nKWU3rk/PwYyu8&#10;4sx8scTP68F4TGkxHcYXH4d08OeW1bnFbqtboP4G9Fg4mcToj6YTtYfqhTZ9Hm8lk7CS7s45duIt&#10;thOml0Kq+Tw50YY5gQu7dDKmjjBHlj03L8K7AxWRSPwA3aKJyStGtr4x0sJ8i6DLRNcIdIvqYQC0&#10;nYnwh5ckrv/5OXmd3rvZLwAAAP//AwBQSwMEFAAGAAgAAAAhAIyVdSnYAAAABQEAAA8AAABkcnMv&#10;ZG93bnJldi54bWxMj8FOwzAQRO9I/QdrkbjRNYhUbYhTVSCuIAqt1Jsbb5OIeB3FbhP+nuUEx5lZ&#10;zb4p1pPv1IWG2AY2cDfXoIir4FquDXx+vNwuQcVk2dkuMBn4pgjrcnZV2NyFkd/psk21khKOuTXQ&#10;pNTniLFqyNs4Dz2xZKcweJtEDjW6wY5S7ju813qB3rYsHxrb01ND1df27A3sXk+H/YN+q5991o9h&#10;0sh+hcbcXE+bR1CJpvR3DL/4gg6lMB3DmV1UnQEZksTNQEmYZUvRRwMLMbAs8D99+QMAAP//AwBQ&#10;SwECLQAUAAYACAAAACEAtoM4kv4AAADhAQAAEwAAAAAAAAAAAAAAAAAAAAAAW0NvbnRlbnRfVHlw&#10;ZXNdLnhtbFBLAQItABQABgAIAAAAIQA4/SH/1gAAAJQBAAALAAAAAAAAAAAAAAAAAC8BAABfcmVs&#10;cy8ucmVsc1BLAQItABQABgAIAAAAIQASlcL/agIAADcFAAAOAAAAAAAAAAAAAAAAAC4CAABkcnMv&#10;ZTJvRG9jLnhtbFBLAQItABQABgAIAAAAIQCMlXUp2AAAAAUBAAAPAAAAAAAAAAAAAAAAAMQEAABk&#10;cnMvZG93bnJldi54bWxQSwUGAAAAAAQABADzAAAAyQUAAAAA&#10;" filled="f" stroked="f">
                <v:textbox>
                  <w:txbxContent>
                    <w:p w14:paraId="2D98DE3A" w14:textId="171D8B54"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w:t>
                      </w:r>
                      <w:r w:rsidR="00F05B93">
                        <w:rPr>
                          <w:b/>
                          <w:bCs/>
                          <w:color w:val="000000" w:themeColor="text1"/>
                          <w:sz w:val="32"/>
                          <w:szCs w:val="32"/>
                          <w:u w:val="single"/>
                        </w:rPr>
                        <w:t>R</w:t>
                      </w:r>
                      <w:r w:rsidR="004D0851">
                        <w:rPr>
                          <w:b/>
                          <w:bCs/>
                          <w:color w:val="000000" w:themeColor="text1"/>
                          <w:sz w:val="32"/>
                          <w:szCs w:val="32"/>
                          <w:u w:val="single"/>
                        </w:rPr>
                        <w:t>ecommendations</w:t>
                      </w:r>
                    </w:p>
                  </w:txbxContent>
                </v:textbox>
                <w10:wrap type="square" anchorx="margin"/>
              </v:shape>
            </w:pict>
          </mc:Fallback>
        </mc:AlternateContent>
      </w:r>
      <w:r w:rsidR="00DA06A5">
        <w:rPr>
          <w:noProof/>
        </w:rPr>
        <mc:AlternateContent>
          <mc:Choice Requires="wps">
            <w:drawing>
              <wp:anchor distT="0" distB="0" distL="114300" distR="114300" simplePos="0" relativeHeight="251948032" behindDoc="0" locked="0" layoutInCell="1" allowOverlap="1" wp14:anchorId="00D85D0A" wp14:editId="18B505FB">
                <wp:simplePos x="0" y="0"/>
                <wp:positionH relativeFrom="margin">
                  <wp:align>center</wp:align>
                </wp:positionH>
                <wp:positionV relativeFrom="paragraph">
                  <wp:posOffset>6324600</wp:posOffset>
                </wp:positionV>
                <wp:extent cx="3114675" cy="38100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5D0A" id="_x0000_t202" coordsize="21600,21600" o:spt="202" path="m,l,21600r21600,l21600,xe">
                <v:stroke joinstyle="miter"/>
                <v:path gradientshapeok="t" o:connecttype="rect"/>
              </v:shapetype>
              <v:shape id="Text Box 107" o:spid="_x0000_s1087" type="#_x0000_t202" style="position:absolute;margin-left:0;margin-top:498pt;width:245.25pt;height:30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kgagIAADcFAAAOAAAAZHJzL2Uyb0RvYy54bWysVEtv2zAMvg/YfxB0Xx2n6WNBnCJL0WFA&#10;0RZrh54VWYqNyaJGKbGzXz9KdpKu26XDLrbENz9+1OyqawzbKvQ12ILnJyPOlJVQ1nZd8G9PNx8u&#10;OfNB2FIYsKrgO+X51fz9u1nrpmoMFZhSIaMg1k9bV/AqBDfNMi8r1Qh/Ak5ZUmrARgS64jorUbQU&#10;vTHZeDQ6z1rA0iFI5T1Jr3sln6f4WisZ7rX2KjBTcKotpC+m7yp+s/lMTNcoXFXLoQzxD1U0oraU&#10;9BDqWgTBNlj/EaqpJYIHHU4kNBloXUuVeqBu8tGrbh4r4VTqhcDx7gCT/39h5d320T0gC90n6GiA&#10;EZDW+aknYeyn09jEP1XKSE8Q7g6wqS4wScLTPJ+cX5xxJkl3epmPRgnX7Ojt0IfPChoWDwVHGktC&#10;S2xvfaCMZLo3icks3NTGpNEY+5uADKMkO5aYTmFnVLQz9qvSrC5TpVHgJa5XS4OsHzlxkjrYDz4F&#10;I4doqCnhG30Hl+itEtPe6H9wSvnBhoN/U1vABFDaAxUb2ApicPk9DYgK1739HooegIhF6FYdIVDw&#10;88MsV1DuaMQIPfu9kzc1zeFW+PAgkOhOmNAKh3v6aANtwWE4cVYB/vybPNoTC0nLWUvrU3D/YyNQ&#10;cWa+WOLnx3wyifuWLpOzizFd8KVm9VJjN80SqL+cHgsn0zHaB7M/aoTmmTZ9EbOSSlhJuQse9sdl&#10;6CdML4VUi0Uyog1zItzaRydj6AhzZNlT9yzQDVQMROI72C+amL5iZG8bPS0sNgF0negage5RHQZA&#10;25lYPLwkcf1f3pPV8b2b/wIAAP//AwBQSwMEFAAGAAgAAAAhAKgBn47cAAAACQEAAA8AAABkcnMv&#10;ZG93bnJldi54bWxMj0FPwzAMhe9I/IfISNxYAlon2jWdEIgriA2QdvMar61onKrJ1vLvMSe42X5P&#10;z98rN7Pv1ZnG2AW2cLswoIjr4DpuLLzvnm/uQcWE7LAPTBa+KcKmurwosXBh4jc6b1OjJIRjgRba&#10;lIZC61i35DEuwkAs2jGMHpOsY6PdiJOE+17fGbPSHjuWDy0O9NhS/bU9eQsfL8f959K8Nk8+G6Yw&#10;G80+19ZeX80Pa1CJ5vRnhl98QYdKmA7hxC6q3oIUSRbyfCWDyMvcZKAO4jOZnHRV6v8Nqh8AAAD/&#10;/wMAUEsBAi0AFAAGAAgAAAAhALaDOJL+AAAA4QEAABMAAAAAAAAAAAAAAAAAAAAAAFtDb250ZW50&#10;X1R5cGVzXS54bWxQSwECLQAUAAYACAAAACEAOP0h/9YAAACUAQAACwAAAAAAAAAAAAAAAAAvAQAA&#10;X3JlbHMvLnJlbHNQSwECLQAUAAYACAAAACEAivF5IGoCAAA3BQAADgAAAAAAAAAAAAAAAAAuAgAA&#10;ZHJzL2Uyb0RvYy54bWxQSwECLQAUAAYACAAAACEAqAGfjtwAAAAJAQAADwAAAAAAAAAAAAAAAADE&#10;BAAAZHJzL2Rvd25yZXYueG1sUEsFBgAAAAAEAAQA8wAAAM0FAAAAAA==&#10;" filled="f" stroked="f">
                <v:textbo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v:textbox>
                <w10:wrap type="square" anchorx="margin"/>
              </v:shape>
            </w:pict>
          </mc:Fallback>
        </mc:AlternateContent>
      </w:r>
      <w:r w:rsidR="00DA06A5">
        <w:rPr>
          <w:noProof/>
        </w:rPr>
        <w:drawing>
          <wp:anchor distT="0" distB="0" distL="114300" distR="114300" simplePos="0" relativeHeight="251943936" behindDoc="0" locked="0" layoutInCell="1" allowOverlap="1" wp14:anchorId="07EDACB6" wp14:editId="7E85C11C">
            <wp:simplePos x="0" y="0"/>
            <wp:positionH relativeFrom="margin">
              <wp:align>center</wp:align>
            </wp:positionH>
            <wp:positionV relativeFrom="paragraph">
              <wp:posOffset>1217930</wp:posOffset>
            </wp:positionV>
            <wp:extent cx="5818505" cy="4412615"/>
            <wp:effectExtent l="0" t="1905" r="8890" b="889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177" cstate="print">
                      <a:extLst>
                        <a:ext uri="{28A0092B-C50C-407E-A947-70E740481C1C}">
                          <a14:useLocalDpi xmlns:a14="http://schemas.microsoft.com/office/drawing/2010/main" val="0"/>
                        </a:ext>
                      </a:extLst>
                    </a:blip>
                    <a:srcRect l="26601" t="6612" r="24413" b="12334"/>
                    <a:stretch/>
                  </pic:blipFill>
                  <pic:spPr bwMode="auto">
                    <a:xfrm rot="5400000">
                      <a:off x="0" y="0"/>
                      <a:ext cx="581850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6A5">
        <w:br w:type="page"/>
      </w:r>
    </w:p>
    <w:p w14:paraId="3BE01ECB" w14:textId="2FBC6CAE" w:rsidR="002A5858" w:rsidRDefault="002A5858" w:rsidP="007773D0">
      <w:pPr>
        <w:tabs>
          <w:tab w:val="left" w:pos="3135"/>
        </w:tabs>
      </w:pPr>
    </w:p>
    <w:p w14:paraId="71968DE6" w14:textId="5531F8A2" w:rsidR="000D2AEE" w:rsidRPr="000D2AEE" w:rsidRDefault="000D2AEE" w:rsidP="000D2AEE"/>
    <w:p w14:paraId="0EB91BBA" w14:textId="1DD92C86" w:rsidR="000D2AEE" w:rsidRPr="000D2AEE" w:rsidRDefault="004D0851" w:rsidP="000D2AEE">
      <w:r>
        <w:rPr>
          <w:noProof/>
        </w:rPr>
        <w:drawing>
          <wp:anchor distT="0" distB="0" distL="114300" distR="114300" simplePos="0" relativeHeight="251657215" behindDoc="0" locked="0" layoutInCell="1" allowOverlap="1" wp14:anchorId="653897B4" wp14:editId="6CB9638E">
            <wp:simplePos x="0" y="0"/>
            <wp:positionH relativeFrom="margin">
              <wp:posOffset>1224915</wp:posOffset>
            </wp:positionH>
            <wp:positionV relativeFrom="paragraph">
              <wp:posOffset>120650</wp:posOffset>
            </wp:positionV>
            <wp:extent cx="3324225" cy="7663180"/>
            <wp:effectExtent l="0" t="0" r="952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324225" cy="7663180"/>
                    </a:xfrm>
                    <a:prstGeom prst="rect">
                      <a:avLst/>
                    </a:prstGeom>
                  </pic:spPr>
                </pic:pic>
              </a:graphicData>
            </a:graphic>
            <wp14:sizeRelH relativeFrom="margin">
              <wp14:pctWidth>0</wp14:pctWidth>
            </wp14:sizeRelH>
            <wp14:sizeRelV relativeFrom="margin">
              <wp14:pctHeight>0</wp14:pctHeight>
            </wp14:sizeRelV>
          </wp:anchor>
        </w:drawing>
      </w:r>
      <w:r w:rsidR="00834409">
        <w:rPr>
          <w:noProof/>
        </w:rPr>
        <mc:AlternateContent>
          <mc:Choice Requires="wps">
            <w:drawing>
              <wp:anchor distT="0" distB="0" distL="114300" distR="114300" simplePos="0" relativeHeight="251927552" behindDoc="0" locked="0" layoutInCell="1" allowOverlap="1" wp14:anchorId="379DB8E5" wp14:editId="428E4EE3">
                <wp:simplePos x="0" y="0"/>
                <wp:positionH relativeFrom="column">
                  <wp:posOffset>4667250</wp:posOffset>
                </wp:positionH>
                <wp:positionV relativeFrom="paragraph">
                  <wp:posOffset>104776</wp:posOffset>
                </wp:positionV>
                <wp:extent cx="1866900" cy="8382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866900" cy="838200"/>
                        </a:xfrm>
                        <a:prstGeom prst="rect">
                          <a:avLst/>
                        </a:prstGeom>
                        <a:solidFill>
                          <a:schemeClr val="lt1"/>
                        </a:solidFill>
                        <a:ln w="6350">
                          <a:solidFill>
                            <a:prstClr val="black"/>
                          </a:solidFill>
                        </a:ln>
                      </wps:spPr>
                      <wps:txbx>
                        <w:txbxContent>
                          <w:p w14:paraId="6CF2EEA1" w14:textId="3A161742" w:rsidR="00834409" w:rsidRDefault="00834409">
                            <w:r>
                              <w:t xml:space="preserve">Kept the header of the app the same as it </w:t>
                            </w:r>
                            <w:r w:rsidR="00657B2B">
                              <w:t>was one function that didn’t need changing.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DB8E5" id="Text Box 61" o:spid="_x0000_s1089" type="#_x0000_t202" style="position:absolute;margin-left:367.5pt;margin-top:8.25pt;width:147pt;height:6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xHOg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iZ3Kbo4+qY3U+xLgEkut411/quAmgQjpxbbEtli&#10;h7XzXegpJDzmQFXFqlIqboIUxFJZcmDYROVjjgj+Jkpp0uR0cnObRuA3vgB9vr9VjP/o07uKQjyl&#10;MedL7cHy7bYlVRGAT8RsoTgiXxY6KTnDVxXir5nzz8yidpAHnAf/hItUgElBb1FSgv31t/MQjy1F&#10;LyUNajGn7ueeWUGJ+qax2XfD8TiIN27Gt59HuLHXnu21R+/rJSBTQ5w8w6MZ4r06mdJC/Ypjswiv&#10;ootpjm/n1J/Mpe8mBMeOi8UiBqFcDfNrvTE8QIfOBF5f2ldmTd9Xj4p4hJNqWfauvV1suKlhsfcg&#10;q9j7QHTHas8/Sj2qpx/LMEvX+xh1+XnMfwMAAP//AwBQSwMEFAAGAAgAAAAhAALgLKDeAAAACwEA&#10;AA8AAABkcnMvZG93bnJldi54bWxMj8FOwzAQRO9I/IO1SNyoQyElTeNUgAqXniioZzd2bYt4Hdlu&#10;Gv6e7Qluuzuj2TfNevI9G3VMLqCA+1kBTGMXlEMj4Ovz7a4ClrJEJfuAWsCPTrBur68aWatwxg89&#10;7rJhFIKplgJszkPNeeqs9jLNwqCRtGOIXmZao+EqyjOF+57Pi2LBvXRIH6wc9KvV3ffu5AVsXszS&#10;dJWMdlMp58Zpf9yadyFub6bnFbCsp/xnhgs+oUNLTIdwQpVYL+DpoaQumYRFCexiKOZLuhxoeqxK&#10;4G3D/3dofwEAAP//AwBQSwECLQAUAAYACAAAACEAtoM4kv4AAADhAQAAEwAAAAAAAAAAAAAAAAAA&#10;AAAAW0NvbnRlbnRfVHlwZXNdLnhtbFBLAQItABQABgAIAAAAIQA4/SH/1gAAAJQBAAALAAAAAAAA&#10;AAAAAAAAAC8BAABfcmVscy8ucmVsc1BLAQItABQABgAIAAAAIQCsLBxHOgIAAIQEAAAOAAAAAAAA&#10;AAAAAAAAAC4CAABkcnMvZTJvRG9jLnhtbFBLAQItABQABgAIAAAAIQAC4Cyg3gAAAAsBAAAPAAAA&#10;AAAAAAAAAAAAAJQEAABkcnMvZG93bnJldi54bWxQSwUGAAAAAAQABADzAAAAnwUAAAAA&#10;" fillcolor="white [3201]" strokeweight=".5pt">
                <v:textbox>
                  <w:txbxContent>
                    <w:p w14:paraId="6CF2EEA1" w14:textId="3A161742" w:rsidR="00834409" w:rsidRDefault="00834409">
                      <w:r>
                        <w:t xml:space="preserve">Kept the header of the app the same as it </w:t>
                      </w:r>
                      <w:r w:rsidR="00657B2B">
                        <w:t>was one function that didn’t need changing.</w:t>
                      </w:r>
                    </w:p>
                  </w:txbxContent>
                </v:textbox>
              </v:shape>
            </w:pict>
          </mc:Fallback>
        </mc:AlternateContent>
      </w:r>
    </w:p>
    <w:p w14:paraId="5E307D85" w14:textId="6D1C81DE" w:rsidR="000D2AEE" w:rsidRPr="000D2AEE" w:rsidRDefault="000D2AEE" w:rsidP="000D2AEE"/>
    <w:p w14:paraId="56D89F45" w14:textId="03BB44A4" w:rsidR="000D2AEE" w:rsidRDefault="00E94684" w:rsidP="000D2AEE">
      <w:r>
        <w:rPr>
          <w:noProof/>
        </w:rPr>
        <mc:AlternateContent>
          <mc:Choice Requires="wps">
            <w:drawing>
              <wp:anchor distT="0" distB="0" distL="114300" distR="114300" simplePos="0" relativeHeight="251922432" behindDoc="0" locked="0" layoutInCell="1" allowOverlap="1" wp14:anchorId="05E71AAF" wp14:editId="02171B6D">
                <wp:simplePos x="0" y="0"/>
                <wp:positionH relativeFrom="column">
                  <wp:posOffset>-895350</wp:posOffset>
                </wp:positionH>
                <wp:positionV relativeFrom="paragraph">
                  <wp:posOffset>295910</wp:posOffset>
                </wp:positionV>
                <wp:extent cx="1971675" cy="25431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971675" cy="2543175"/>
                        </a:xfrm>
                        <a:prstGeom prst="rect">
                          <a:avLst/>
                        </a:prstGeom>
                        <a:solidFill>
                          <a:schemeClr val="lt1"/>
                        </a:solidFill>
                        <a:ln w="6350">
                          <a:solidFill>
                            <a:prstClr val="black"/>
                          </a:solidFill>
                        </a:ln>
                      </wps:spPr>
                      <wps:txbx>
                        <w:txbxContent>
                          <w:p w14:paraId="33BF61E0" w14:textId="20773220"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p w14:paraId="592CE96C" w14:textId="77777777" w:rsidR="00E94684" w:rsidRDefault="00E94684" w:rsidP="00E94684">
                            <w:r>
                              <w:t>Increase in font size makes text more visible – further increased with contrasting colours.</w:t>
                            </w:r>
                          </w:p>
                          <w:p w14:paraId="17CAC67A" w14:textId="77777777" w:rsidR="00E94684" w:rsidRDefault="00E946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71AAF" id="Text Box 54" o:spid="_x0000_s1098" type="#_x0000_t202" style="position:absolute;margin-left:-70.5pt;margin-top:23.3pt;width:155.25pt;height:20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4CPQIAAIUEAAAOAAAAZHJzL2Uyb0RvYy54bWysVE1v2zAMvQ/YfxB0Xxyn+ViNOEWWIsOA&#10;oi2QDj0rshwLk0VNUmJnv36U7Hy022nYRSFN6ol8fMz8rq0VOQjrJOicpoMhJUJzKKTe5fT7y/rT&#10;Z0qcZ7pgCrTI6VE4erf4+GHemEyMoAJVCEsQRLusMTmtvDdZkjheiZq5ARihMViCrZlH1+6SwrIG&#10;0WuVjIbDadKALYwFLpzDr/ddkC4iflkK7p/K0glPVE6xNh9PG89tOJPFnGU7y0wleV8G+4cqaiY1&#10;PnqGumeekb2Vf0DVkltwUPoBhzqBspRcxB6wm3T4rptNxYyIvSA5zpxpcv8Plj8eNubZEt9+gRYH&#10;GAhpjMscfgz9tKWtwy9WSjCOFB7PtInWEx4u3c7S6WxCCcfYaDK+SdFBnORy3VjnvwqoSTByanEu&#10;kS52eHC+Sz2lhNccKFmspVLRCVoQK2XJgeEUlY9FIvibLKVJk9PpzWQYgd/EAvT5/lYx/qMv7yoL&#10;8ZTGmi/NB8u325bIIqez0YmZLRRHJMxCpyVn+Foi/gNz/plZFA9yhAvhn/AoFWBR0FuUVGB//e17&#10;yMeZYpSSBsWYU/dzz6ygRH3TOO3bdDwO6o3OeDIboWOvI9vriN7XK0CmUlw9w6MZ8r06maWF+hX3&#10;ZhlexRDTHN/OqT+ZK9+tCO4dF8tlTEK9GuYf9MbwAB0mE3h9aV+ZNf1cPUriEU6yZdm78Xa54aaG&#10;5d5DKePsA9Edqz3/qPWonn4vwzJd+zHr8u+x+A0AAP//AwBQSwMEFAAGAAgAAAAhAJcc+UPfAAAA&#10;CwEAAA8AAABkcnMvZG93bnJldi54bWxMj8FOwzAQRO9I/IO1SNxaJyiENI1TASpcOLUgztt4a1uN&#10;7Sh20/D3uCc4zs5o9k2zmW3PJhqD8U5AvsyAkeu8NE4J+Pp8W1TAQkQnsfeOBPxQgE17e9NgLf3F&#10;7WjaR8VSiQs1CtAxDjXnodNkMSz9QC55Rz9ajEmOissRL6nc9vwhy0pu0bj0QeNAr5q60/5sBWxf&#10;1Ep1FY56W0ljpvn7+KHehbi/m5/XwCLN8S8MV/yEDm1iOvizk4H1AhZ5kacxUUBRlsCuiXL1COyQ&#10;DsVTDrxt+P8N7S8AAAD//wMAUEsBAi0AFAAGAAgAAAAhALaDOJL+AAAA4QEAABMAAAAAAAAAAAAA&#10;AAAAAAAAAFtDb250ZW50X1R5cGVzXS54bWxQSwECLQAUAAYACAAAACEAOP0h/9YAAACUAQAACwAA&#10;AAAAAAAAAAAAAAAvAQAAX3JlbHMvLnJlbHNQSwECLQAUAAYACAAAACEA6kreAj0CAACFBAAADgAA&#10;AAAAAAAAAAAAAAAuAgAAZHJzL2Uyb0RvYy54bWxQSwECLQAUAAYACAAAACEAlxz5Q98AAAALAQAA&#10;DwAAAAAAAAAAAAAAAACXBAAAZHJzL2Rvd25yZXYueG1sUEsFBgAAAAAEAAQA8wAAAKMFAAAAAA==&#10;" fillcolor="white [3201]" strokeweight=".5pt">
                <v:textbox>
                  <w:txbxContent>
                    <w:p w14:paraId="33BF61E0" w14:textId="20773220"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p w14:paraId="592CE96C" w14:textId="77777777" w:rsidR="00E94684" w:rsidRDefault="00E94684" w:rsidP="00E94684">
                      <w:r>
                        <w:t>Increase in font size makes text more visible – further increased with contrasting colours.</w:t>
                      </w:r>
                    </w:p>
                    <w:p w14:paraId="17CAC67A" w14:textId="77777777" w:rsidR="00E94684" w:rsidRDefault="00E94684"/>
                  </w:txbxContent>
                </v:textbox>
              </v:shape>
            </w:pict>
          </mc:Fallback>
        </mc:AlternateContent>
      </w:r>
      <w:r w:rsidR="003C62C8">
        <w:rPr>
          <w:noProof/>
        </w:rPr>
        <mc:AlternateContent>
          <mc:Choice Requires="wpi">
            <w:drawing>
              <wp:anchor distT="0" distB="0" distL="114300" distR="114300" simplePos="0" relativeHeight="251929600" behindDoc="0" locked="0" layoutInCell="1" allowOverlap="1" wp14:anchorId="1B03FE31" wp14:editId="58918096">
                <wp:simplePos x="0" y="0"/>
                <wp:positionH relativeFrom="column">
                  <wp:posOffset>1199385</wp:posOffset>
                </wp:positionH>
                <wp:positionV relativeFrom="paragraph">
                  <wp:posOffset>-543805</wp:posOffset>
                </wp:positionV>
                <wp:extent cx="3422520" cy="1403280"/>
                <wp:effectExtent l="95250" t="95250" r="102235" b="102235"/>
                <wp:wrapNone/>
                <wp:docPr id="63" name="Ink 63"/>
                <wp:cNvGraphicFramePr/>
                <a:graphic xmlns:a="http://schemas.openxmlformats.org/drawingml/2006/main">
                  <a:graphicData uri="http://schemas.microsoft.com/office/word/2010/wordprocessingInk">
                    <w14:contentPart bwMode="auto" r:id="rId179">
                      <w14:nvContentPartPr>
                        <w14:cNvContentPartPr/>
                      </w14:nvContentPartPr>
                      <w14:xfrm>
                        <a:off x="0" y="0"/>
                        <a:ext cx="3422520" cy="1403280"/>
                      </w14:xfrm>
                    </w14:contentPart>
                  </a:graphicData>
                </a:graphic>
              </wp:anchor>
            </w:drawing>
          </mc:Choice>
          <mc:Fallback>
            <w:pict>
              <v:shape w14:anchorId="72888AEE" id="Ink 63" o:spid="_x0000_s1026" type="#_x0000_t75" style="position:absolute;margin-left:91.6pt;margin-top:-45.65pt;width:275.2pt;height:116.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ZiR8AQAADwMAAA4AAABkcnMvZTJvRG9jLnhtbJxSyW7CMBC9V+o/&#10;WL6XLCyCiMChqBKHthzaD3Adm1iNPdHYEPj7TgIUaFVV4hKN/Zznt3g639mKbRV6Ay7nSS/mTDkJ&#10;hXHrnL+/PT2MOfNBuEJU4FTO98rz+ez+btrUmUqhhKpQyIjE+aypc16GUGdR5GWprPA9qJUjUANa&#10;EWiJ66hA0RC7raI0jkdRA1jUCFJ5T7uLA8hnHb/WSoZXrb0KrMp5fziZjDgLNI3imJRiOyWDhLOP&#10;dkrjIY9mU5GtUdSlkUdZ4gZVVhhHIr6pFiIItkHzi8oaieBBh54EG4HWRqrOE7lL4h/ulu6zdZYM&#10;5AYzCS4oF1YCwym/DrjlCltRBM0zFNSQ2ATgR0YK6P9CDqIXIDeW9BxaQVWJQE/Cl6b2FHRmipzj&#10;skjO+t328exghWdfL9cANRIdLf/1y06jbcMmJWyXc2p23367LtUuMEmb/UGaDlOCJGHJIO6n4+7E&#10;ifvAcVpdhEvXX9V4uW6lXbzj2RcAAAD//wMAUEsDBBQABgAIAAAAIQBwY6TSMQUAAMINAAAQAAAA&#10;ZHJzL2luay9pbmsxLnhtbLRWS2/bRhC+F+h/WDAHX7zWvvgSIudQ1ECBFgiaFGiPisRYQiTKoOhH&#10;/n2/eZCiavlStEjM5c7OfDPzzcxS7z+87HfmqemO20O7yPyNy0zTrg7rbXu/yP74fGerzBz7Zbte&#10;7g5ts8i+N8fsw+2PP7zftt/2uzmeBgjtkd72u0W26fuH+Wz2/Px88xxvDt39LDgXZ7+03377NbtV&#10;q3Xzddtue7g8DqLVoe2bl57A5tv1Ilv1L27UB/anw2O3asZjknSrk0bfLVfN3aHbL/sRcbNs22Zn&#10;2uUecf+Zmf77A1628HPfdJnZb5GwDTc+lan6uYZg+bLIJvtHhHhEJPtsdhnzr/8B8+41JoUVQ1mU&#10;mdGQ1s0TxTRjzudv5/6xOzw0Xb9tTjQLKXrw3axkz/wIUV1zPOweqTaZeVruHkGZdw5tob797AIh&#10;r/HAzX+KB17exJsGd06NpjflQUkbW2oobb/dN2j0/cPYY/0RwCT+1Hc8DsEFb33A/88+zV0x95iX&#10;mE9KoV08YH7pHo+bEe9Ld+pXPhlZk8yet+t+M5LubsLI+ZTxS5abZnu/6f+V6eqwO2AYtNLv7u5+&#10;8j5NMmJ3Y6tdGFzuPqOJ/958XWTveHYNW4qAM/eFN8HnJqS8zK+vbLjyV+46c5n1mbt2xht64t+1&#10;s/I+kbAce5zSIavSMepxEnnGsCKTjUBBiZXVUFECWQZnUiKg2iaGCqbGVsKBgI7EWIMiSdBgfUnH&#10;1kcsVoUSUGkiCYMNBC5HEpe8Bzl3NhRkW5qSokm2JueagUYNh6LiCSq3nizGCPCuOSYTCKOwnA5H&#10;iFaFZBp/ZSId29wG8uRNZBYQK0kLU1NG8J9IHE3Oqw22EDPvTE52pc1ZMZm8whbigtlztnQSHuGB&#10;BHXGZECZvdQ2krEzzNA0UNSC6fDRVmw5FIDs8Dc+RU7ZkWiSpSqxZDAgDoaWegNiwGM7EAkLLYKA&#10;nLXZ1Idwe67LQVXoB3ddWWkNjZC8Q5e5RW1ybMUzJoPfSdvxexEtWEU5ExNkPboUvUrHlI8YJBCG&#10;TR7ZDVo4EGQA24H9+royJEHPiB8JHVWhqtkYuFdSKQmHiD6EGKFgqZEaBVVilVoUheUO02yLnK1D&#10;KQHmCJT0bV5ZQhfG0d4ULirOysOUk0xikSemxLNeSGw88D3hTfEwOLAtI3oVsEXFGngIf4SRasPM&#10;oUVZSfhOGByywDpRTTzsHsTyVOFmr63n+RdGfaF+MKgEXVY1+7epRrIEKJFOc5F3JQkqUJK0z0VD&#10;4CcQSGgztDMZkhKWxOThwQSLTJ6KOfAqNgx9oTMvhIHRlmIFnmtkjQzJoQ/UMnyrJa4/oGmPviYD&#10;XONyAchF4BF05GGHj+ToaCCGUEobGKxQKznTDKY8ar66iEt1PGgjMiDCiOKEIgEP7XLGH3ucRqGo&#10;AvQPbFIeiH9lKBYXglLa6URrLBjTcpzrMIdaR0z4yU77hM6HyrFIe0LIR18z6zLV4gsdMOkK6dOh&#10;K+QENzNbeYfJoFGucfdQESO+eVhsjlnCWgbLl0Uun8Dcj1uKM0Vtwoovj1TraWTSc92miicqVXoq&#10;2UfPXRbhFEj446dkL++Uwms5fR15lnEt8GV5nioBDEPFXFo0pZARAt9lRSlyX+NWoIsDP+HQ22LH&#10;mhh4/mBVfJPaVMiNHdH9RFpwFSMGJzRrp0V8oHAavVrJbW+LsjKEFotCDmoMBrnxodROFOdKCEaJ&#10;GU9JvBZlrfaJ7UOdMKA+FvnZb/3x5xh+xN7+DQAA//8DAFBLAwQUAAYACAAAACEASi50O98AAAAL&#10;AQAADwAAAGRycy9kb3ducmV2LnhtbEyPUUvDMBSF3wX/Q7iCb1uaRubWNR0qFHwRXB34mjaxKWuS&#10;kmRr/fden/TxcD7O/W55WOxIrjrEwTsBbJ0B0a7zanC9gNNHvdoCiUk6JUfvtIBvHeFQ3d6UslB+&#10;dkd9bVJPcMTFQgowKU0FpbEz2sq49pN22H35YGXCGHqqgpxx3I40z7INtXJweMHISb8Y3Z2bixXQ&#10;srkOR56/08/52TSv7emtrs9C3N8tT3sgSS/pD4ZffVSHCp1af3EqkhHzlueICljtGAeCxCPnGyAt&#10;Vg+MAa1K+v+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WmYkfAEAAA8DAAAOAAAAAAAAAAAAAAAAADwCAABkcnMvZTJvRG9jLnhtbFBLAQItABQABgAI&#10;AAAAIQBwY6TSMQUAAMINAAAQAAAAAAAAAAAAAAAAAOQDAABkcnMvaW5rL2luazEueG1sUEsBAi0A&#10;FAAGAAgAAAAhAEoudDvfAAAACwEAAA8AAAAAAAAAAAAAAAAAQwkAAGRycy9kb3ducmV2LnhtbFBL&#10;AQItABQABgAIAAAAIQB5GLydvwAAACEBAAAZAAAAAAAAAAAAAAAAAE8KAABkcnMvX3JlbHMvZTJv&#10;RG9jLnhtbC5yZWxzUEsFBgAAAAAGAAYAeAEAAEULAAAAAA==&#10;">
                <v:imagedata r:id="rId180" o:title=""/>
              </v:shape>
            </w:pict>
          </mc:Fallback>
        </mc:AlternateContent>
      </w:r>
    </w:p>
    <w:p w14:paraId="26446E24" w14:textId="08BAA67A" w:rsidR="000D2AEE" w:rsidRDefault="003C62C8" w:rsidP="000D2AEE">
      <w:pPr>
        <w:tabs>
          <w:tab w:val="left" w:pos="2475"/>
        </w:tabs>
      </w:pPr>
      <w:r>
        <w:rPr>
          <w:noProof/>
        </w:rPr>
        <mc:AlternateContent>
          <mc:Choice Requires="wpi">
            <w:drawing>
              <wp:anchor distT="0" distB="0" distL="114300" distR="114300" simplePos="0" relativeHeight="251930624" behindDoc="0" locked="0" layoutInCell="1" allowOverlap="1" wp14:anchorId="0B284DE2" wp14:editId="016086C3">
                <wp:simplePos x="0" y="0"/>
                <wp:positionH relativeFrom="column">
                  <wp:posOffset>4667265</wp:posOffset>
                </wp:positionH>
                <wp:positionV relativeFrom="paragraph">
                  <wp:posOffset>131285</wp:posOffset>
                </wp:positionV>
                <wp:extent cx="760680" cy="289080"/>
                <wp:effectExtent l="76200" t="76200" r="59055" b="111125"/>
                <wp:wrapNone/>
                <wp:docPr id="64" name="Ink 64"/>
                <wp:cNvGraphicFramePr/>
                <a:graphic xmlns:a="http://schemas.openxmlformats.org/drawingml/2006/main">
                  <a:graphicData uri="http://schemas.microsoft.com/office/word/2010/wordprocessingInk">
                    <w14:contentPart bwMode="auto" r:id="rId181">
                      <w14:nvContentPartPr>
                        <w14:cNvContentPartPr/>
                      </w14:nvContentPartPr>
                      <w14:xfrm>
                        <a:off x="0" y="0"/>
                        <a:ext cx="760680" cy="289080"/>
                      </w14:xfrm>
                    </w14:contentPart>
                  </a:graphicData>
                </a:graphic>
              </wp:anchor>
            </w:drawing>
          </mc:Choice>
          <mc:Fallback>
            <w:pict>
              <v:shape w14:anchorId="457C9329" id="Ink 64" o:spid="_x0000_s1026" type="#_x0000_t75" style="position:absolute;margin-left:364.65pt;margin-top:7.5pt;width:65.6pt;height:28.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6XF1AQAADQMAAA4AAABkcnMvZTJvRG9jLnhtbJxSy07DMBC8I/EP&#10;lu80aaCljZr0QIXUA9ADfIBx7MYi9kZrp2n/nk3fBSGkXqK1R5mdhyfTta3YSqE34DLe78WcKSeh&#10;MG6Z8Y/357sRZz4IV4gKnMr4Rnk+zW9vJm2dqgRKqAqFjEicT9s642UIdRpFXpbKCt+DWjkCNaAV&#10;gY64jAoULbHbKkrieBi1gEWNIJX3dDvbgTzf8mutZHjT2qvAqozfD+OY9IXjhN2UJAPOPmkaPI4H&#10;PMonIl2iqEsj97LEFaqsMI5EHKlmIgjWoPlFZY1E8KBDT4KNQGsj1dYTuevHP9zN3VfnrP8gG0wl&#10;uKBcWAgMh/y2wDUrbEURtC9QUEOiCcD3jBTQ/4XsRM9ANpb07FpBVYlAT8KXpvacYWqKjOO86J/0&#10;u9XTycECT75eLwFqJNpb/uuXtUbbhU1K2Drj1PGm+267VOvAJF0+DuPhiBBJUDIaxzSfMe8YDnvO&#10;oqXlFyWenzthZ684/wYAAP//AwBQSwMEFAAGAAgAAAAhAJNkYEyIAgAALgYAABAAAABkcnMvaW5r&#10;L2luazEueG1stFRLi9swEL4X+h+E9pBLFEvyM2adPZQGCi2U7hbao9fWJmZtOcjK6993RnachM1e&#10;SguJHjOab775NPL9w6GpyU6Zrmp1RsWMU6J00ZaVXmX059OSJZR0NtdlXrdaZfSoOvqw+PjhvtKv&#10;TZ3CSABBd7hq6oyurd2knrff72d7f9aalSc5970v+vXbV7oYokr1UunKQsruZCpabdXBIlhalRkt&#10;7IGP5wH7sd2aQo1utJjifMKavFDL1jS5HRHXudaqJjpvgPcvSuxxA4sK8qyUoaSpoGAmZyKIg+Tz&#10;HAz5IaMX+y1Q7IBJQ73bmL//A+byLSbS8mUcxZQMlEq1Q06e0zx9v/bvpt0oYyt1lrkXZXAcSdHv&#10;nT69UEZ1bb3Fu6Fkl9dbkExwDm0x5BbeDUHe4oE2/xQPdHkX75LctTRDeZc6DKKNLXW6Wls1Chq9&#10;2Yw9ZjsARvOjNe45SC4FExJ+TyJIeZSKYOZHycVVDF18wnw222494j2bc786z6haX9m+Ku16FJ3P&#10;5Kj5peK3IteqWq3tX4UWbd3CYxhu+m65/CREcFGRSze22o2H67qPDIX/UC8ZvXNvl7jI3uAq5yTh&#10;gsggjMPpZD7hEz6lQUwF5VPBfMKnCSiLMxM8IoLjSkqCFk4EjgxHBlcAE/zPG8nZ3O1CEsPcH4Rc&#10;uHbneoBTjHPImKHfjxiGsEiQBGZ4ZiyKnCF2qRl8vkiIlmDOZIhHeB8Rz4mPe6Tjpp6XG7FPHAoU&#10;IALwir4Cd9IPmLMxOSfiGgEZyfAUC24EOZE/l81dBT4kQRvzgz5JX/dQsePhxBIoFhOgpksP/B2s&#10;ZCERCQoQIH8poVQgJvnVd2W8engwiz8AAAD//wMAUEsDBBQABgAIAAAAIQBK1uOh3QAAAAkBAAAP&#10;AAAAZHJzL2Rvd25yZXYueG1sTI/LTsMwEEX3SPyDNUjsqPNQSghxKlTEKgtEeKzdeEiixuModtP0&#10;7xlWsBzdozvnlrvVjmLB2Q+OFMSbCARS68xAnYKP95e7HIQPmoweHaGCC3rYVddXpS6MO9MbLk3o&#10;BJeQL7SCPoSpkNK3PVrtN25C4uzbzVYHPudOmlmfudyOMomirbR6IP7Q6wn3PbbH5mQVHOvPZP56&#10;vSRLnNWxaep0PzynSt3erE+PIAKu4Q+GX31Wh4qdDu5ExotRwX3ykDLKQcabGMi3UQbiwEmcg6xK&#10;+X9B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uelx&#10;dQEAAA0DAAAOAAAAAAAAAAAAAAAAADwCAABkcnMvZTJvRG9jLnhtbFBLAQItABQABgAIAAAAIQCT&#10;ZGBMiAIAAC4GAAAQAAAAAAAAAAAAAAAAAN0DAABkcnMvaW5rL2luazEueG1sUEsBAi0AFAAGAAgA&#10;AAAhAErW46HdAAAACQEAAA8AAAAAAAAAAAAAAAAAkwYAAGRycy9kb3ducmV2LnhtbFBLAQItABQA&#10;BgAIAAAAIQB5GLydvwAAACEBAAAZAAAAAAAAAAAAAAAAAJ0HAABkcnMvX3JlbHMvZTJvRG9jLnht&#10;bC5yZWxzUEsFBgAAAAAGAAYAeAEAAJMIAAAAAA==&#10;">
                <v:imagedata r:id="rId182" o:title=""/>
              </v:shape>
            </w:pict>
          </mc:Fallback>
        </mc:AlternateContent>
      </w:r>
      <w:r w:rsidR="000D2AEE">
        <w:tab/>
      </w:r>
    </w:p>
    <w:p w14:paraId="43EE59A0" w14:textId="4C678F7E" w:rsidR="005672F2" w:rsidRPr="005672F2" w:rsidRDefault="005672F2" w:rsidP="005672F2"/>
    <w:p w14:paraId="3BF8B5E2" w14:textId="7E935332" w:rsidR="005672F2" w:rsidRPr="005672F2" w:rsidRDefault="005672F2" w:rsidP="005672F2"/>
    <w:p w14:paraId="25D0AE8A" w14:textId="6FB02E95" w:rsidR="005672F2" w:rsidRPr="005672F2" w:rsidRDefault="008A3BB1" w:rsidP="005672F2">
      <w:r>
        <w:rPr>
          <w:noProof/>
        </w:rPr>
        <mc:AlternateContent>
          <mc:Choice Requires="wps">
            <w:drawing>
              <wp:anchor distT="0" distB="0" distL="114300" distR="114300" simplePos="0" relativeHeight="251923456" behindDoc="0" locked="0" layoutInCell="1" allowOverlap="1" wp14:anchorId="54F7EAC9" wp14:editId="3D592898">
                <wp:simplePos x="0" y="0"/>
                <wp:positionH relativeFrom="column">
                  <wp:posOffset>4619625</wp:posOffset>
                </wp:positionH>
                <wp:positionV relativeFrom="paragraph">
                  <wp:posOffset>114935</wp:posOffset>
                </wp:positionV>
                <wp:extent cx="1952625" cy="1866900"/>
                <wp:effectExtent l="0" t="0" r="28575" b="19050"/>
                <wp:wrapNone/>
                <wp:docPr id="57" name="Text Box 57"/>
                <wp:cNvGraphicFramePr/>
                <a:graphic xmlns:a="http://schemas.openxmlformats.org/drawingml/2006/main">
                  <a:graphicData uri="http://schemas.microsoft.com/office/word/2010/wordprocessingShape">
                    <wps:wsp>
                      <wps:cNvSpPr txBox="1"/>
                      <wps:spPr>
                        <a:xfrm>
                          <a:off x="0" y="0"/>
                          <a:ext cx="1952625" cy="1866900"/>
                        </a:xfrm>
                        <a:prstGeom prst="rect">
                          <a:avLst/>
                        </a:prstGeom>
                        <a:solidFill>
                          <a:schemeClr val="lt1"/>
                        </a:solidFill>
                        <a:ln w="6350">
                          <a:solidFill>
                            <a:prstClr val="black"/>
                          </a:solidFill>
                        </a:ln>
                      </wps:spPr>
                      <wps:txbx>
                        <w:txbxContent>
                          <w:p w14:paraId="3733C5AE" w14:textId="38B15E47"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p w14:paraId="077A928D" w14:textId="690022A7" w:rsidR="008976CD" w:rsidRDefault="00897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7EAC9" id="Text Box 57" o:spid="_x0000_s1099" type="#_x0000_t202" style="position:absolute;margin-left:363.75pt;margin-top:9.05pt;width:153.75pt;height:147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X+PQIAAIUEAAAOAAAAZHJzL2Uyb0RvYy54bWysVE1v2zAMvQ/YfxB0X5ykSdoYcYosRYYB&#10;RVsgLXpWZCkWJouapMTOfv0o5bvbadhFJkXyiXwkPblva022wnkFpqC9TpcSYTiUyqwL+va6+HJH&#10;iQ/MlEyDEQXdCU/vp58/TRqbiz5UoEvhCIIYnze2oFUINs8yzytRM98BKwwaJbiaBVTdOisdaxC9&#10;1lm/2x1lDbjSOuDCe7x92BvpNOFLKXh4ltKLQHRBMbeQTpfOVTyz6YTla8dspfghDfYPWdRMGXz0&#10;BPXAAiMbp/6AqhV34EGGDoc6AykVF6kGrKbX/VDNsmJWpFqQHG9PNPn/B8uftkv74khov0KLDYyE&#10;NNbnHi9jPa10dfxipgTtSOHuRJtoA+ExaDzsj/pDSjjaenej0bibiM3O4db58E1ATaJQUId9SXSx&#10;7aMP+CS6Hl3iax60KhdK66TEWRBz7ciWYRd1SElixJWXNqQp6Ohm2E3AV7YIfYpfacZ/xDKvEVDT&#10;Bi/PxUcptKuWqLKgtzdHZlZQ7pAwB/tZ8pYvFOI/Mh9emMPhQY5wIcIzHlIDJgUHiZIK3K+/3Ud/&#10;7ClaKWlwGAvqf26YE5To7wa7Pe4NBnF6kzIY3vZRcZeW1aXFbOo5IFM9XD3Lkxj9gz6K0kH9jnsz&#10;i6+iiRmObxc0HMV52K8I7h0Xs1lywnm1LDyapeUROnYm8vravjNnD30NOBJPcBxbln9o7943RhqY&#10;bQJIlXofid6zeuAfZz2157CXcZku9eR1/ntMfwMAAP//AwBQSwMEFAAGAAgAAAAhAP/bAfLeAAAA&#10;CwEAAA8AAABkcnMvZG93bnJldi54bWxMj8FOwzAQRO9I/IO1SNyok1SlIcSpABUunCiI8zZ2bYvY&#10;jmw3DX/P9kSPq3mafdNuZjewScVkgxdQLgpgyvdBWq8FfH2+3tXAUkYvcQheCfhVCTbd9VWLjQwn&#10;/6GmXdaMSnxqUIDJeWw4T71RDtMijMpTdgjRYaYzai4jnqjcDbwqinvu0Hr6YHBUL0b1P7ujE7B9&#10;1g+6rzGabS2tnebvw7t+E+L2Zn56BJbVnP9hOOuTOnTktA9HLxMbBKyr9YpQCuoS2Bkolitatxew&#10;LKsSeNfyyw3dHwAAAP//AwBQSwECLQAUAAYACAAAACEAtoM4kv4AAADhAQAAEwAAAAAAAAAAAAAA&#10;AAAAAAAAW0NvbnRlbnRfVHlwZXNdLnhtbFBLAQItABQABgAIAAAAIQA4/SH/1gAAAJQBAAALAAAA&#10;AAAAAAAAAAAAAC8BAABfcmVscy8ucmVsc1BLAQItABQABgAIAAAAIQDDlcX+PQIAAIUEAAAOAAAA&#10;AAAAAAAAAAAAAC4CAABkcnMvZTJvRG9jLnhtbFBLAQItABQABgAIAAAAIQD/2wHy3gAAAAsBAAAP&#10;AAAAAAAAAAAAAAAAAJcEAABkcnMvZG93bnJldi54bWxQSwUGAAAAAAQABADzAAAAogUAAAAA&#10;" fillcolor="white [3201]" strokeweight=".5pt">
                <v:textbox>
                  <w:txbxContent>
                    <w:p w14:paraId="3733C5AE" w14:textId="38B15E47"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p w14:paraId="077A928D" w14:textId="690022A7" w:rsidR="008976CD" w:rsidRDefault="008976CD"/>
                  </w:txbxContent>
                </v:textbox>
              </v:shape>
            </w:pict>
          </mc:Fallback>
        </mc:AlternateContent>
      </w:r>
    </w:p>
    <w:p w14:paraId="01ADA2AC" w14:textId="7D464246" w:rsidR="005672F2" w:rsidRPr="005672F2" w:rsidRDefault="005672F2" w:rsidP="005672F2"/>
    <w:p w14:paraId="0B697491" w14:textId="67A98FE7" w:rsidR="005672F2" w:rsidRPr="005672F2" w:rsidRDefault="005672F2" w:rsidP="005672F2"/>
    <w:p w14:paraId="6F0277B8" w14:textId="6D123979" w:rsidR="005672F2" w:rsidRPr="005672F2" w:rsidRDefault="003C62C8" w:rsidP="005672F2">
      <w:r>
        <w:rPr>
          <w:noProof/>
        </w:rPr>
        <mc:AlternateContent>
          <mc:Choice Requires="wpi">
            <w:drawing>
              <wp:anchor distT="0" distB="0" distL="114300" distR="114300" simplePos="0" relativeHeight="251933696" behindDoc="0" locked="0" layoutInCell="1" allowOverlap="1" wp14:anchorId="65683B15" wp14:editId="7FAA7EB6">
                <wp:simplePos x="0" y="0"/>
                <wp:positionH relativeFrom="column">
                  <wp:posOffset>1381125</wp:posOffset>
                </wp:positionH>
                <wp:positionV relativeFrom="paragraph">
                  <wp:posOffset>-884555</wp:posOffset>
                </wp:positionV>
                <wp:extent cx="3214735" cy="1915795"/>
                <wp:effectExtent l="76200" t="76200" r="100330" b="103505"/>
                <wp:wrapNone/>
                <wp:docPr id="77" name="Ink 77"/>
                <wp:cNvGraphicFramePr/>
                <a:graphic xmlns:a="http://schemas.openxmlformats.org/drawingml/2006/main">
                  <a:graphicData uri="http://schemas.microsoft.com/office/word/2010/wordprocessingInk">
                    <w14:contentPart bwMode="auto" r:id="rId183">
                      <w14:nvContentPartPr>
                        <w14:cNvContentPartPr/>
                      </w14:nvContentPartPr>
                      <w14:xfrm>
                        <a:off x="0" y="0"/>
                        <a:ext cx="3214735" cy="1915795"/>
                      </w14:xfrm>
                    </w14:contentPart>
                  </a:graphicData>
                </a:graphic>
              </wp:anchor>
            </w:drawing>
          </mc:Choice>
          <mc:Fallback>
            <w:pict>
              <v:shape w14:anchorId="43109EB0" id="Ink 77" o:spid="_x0000_s1026" type="#_x0000_t75" style="position:absolute;margin-left:105.9pt;margin-top:-72.5pt;width:258.8pt;height:15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xpd9AQAADwMAAA4AAABkcnMvZTJvRG9jLnhtbJxSX0/CMBB/N/E7&#10;NH2XrSDoFoYPEhMfVB70A9SuZY1rb7kWB9/eGwMBjTHhZendtb/9/tz0bu1q9qkxWPAFF4OUM+0V&#10;lNYvC/72+nB1y1mI0peyBq8LvtGB380uL6Ztk+shVFCXGhmB+JC3TcGrGJs8SYKqtJNhAI32NDSA&#10;TkYqcZmUKFtCd3UyTNNJ0gKWDYLSIVB33g/5bItvjFbxxZigI6sLPhpnWcZZ7E+CM6TTJE3HnL13&#10;vclI8GQ2lfkSZVNZtaMlz2DlpPVE4htqLqNkK7S/oJxVCAFMHChwCRhjld5qInUi/aHu0X90ysS1&#10;WmGuwEft40Ji3Pu3HZzzC1eTBe0TlJSQXEXgO0Qy6P9AetJzUCtHfPpUUNcy0kqEyjaBjM5tWXB8&#10;LMWBv/+8PyhY4EHX8+mAEkl2kv96sjboOrOJCVsXnHZw0323Wep1ZIqao6G4vhlR1IpmIhPjm2zc&#10;3dhj9xj76shcunIS43HdPT/a49kXAAAA//8DAFBLAwQUAAYACAAAACEArKpTt9UGAAC0EQAAEAAA&#10;AGRycy9pbmsvaW5rMS54bWy0V9tu3DYQfS/QfyCUB7+YtkiKuhix81DUQIEWLZoUaB83a9leZC/G&#10;rhw7f99zZkayXDtoUbTAQlyRczkzczik3r573Kzd535/WO2250U4KQvXb5e7q9X25rz47cOlbwt3&#10;GBbbq8V6t+3Piy/9oXh38e03b1fbT5v1GZ4OFrYH/tusz4vbYbg7Oz19eHg4eUgnu/3NaSzLdPrD&#10;9tNPPxYXpnXVX6+2qwEuD+PUcrcd+seBxs5WV+fFcngsJ3nYfr+73y/7aZkz++WTxLBfLPvL3X6z&#10;GCaLt4vttl+77WID3L8Xbvhyhz8r+Lnp94XbrBCwjyehaqr2+w4Ti8fzYvZ+D4gHINkUp6/b/ON/&#10;sHn50iZhpdjUTeEM0lX/mZhOJednX4/9l/3urt8Pq/4pzZoUW/jilvou+dFE7fvDbn3P2hTu82J9&#10;j5SFsgQtzHc4fSUhL+0hN/+pPeTlq/bm4J6nxsKb58GSNlFqLO2w2vQg+uZu4thwgGFOvx/2sh1i&#10;GYMPEb8PoTor67McTppYz0phLB5tftzfH24nex/3T3yVlSlrGtnD6mq4nZJensQp5/OMv6Z5269u&#10;bod/pbrcrXfYDFbpN5eX34VQzSISdxPVXtm4wj5ngf/aX58Xb2TvOtHUCYm8dE3nYpWbfHwUjmJ3&#10;VB4XsfChKI9rFztXHieXWgzRxRqDb3zDMbjMWd/6WsbgShF6enaukpXKN6pXZ47BQRTqFETd8Cx1&#10;ZvYfiLjssw/UUQEfRQcLsylRAjS6aFwisiTmWhcUWKxcK8DhrIKJ4xIj4/IhuYYIyZ2SK8RGf1Es&#10;VC6ruAweQhSpNSoEJa9zTLDiYoJQ6+GUZiQIC1VfkkYWXEXElZfBt04QRR/pUQNQ7ZrlEcySxOyz&#10;JMQnvirOrDgBsHmRYMQKOUWQnUSdvRicZ1HLkF0QH5XKqZJPrqYJH3xNbDqrz1aJkQNiEs3WVxJx&#10;hQQESjOhGEpXMS0+eRlH7UrharLgiKLEywHJZ9FK39HyPAwsc0aeKmwzEqpxSWVshvLPJGerKBl+&#10;9Fvhhz9wPJk3MGbfQlHpmTOTQjEkZPCEwSoQVR1pTlUDKPrgH2Y8PMvKzKZqmGUzMovbFka7TJym&#10;SEW/+px5UHlEDN3IBkokbYsyYOyy4xi45WCZz9xofsBYlQFzhS9jiWloxNWJCLaZ154RQFf7J45g&#10;I2hvgDatY4LvUU1ja8myFg1skv2bOxeeIjVXFqpADFkFsYepoNojJKseDaDU9NnU2piAjYWvW4HW&#10;1HAjsbQteggWxsxS55m1iB0jkjEJenWo4mgAzCD2A9VCXeumiqH2krXc2G6sPfmGPURXvsI246iv&#10;aJgSsa9LgTrWg6I5iWSt4D26hNIvd4IFzVkqiVdyDIXAExtVjXOogkFSBBalFAA0EBQRNaFCRhPA&#10;2AKVGA0JfGHOAiqleBsFruyeskRtqFi3FWAWmlGXkui/gpUtH2/c9xiSJtCjZVMmSppCCFqzrN0Y&#10;h6IyFYd/OzeJdiWWFb+9yBQf9Ilqc2Qc0mF0VhKUtEX6qnYSpalAnIpzKyM16KuzymmuVHiCQYHR&#10;jBhQFPjLFTVj67oy6otPfZk7sxlZHZ2gZyJtXo9l1Elclr7VP9i1rB34SL4FhFZyocIxKdN8Cdq/&#10;a19L3KWrwVseM1ysfZIocIKxntFr+7ajGi2eQvPuhnfMaIRWm1m0Ni8yOObJSBx/eFo4lo3xzY46&#10;n+wMY6wU54AbCZuHHb44DhWJiqofXlM4m5/uAqIxy36nfRt7XmyPBKKE1Rx9WukPvJ3kwjgasP+Z&#10;VeyXKBeXbFcfJIl42+kMFWgw40Uf1GPEUMUTjUFKEZ0gBd+lY8JX4jK6bccR/MfOZbR8m5gjcEZu&#10;erkOIYNSk3FWkv/s5e8YpeXSJMPB5FX/43bGdOB6KAsCilUzEoy0fG6E6xMGWrT6qEl9jqVH94MA&#10;OcnkgpTKVd4JhShdhYsrVwIYKVe/2OCCxIxna7MAIaIQkPMm2gkT9KAJETWFeKh191r7SqAJZhPu&#10;KzSPk06MZNxG+I4i8r2zEx++xDZuu0KPporSClLXSNPCpa4FPmjE2pqUoUqlCKJa6qcSVGiAci3g&#10;8UJ3hhUtj95xPCnZNTcGLXYCFSwkMmMFu7RUCEAlynkpxuDATTpB1hQD+Ib3Bu2RqrhtWmyWsARb&#10;LBsILB4jOrIYz7hmqyGd7xw3VJ2ffQ6PX2D/9OtEvvN+vr4+9AO+d1NuTlJTXLQZt4NYlfg+0e+W&#10;fFTysyUXpXy1EJ/uKYSA/0gJkSWh0fxyPRJROGKbQcI3BmouLJvolDDzl3CePlsv/gQAAP//AwBQ&#10;SwMEFAAGAAgAAAAhAI2Z3iThAAAADAEAAA8AAABkcnMvZG93bnJldi54bWxMj8tOwzAQRfdI/IM1&#10;SOxaO6GPkMapKiSksmDRgLp242kcEduR7bbh7xlWsBzN0b3nVtvJDuyKIfbeScjmAhi61uvedRI+&#10;P15nBbCYlNNq8A4lfGOEbX1/V6lS+5s74LVJHaMQF0slwaQ0lpzH1qBVce5HdPQ7+2BVojN0XAd1&#10;o3A78FyIFbeqd9Rg1IgvBtuv5mIl7Pjb9LTeL5tj2B8PHZr3QmCS8vFh2m2AJZzSHwy/+qQONTmd&#10;/MXpyAYJeZaRepIwyxZLWkXIOn9eADsRuyoE8Lri/0f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8CcaXfQEAAA8DAAAOAAAAAAAAAAAAAAAAADwCAABk&#10;cnMvZTJvRG9jLnhtbFBLAQItABQABgAIAAAAIQCsqlO31QYAALQRAAAQAAAAAAAAAAAAAAAAAOUD&#10;AABkcnMvaW5rL2luazEueG1sUEsBAi0AFAAGAAgAAAAhAI2Z3iThAAAADAEAAA8AAAAAAAAAAAAA&#10;AAAA6AoAAGRycy9kb3ducmV2LnhtbFBLAQItABQABgAIAAAAIQB5GLydvwAAACEBAAAZAAAAAAAA&#10;AAAAAAAAAPYLAABkcnMvX3JlbHMvZTJvRG9jLnhtbC5yZWxzUEsFBgAAAAAGAAYAeAEAAOwMAAAA&#10;AA==&#10;">
                <v:imagedata r:id="rId184" o:title=""/>
              </v:shape>
            </w:pict>
          </mc:Fallback>
        </mc:AlternateContent>
      </w:r>
    </w:p>
    <w:p w14:paraId="3DDF285B" w14:textId="351BF457" w:rsidR="005672F2" w:rsidRPr="005672F2" w:rsidRDefault="005672F2" w:rsidP="005672F2"/>
    <w:p w14:paraId="0C7979D0" w14:textId="2B42C9A0" w:rsidR="005672F2" w:rsidRPr="005672F2" w:rsidRDefault="005672F2" w:rsidP="005672F2"/>
    <w:p w14:paraId="3C3DC748" w14:textId="0FB097CF" w:rsidR="005672F2" w:rsidRPr="005672F2" w:rsidRDefault="008A3BB1" w:rsidP="005672F2">
      <w:r>
        <w:rPr>
          <w:noProof/>
        </w:rPr>
        <mc:AlternateContent>
          <mc:Choice Requires="wps">
            <w:drawing>
              <wp:anchor distT="0" distB="0" distL="114300" distR="114300" simplePos="0" relativeHeight="251924480" behindDoc="0" locked="0" layoutInCell="1" allowOverlap="1" wp14:anchorId="04BCA12A" wp14:editId="0A42556E">
                <wp:simplePos x="0" y="0"/>
                <wp:positionH relativeFrom="column">
                  <wp:posOffset>-895350</wp:posOffset>
                </wp:positionH>
                <wp:positionV relativeFrom="paragraph">
                  <wp:posOffset>144780</wp:posOffset>
                </wp:positionV>
                <wp:extent cx="2009775" cy="15525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009775" cy="1552575"/>
                        </a:xfrm>
                        <a:prstGeom prst="rect">
                          <a:avLst/>
                        </a:prstGeom>
                        <a:solidFill>
                          <a:schemeClr val="lt1"/>
                        </a:solidFill>
                        <a:ln w="6350">
                          <a:solidFill>
                            <a:prstClr val="black"/>
                          </a:solidFill>
                        </a:ln>
                      </wps:spPr>
                      <wps:txb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A12A" id="Text Box 58" o:spid="_x0000_s1100" type="#_x0000_t202" style="position:absolute;margin-left:-70.5pt;margin-top:11.4pt;width:158.25pt;height:122.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snPQIAAIUEAAAOAAAAZHJzL2Uyb0RvYy54bWysVE1v2zAMvQ/YfxB0X5xkcdMacYosRYYB&#10;QVsgHXpWZDkWJouapMTOfv0o2flot9Owi0KK9BP5+JjZfVsrchDWSdA5HQ2GlAjNoZB6l9PvL6tP&#10;t5Q4z3TBFGiR06Nw9H7+8cOsMZkYQwWqEJYgiHZZY3JaeW+yJHG8EjVzAzBCY7AEWzOPrt0lhWUN&#10;otcqGQ+HN0kDtjAWuHAObx+6IJ1H/LIU3D+VpROeqJxibT6eNp7bcCbzGct2lplK8r4M9g9V1Exq&#10;fPQM9cA8I3sr/4CqJbfgoPQDDnUCZSm5iD1gN6Phu242FTMi9oLkOHOmyf0/WP542JhnS3z7BVoc&#10;YCCkMS5zeBn6aUtbh1+slGAcKTyeaROtJxwvcQ5302lKCcfYKE3HKTqIk1w+N9b5rwJqEoycWpxL&#10;pIsd1s53qaeU8JoDJYuVVCo6QQtiqSw5MJyi8rFIBH+TpTRpcnrzOR1G4DexAH3+fqsY/9GXd5WF&#10;eEpjzZfmg+XbbUtkkdPp5MTMFoojEmah05IzfCURf82cf2YWxYMc4UL4JzxKBVgU9BYlFdhff7sP&#10;+ThTjFLSoBhz6n7umRWUqG8ap303mkyCeqMzSadjdOx1ZHsd0ft6CcjUCFfP8GiGfK9OZmmhfsW9&#10;WYRXMcQ0x7dz6k/m0ncrgnvHxWIRk1Cvhvm13hgeoMNkAq8v7Suzpp+rR0k8wkm2LHs33i43fKlh&#10;sfdQyjj7QHTHas8/aj2qp9/LsEzXfsy6/HvMfwMAAP//AwBQSwMEFAAGAAgAAAAhAKIUOSvfAAAA&#10;CwEAAA8AAABkcnMvZG93bnJldi54bWxMj8FOwzAMhu9IvENkJG5b2sK2rms6ARpcdmIgzlnjJRWN&#10;UyVZV96e7ARH279+f1+9nWzPRvShcyQgn2fAkFqnOtICPj9eZyWwECUp2TtCAT8YYNvc3tSyUu5C&#10;7zgeomaphEIlBZgYh4rz0Bq0MszdgJRuJ+etjGn0misvL6nc9rzIsiW3sqP0wcgBXwy234ezFbB7&#10;1mvdltKbXam6bpy+Tnv9JsT93fS0ARZxin9huOIndGgS09GdSQXWC5jlj3mSiQKKIjlcE6vFAtgx&#10;LZarB+BNzf87NL8AAAD//wMAUEsBAi0AFAAGAAgAAAAhALaDOJL+AAAA4QEAABMAAAAAAAAAAAAA&#10;AAAAAAAAAFtDb250ZW50X1R5cGVzXS54bWxQSwECLQAUAAYACAAAACEAOP0h/9YAAACUAQAACwAA&#10;AAAAAAAAAAAAAAAvAQAAX3JlbHMvLnJlbHNQSwECLQAUAAYACAAAACEAVoc7Jz0CAACFBAAADgAA&#10;AAAAAAAAAAAAAAAuAgAAZHJzL2Uyb0RvYy54bWxQSwECLQAUAAYACAAAACEAohQ5K98AAAALAQAA&#10;DwAAAAAAAAAAAAAAAACXBAAAZHJzL2Rvd25yZXYueG1sUEsFBgAAAAAEAAQA8wAAAKMFAAAAAA==&#10;" fillcolor="white [3201]" strokeweight=".5pt">
                <v:textbo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v:textbox>
              </v:shape>
            </w:pict>
          </mc:Fallback>
        </mc:AlternateContent>
      </w:r>
    </w:p>
    <w:p w14:paraId="55F1A39C" w14:textId="351D2B28" w:rsidR="005672F2" w:rsidRPr="005672F2" w:rsidRDefault="00CB1018" w:rsidP="005672F2">
      <w:r>
        <w:rPr>
          <w:noProof/>
        </w:rPr>
        <mc:AlternateContent>
          <mc:Choice Requires="wps">
            <w:drawing>
              <wp:anchor distT="0" distB="0" distL="114300" distR="114300" simplePos="0" relativeHeight="251997184" behindDoc="0" locked="0" layoutInCell="1" allowOverlap="1" wp14:anchorId="3B0D80A9" wp14:editId="4C4E7D92">
                <wp:simplePos x="0" y="0"/>
                <wp:positionH relativeFrom="column">
                  <wp:posOffset>4591050</wp:posOffset>
                </wp:positionH>
                <wp:positionV relativeFrom="paragraph">
                  <wp:posOffset>163831</wp:posOffset>
                </wp:positionV>
                <wp:extent cx="2012950" cy="647700"/>
                <wp:effectExtent l="0" t="0" r="25400" b="19050"/>
                <wp:wrapNone/>
                <wp:docPr id="239" name="Text Box 239"/>
                <wp:cNvGraphicFramePr/>
                <a:graphic xmlns:a="http://schemas.openxmlformats.org/drawingml/2006/main">
                  <a:graphicData uri="http://schemas.microsoft.com/office/word/2010/wordprocessingShape">
                    <wps:wsp>
                      <wps:cNvSpPr txBox="1"/>
                      <wps:spPr>
                        <a:xfrm>
                          <a:off x="0" y="0"/>
                          <a:ext cx="2012950" cy="647700"/>
                        </a:xfrm>
                        <a:prstGeom prst="rect">
                          <a:avLst/>
                        </a:prstGeom>
                        <a:solidFill>
                          <a:schemeClr val="lt1"/>
                        </a:solidFill>
                        <a:ln w="6350">
                          <a:solidFill>
                            <a:prstClr val="black"/>
                          </a:solidFill>
                        </a:ln>
                      </wps:spPr>
                      <wps:txbx>
                        <w:txbxContent>
                          <w:p w14:paraId="72F6A199" w14:textId="49B3690B" w:rsidR="00CB1018" w:rsidRDefault="00CB1018">
                            <w:r>
                              <w:t xml:space="preserve">Kept the change in opacity </w:t>
                            </w:r>
                            <w:r w:rsidR="00D82F60">
                              <w:t>but it can also be made more visible on 100% opacity.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D80A9" id="Text Box 239" o:spid="_x0000_s1101" type="#_x0000_t202" style="position:absolute;margin-left:361.5pt;margin-top:12.9pt;width:158.5pt;height:51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7XAOQIAAIQEAAAOAAAAZHJzL2Uyb0RvYy54bWysVE1v2zAMvQ/YfxB0X5xkSbMadYosRYYB&#10;QVsgHXpWZLkxJouapMTOfv2elI9+7TTsIpMi9Ug+kr667hrNdsr5mkzBB70+Z8pIKmvzVPAfD4tP&#10;XzjzQZhSaDKq4Hvl+fX044er1uZqSBvSpXIMIMbnrS34JgSbZ5mXG9UI3yOrDIwVuUYEqO4pK51o&#10;gd7obNjvX2QtudI6ksp73N4cjHya8KtKyXBXVV4FpguO3EI6XTrX8cymVyJ/csJuanlMQ/xDFo2o&#10;DYKeoW5EEGzr6ndQTS0deapCT1KTUVXVUqUaUM2g/6aa1UZYlWoBOd6eafL/D1be7lb23rHQfaUO&#10;DYyEtNbnHpexnq5yTfwiUwY7KNyfaVNdYBKXyHx4OYZJwnYxmkz6idfs+bV1PnxT1LAoFNyhLYkt&#10;sVv6gIhwPbnEYJ50XS5qrZMSR0HNtWM7gSbqkHLEi1de2rAWwT8jjXcIEfr8fq2F/BmrfI0ATRtc&#10;PtcepdCtO1aXBZ+MT8SsqdyDL0eHUfJWLmrgL4UP98JhdsAD9iHc4ag0ISk6SpxtyP3+2330R0th&#10;5azFLBbc/9oKpzjT3w2afTkYjeLwJmU0ngyhuJeW9UuL2TZzAlMDbJ6VSYz+QZ/EylHziLWZxagw&#10;CSMRu+DhJM7DYUOwdlLNZskJ42pFWJqVlRE6khx5fegehbPHvgZMxC2dplbkb9p78I0vDc22gao6&#10;9T4SfWD1yD9GPbXnuJZxl17qyev55zH9AwAA//8DAFBLAwQUAAYACAAAACEA49SUUN4AAAALAQAA&#10;DwAAAGRycy9kb3ducmV2LnhtbEyPzU7DMBCE70i8g7VI3KhN+GkIcSpAhUtPFMTZjV3bIl5HtpuG&#10;t2d7gtvuzmj2m3Y1h4FNJmUfUcL1QgAz2Eft0Ur4/Hi9qoHlolCrIaKR8GMyrLrzs1Y1Oh7x3Uzb&#10;YhmFYG6UBFfK2HCee2eCyos4GiRtH1NQhdZkuU7qSOFh4JUQ9zwoj/TBqdG8ONN/bw9BwvrZPti+&#10;Vsmta+39NH/tN/ZNysuL+ekRWDFz+TPDCZ/QoSOmXTygzmyQsKxuqEuRUN1RhZNB3Aq67GiqljXw&#10;ruX/O3S/AAAA//8DAFBLAQItABQABgAIAAAAIQC2gziS/gAAAOEBAAATAAAAAAAAAAAAAAAAAAAA&#10;AABbQ29udGVudF9UeXBlc10ueG1sUEsBAi0AFAAGAAgAAAAhADj9If/WAAAAlAEAAAsAAAAAAAAA&#10;AAAAAAAALwEAAF9yZWxzLy5yZWxzUEsBAi0AFAAGAAgAAAAhAFLvtcA5AgAAhAQAAA4AAAAAAAAA&#10;AAAAAAAALgIAAGRycy9lMm9Eb2MueG1sUEsBAi0AFAAGAAgAAAAhAOPUlFDeAAAACwEAAA8AAAAA&#10;AAAAAAAAAAAAkwQAAGRycy9kb3ducmV2LnhtbFBLBQYAAAAABAAEAPMAAACeBQAAAAA=&#10;" fillcolor="white [3201]" strokeweight=".5pt">
                <v:textbox>
                  <w:txbxContent>
                    <w:p w14:paraId="72F6A199" w14:textId="49B3690B" w:rsidR="00CB1018" w:rsidRDefault="00CB1018">
                      <w:r>
                        <w:t xml:space="preserve">Kept the change in opacity </w:t>
                      </w:r>
                      <w:r w:rsidR="00D82F60">
                        <w:t>but it can also be made more visible on 100% opacity.</w:t>
                      </w:r>
                    </w:p>
                  </w:txbxContent>
                </v:textbox>
              </v:shape>
            </w:pict>
          </mc:Fallback>
        </mc:AlternateContent>
      </w:r>
    </w:p>
    <w:p w14:paraId="57374644" w14:textId="3789A0F0" w:rsidR="005672F2" w:rsidRPr="005672F2" w:rsidRDefault="003C62C8" w:rsidP="005672F2">
      <w:r>
        <w:rPr>
          <w:noProof/>
        </w:rPr>
        <mc:AlternateContent>
          <mc:Choice Requires="wpi">
            <w:drawing>
              <wp:anchor distT="0" distB="0" distL="114300" distR="114300" simplePos="0" relativeHeight="251936768" behindDoc="0" locked="0" layoutInCell="1" allowOverlap="1" wp14:anchorId="22DDB690" wp14:editId="1C17470E">
                <wp:simplePos x="0" y="0"/>
                <wp:positionH relativeFrom="column">
                  <wp:posOffset>1117600</wp:posOffset>
                </wp:positionH>
                <wp:positionV relativeFrom="paragraph">
                  <wp:posOffset>-95250</wp:posOffset>
                </wp:positionV>
                <wp:extent cx="2504440" cy="738505"/>
                <wp:effectExtent l="95250" t="76200" r="86360" b="99695"/>
                <wp:wrapNone/>
                <wp:docPr id="80" name="Ink 80"/>
                <wp:cNvGraphicFramePr/>
                <a:graphic xmlns:a="http://schemas.openxmlformats.org/drawingml/2006/main">
                  <a:graphicData uri="http://schemas.microsoft.com/office/word/2010/wordprocessingInk">
                    <w14:contentPart bwMode="auto" r:id="rId185">
                      <w14:nvContentPartPr>
                        <w14:cNvContentPartPr/>
                      </w14:nvContentPartPr>
                      <w14:xfrm>
                        <a:off x="0" y="0"/>
                        <a:ext cx="2504440" cy="738505"/>
                      </w14:xfrm>
                    </w14:contentPart>
                  </a:graphicData>
                </a:graphic>
              </wp:anchor>
            </w:drawing>
          </mc:Choice>
          <mc:Fallback>
            <w:pict>
              <v:shape w14:anchorId="2453C7AD" id="Ink 80" o:spid="_x0000_s1026" type="#_x0000_t75" style="position:absolute;margin-left:85.15pt;margin-top:-10.3pt;width:202.85pt;height:6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kQd7AQAADgMAAA4AAABkcnMvZTJvRG9jLnhtbJxSyW7CMBC9V+o/&#10;WL6XLAQKEYFDUaUeuhzaD3Adm1iNPdHYEPr3nQQo0KqqxCWy/eyXt8xssbU12yj0BlzBk0HMmXIS&#10;SuNWBX97vb+ZcOaDcKWowamCfyrPF/Prq1nb5CqFCupSISMS5/O2KXgVQpNHkZeVssIPoFGOQA1o&#10;RaAtrqISRUvsto7SOB5HLWDZIEjlPZ0udyCf9/xaKxmetfYqsLrgw9F0mnEWutU4STnDfjUccvbe&#10;o7cpj+Yzka9QNJWRe1niAlVWGEcivqmWIgi2RvOLyhqJ4EGHgQQbgdZGqt4TuUviH+4e3EfnLMnk&#10;GnMJLigXXgSGQ349cMkvbE0RtI9QUkNiHYDvGSmg/wvZiV6CXFvSs2sFVS0CjYSvTOMp6NyUBceH&#10;Mjnqd5u7o4MXPPp6OgeokWhv+a8nW422C5uUsG3BaQY/u2/fpdoGJukwHcVZlhEkCbsdTkbxqLtw&#10;oN5RHHYn2dKVsxZP993zkzGefwEAAP//AwBQSwMEFAAGAAgAAAAhAAX/Jf3zBAAA+gwAABAAAABk&#10;cnMvaW5rL2luazEueG1stFbbbuNGDH0v0H8YaB/y4rHnJo1krLMPRQMUaNGiuwXaR6+txMLaciAr&#10;l/37HpIjWd5ki7ZoEWc0F/KQPCRHevvu+bBXj3V3ao7tKrNzk6m63Ry3TXu3yn77cKPLTJ36dbtd&#10;749tvco+16fs3fW337xt2k+H/RKjAkJ7otlhv8p2fX+/XCyenp7mT35+7O4Wzhi/+KH99NOP2XXS&#10;2ta3Tdv0MHkatjbHtq+fewJbNttVtumfzSgP7PfHh25Tj8e0023OEn233tQ3x+6w7kfE3bpt671q&#10;1wf4/Xum+s/3mDSwc1d3mTo0CFi7uQ0xlN9X2Fg/r7LJ+gEunuDJIVu8jvnH/4B58xKT3PIuFjFT&#10;yaVt/Ug+LZjz5ddj/6U73tdd39RnmoWUdPBZbWTN/AhRXX067h8oN5l6XO8fQJk1BmWRbNvFK4S8&#10;xAM3/ykeePkq3tS5S2pSeFMeEmljSQ2p7ZtDjUI/3I811p8ATNvv+47bwRlntXX4fbBhaeLShLmP&#10;YZKKVMUD5sfu4bQb8T5253rlk5E1ieyp2fa7kXQzdyPnU8Zf09zVzd2u/1eqm+P+iGZImX5zc/Od&#10;tdOI2NxYaq80LlefSoH/Wt+usjfcu4o1ZYMjB3vK2VK5kMd8dmWufHFlZpnNtM3MzCmrMGoa8T+O&#10;suN4x0WVVzjRrtKRBA2LY8D5LCqf88OSjDOqLPDUvtA20AyYGK1XztO+NVomYqFSjoR8VLYiaO1K&#10;6JGGK1VJwDp4bfPAZ+ysAGrxXKMycOSVZw+jzlmXbYqbhpUktgpWIG2dCgztch1pYifAoiU7CV0s&#10;JiG2JzvTUQwkhQvtf6CXfB3opVAEN2cH4Tt2hrDOc3DG/ASW8sbzUzuTc4bQOKDwrHkBzwv0F9OH&#10;7FE2kseJFNIEAOXaxqAiLSV52npki9Oal3yQB5ZDFlVJ8iYid5gEyBGAtkWhYIXKgvQsXKRzLw7q&#10;Cs8LPMd4zhoxjPLxyDUj2WIaFcVBgBcUketjSsQqjReyaTGkfXKOKYRlDFrcmnCSjplAmWNKFqUk&#10;B9wJiKT3i6IiG0l2UNHcQeCY0JLSUO5whEvYK+4SMSwWk6TX3JBQpxTAb2bBBV3y2uaCEFAt3KoX&#10;xZpC0JXkTSNvZA5NS37KfRDIT/hsdCRHHVwzHDeHmmtue+01Owh07ndxVMYxJYJzwRCZGaT4ADJs&#10;7eVC4h3agbBknmL4K0WxclZJUGIqlxpGobMvJJUyIzfeYKWSQkQPcGmDYU4Y7i9cdlByNkgXyDlu&#10;ROod1C/fPSFKSQXcz9JTuAtJyyS8HL1DtvOCm1Ln0oPoETXYMZqgXEiW0YSU4qFicAPTKSoFDx2w&#10;oGfENtmpCjarS+knAGEzoGroWeAaJ+FQiZMRRcf3dJUzWkAVcdDobjJyUfI2HTHiUJpsG/cGwUJJ&#10;lPkx1J/UaVr5dJFY3CTETnRMdlnITQdmCTDlXuzhjqFS9aXEa1nBiKUysPu478lbVKhwmdPrDCwH&#10;SjD+CFBjZFdgALLEmuVjHNAC6vKQE2zgAGGBwIsvw+Fj5O++qPmT5+fb21Pd49Mv5mbubXYdKNvO&#10;ofDk9a2LKzd5fbPbQ8OM3mEyQ2XwjYXrllb4Bph6Lgu8dEmG3g5UR8Jmik6iBx0kmpAxZZAEjZcy&#10;9Ao3y6EZdIwFrNJloOwXTJw//q7/BAAA//8DAFBLAwQUAAYACAAAACEA6lUeOt8AAAALAQAADwAA&#10;AGRycy9kb3ducmV2LnhtbEyPwU7DMBBE70j8g7VI3Fq7BZIqjVMhJA5cqFoQ5228TQKxncZuEvh6&#10;llM5jmY08ybfTLYVA/Wh8U7DYq5AkCu9aVyl4f3tebYCESI6g613pOGbAmyK66scM+NHt6NhHyvB&#10;JS5kqKGOscukDGVNFsPcd+TYO/reYmTZV9L0OHK5beVSqURabBwv1NjRU03l1/5sNQwnVf7Q4mjG&#10;e3zdvWw/Bvl52mp9ezM9rkFEmuIlDH/4jA4FMx382ZkgWtapuuOohtlSJSA48ZAm/O7AlkoVyCKX&#10;/z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gJEH&#10;ewEAAA4DAAAOAAAAAAAAAAAAAAAAADwCAABkcnMvZTJvRG9jLnhtbFBLAQItABQABgAIAAAAIQAF&#10;/yX98wQAAPoMAAAQAAAAAAAAAAAAAAAAAOMDAABkcnMvaW5rL2luazEueG1sUEsBAi0AFAAGAAgA&#10;AAAhAOpVHjrfAAAACwEAAA8AAAAAAAAAAAAAAAAABAkAAGRycy9kb3ducmV2LnhtbFBLAQItABQA&#10;BgAIAAAAIQB5GLydvwAAACEBAAAZAAAAAAAAAAAAAAAAABAKAABkcnMvX3JlbHMvZTJvRG9jLnht&#10;bC5yZWxzUEsFBgAAAAAGAAYAeAEAAAYLAAAAAA==&#10;">
                <v:imagedata r:id="rId186" o:title=""/>
              </v:shape>
            </w:pict>
          </mc:Fallback>
        </mc:AlternateContent>
      </w:r>
    </w:p>
    <w:p w14:paraId="6357C3EA" w14:textId="18C2E1B0" w:rsidR="005672F2" w:rsidRPr="005672F2" w:rsidRDefault="005672F2" w:rsidP="005672F2"/>
    <w:p w14:paraId="613EA758" w14:textId="1CE084F6" w:rsidR="005672F2" w:rsidRPr="005672F2" w:rsidRDefault="00834409" w:rsidP="005672F2">
      <w:r>
        <w:t>aa</w:t>
      </w:r>
    </w:p>
    <w:p w14:paraId="0A91FFE7" w14:textId="45205572" w:rsidR="005672F2" w:rsidRPr="005672F2" w:rsidRDefault="00E94684" w:rsidP="005672F2">
      <w:r>
        <w:rPr>
          <w:noProof/>
        </w:rPr>
        <mc:AlternateContent>
          <mc:Choice Requires="wps">
            <w:drawing>
              <wp:anchor distT="0" distB="0" distL="114300" distR="114300" simplePos="0" relativeHeight="251925504" behindDoc="0" locked="0" layoutInCell="1" allowOverlap="1" wp14:anchorId="48102BC3" wp14:editId="68EF565D">
                <wp:simplePos x="0" y="0"/>
                <wp:positionH relativeFrom="column">
                  <wp:posOffset>4600575</wp:posOffset>
                </wp:positionH>
                <wp:positionV relativeFrom="paragraph">
                  <wp:posOffset>240665</wp:posOffset>
                </wp:positionV>
                <wp:extent cx="2007870" cy="3162300"/>
                <wp:effectExtent l="0" t="0" r="11430" b="19050"/>
                <wp:wrapNone/>
                <wp:docPr id="59" name="Text Box 59"/>
                <wp:cNvGraphicFramePr/>
                <a:graphic xmlns:a="http://schemas.openxmlformats.org/drawingml/2006/main">
                  <a:graphicData uri="http://schemas.microsoft.com/office/word/2010/wordprocessingShape">
                    <wps:wsp>
                      <wps:cNvSpPr txBox="1"/>
                      <wps:spPr>
                        <a:xfrm>
                          <a:off x="0" y="0"/>
                          <a:ext cx="2007870" cy="3162300"/>
                        </a:xfrm>
                        <a:prstGeom prst="rect">
                          <a:avLst/>
                        </a:prstGeom>
                        <a:solidFill>
                          <a:schemeClr val="lt1"/>
                        </a:solidFill>
                        <a:ln w="6350">
                          <a:solidFill>
                            <a:prstClr val="black"/>
                          </a:solidFill>
                        </a:ln>
                      </wps:spPr>
                      <wps:txbx>
                        <w:txbxContent>
                          <w:p w14:paraId="1E4138E1" w14:textId="2E12463E"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p w14:paraId="0E1D8CBF" w14:textId="0A802E4E" w:rsidR="00E94684" w:rsidRDefault="00E94684">
                            <w:r>
                              <w:t>The highlighted navigation bar would stay to say what page you are on but it should be made pink instead of dark blue to increase contrast and be made more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02BC3" id="Text Box 59" o:spid="_x0000_s1102" type="#_x0000_t202" style="position:absolute;margin-left:362.25pt;margin-top:18.95pt;width:158.1pt;height:249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knOwIAAIUEAAAOAAAAZHJzL2Uyb0RvYy54bWysVEtv2zAMvg/YfxB0X5xXk86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2Ifx/RhNHG2D3qg/6CZis8tz63z4KqAmUSiow74kuthu&#10;6QOGRNeTS4zmQatyobROSpwFMdeO7Bh2UYeUJL648dKGNAUdDe66CfjGFqHP79ea8R+xzFsE1LTB&#10;y0vxUQrtuiWqLOh4dGJmDeUeCXNwmCVv+UIh/pL58MIcDg8SgQsRnvGQGjApOEqUVOB+/e0++mNP&#10;0UpJg8NYUP9zy5ygRH8z2O3PveEwTm9ShnfjPiru2rK+tphtPQdkqoerZ3kSo3/QJ1E6qN9wb2Yx&#10;KpqY4Ri7oOEkzsNhRXDvuJjNkhPOq2VhaVaWR+jYmcjra/vGnD32NeBIPMFpbFn+rr0H3/jSwGwb&#10;QKrU+0j0gdUj/zjrqT3HvYzLdK0nr8vfY/obAAD//wMAUEsDBBQABgAIAAAAIQDpfJSr3wAAAAsB&#10;AAAPAAAAZHJzL2Rvd25yZXYueG1sTI/LTsMwEEX3SPyDNUjsqE3bkAdxKkCFTVcUxNqNXdsiHke2&#10;m4a/x13BcnSP7j3TbmY3kEmFaD1yuF8wIAp7Ly1qDp8fr3cVkJgESjF4VBx+VIRNd33Vikb6M76r&#10;aZ80ySUYG8HBpDQ2lMbeKCfiwo8Kc3b0wYmUz6CpDOKcy91Al4w9UCcs5gUjRvViVP+9PzkO22dd&#10;674SwWwrae00fx13+o3z25v56RFIUnP6g+Gin9Why04Hf0IZycChXK6LjHJYlTWQC8DWrARy4FCs&#10;ihpo19L/P3S/AAAA//8DAFBLAQItABQABgAIAAAAIQC2gziS/gAAAOEBAAATAAAAAAAAAAAAAAAA&#10;AAAAAABbQ29udGVudF9UeXBlc10ueG1sUEsBAi0AFAAGAAgAAAAhADj9If/WAAAAlAEAAAsAAAAA&#10;AAAAAAAAAAAALwEAAF9yZWxzLy5yZWxzUEsBAi0AFAAGAAgAAAAhADQfOSc7AgAAhQQAAA4AAAAA&#10;AAAAAAAAAAAALgIAAGRycy9lMm9Eb2MueG1sUEsBAi0AFAAGAAgAAAAhAOl8lKvfAAAACwEAAA8A&#10;AAAAAAAAAAAAAAAAlQQAAGRycy9kb3ducmV2LnhtbFBLBQYAAAAABAAEAPMAAAChBQAAAAA=&#10;" fillcolor="white [3201]" strokeweight=".5pt">
                <v:textbox>
                  <w:txbxContent>
                    <w:p w14:paraId="1E4138E1" w14:textId="2E12463E"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p w14:paraId="0E1D8CBF" w14:textId="0A802E4E" w:rsidR="00E94684" w:rsidRDefault="00E94684">
                      <w:r>
                        <w:t>The highlighted navigation bar would stay to say what page you are on but it should be made pink instead of dark blue to increase contrast and be made more visible.</w:t>
                      </w:r>
                    </w:p>
                  </w:txbxContent>
                </v:textbox>
              </v:shape>
            </w:pict>
          </mc:Fallback>
        </mc:AlternateContent>
      </w:r>
    </w:p>
    <w:p w14:paraId="583C581A" w14:textId="1E0CD4F5" w:rsidR="005672F2" w:rsidRPr="005672F2" w:rsidRDefault="005672F2" w:rsidP="005672F2"/>
    <w:p w14:paraId="6D5289FA" w14:textId="7CC4F654" w:rsidR="005672F2" w:rsidRPr="005672F2" w:rsidRDefault="003C62C8" w:rsidP="005672F2">
      <w:r>
        <w:rPr>
          <w:noProof/>
        </w:rPr>
        <mc:AlternateContent>
          <mc:Choice Requires="wpi">
            <w:drawing>
              <wp:anchor distT="0" distB="0" distL="114300" distR="114300" simplePos="0" relativeHeight="251939840" behindDoc="0" locked="0" layoutInCell="1" allowOverlap="1" wp14:anchorId="36F347ED" wp14:editId="0382530F">
                <wp:simplePos x="0" y="0"/>
                <wp:positionH relativeFrom="column">
                  <wp:posOffset>1104900</wp:posOffset>
                </wp:positionH>
                <wp:positionV relativeFrom="paragraph">
                  <wp:posOffset>-705485</wp:posOffset>
                </wp:positionV>
                <wp:extent cx="3322320" cy="1477975"/>
                <wp:effectExtent l="76200" t="95250" r="87630" b="103505"/>
                <wp:wrapNone/>
                <wp:docPr id="96" name="Ink 96"/>
                <wp:cNvGraphicFramePr/>
                <a:graphic xmlns:a="http://schemas.openxmlformats.org/drawingml/2006/main">
                  <a:graphicData uri="http://schemas.microsoft.com/office/word/2010/wordprocessingInk">
                    <w14:contentPart bwMode="auto" r:id="rId187">
                      <w14:nvContentPartPr>
                        <w14:cNvContentPartPr/>
                      </w14:nvContentPartPr>
                      <w14:xfrm>
                        <a:off x="0" y="0"/>
                        <a:ext cx="3322320" cy="1477975"/>
                      </w14:xfrm>
                    </w14:contentPart>
                  </a:graphicData>
                </a:graphic>
              </wp:anchor>
            </w:drawing>
          </mc:Choice>
          <mc:Fallback>
            <w:pict>
              <v:shape w14:anchorId="3E92927D" id="Ink 96" o:spid="_x0000_s1026" type="#_x0000_t75" style="position:absolute;margin-left:84.15pt;margin-top:-58.4pt;width:267.25pt;height:12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Emp6AQAADwMAAA4AAABkcnMvZTJvRG9jLnhtbJxSy07DMBC8I/EP&#10;lu80TdIHjZpwoELqgccBPsA4dmMRe6O127R/zyZtaQEhpF4i7449mdnZ+d3W1myj0BtwOY8HQ86U&#10;k1Aat8r52+vDzS1nPghXihqcyvlOeX5XXF/N2yZTCVRQlwoZkTiftU3OqxCaLIq8rJQVfgCNcgRq&#10;QCsClbiKShQtsds6SobDSdQClg2CVN5Td7EHedHza61keNbaq8DqnKfj2WzMWfg6YXeapNR773uT&#10;CY+KuchWKJrKyIMscYEqK4wjEV9UCxEEW6P5RWWNRPCgw0CCjUBrI1XvidzFwx/ulu6jcxaP5Boz&#10;CS4oF14EhuP8euCSX9iaRtA+QkkJiXUAfmCkAf0fyF70AuTakp59KqhqEWglfGUazxlmpsw5Lsv4&#10;pN9t7k8OXvDk6+k7QIlEB8t/PdlqtN2wSQnb5px2cNd9+yzVNjBJzTRNkjQhSBIWj6bT2XTc3Thy&#10;7zmO1dlw6cq3GM/r7vnZHhefAAAA//8DAFBLAwQUAAYACAAAACEAEsb8RmAFAABKDgAAEAAAAGRy&#10;cy9pbmsvaW5rMS54bWy0Vltr40YUfi/0Pwzah7xk7LnqYtbZh9JAoWVLdwvto9dWYrG2HGTlsv++&#10;3zlnJCuJU0ppIZE0c+7fufn9h6f9Tj3U3bE5tMvMzkym6nZ92DTt7TL7/fO1LjN17FftZrU7tPUy&#10;+1Yfsw9X33/3vmm/7ncLPBU0tEf62u+W2bbv7xbz+ePj4+zRzw7d7dwZ4+c/tV9/+Tm7SlKb+qZp&#10;mx4mj8PV+tD29VNPyhbNZpmt+ycz8kP3p8N9t65HMt106xNH363W9fWh26/6UeN21bb1TrWrPfz+&#10;I1P9tzt8NLBzW3eZ2jcIWLuZDUUof6xwsXpaZpPzPVw8wpN9Nj+v88//Qef1a53klndFXmQqubSp&#10;H8inOWO+eDv2X7vDXd31TX2CWUBJhG9qLWfGR4Dq6uNhd0+5ydTDancPyKwxKItk287PAPJaH7D5&#10;T/UBlzf1TZ17Dk0Kb4pDAm0sqSG1fbOvUej7u7HG+iMU0/WnvuN2cMZZbR3+PtuwMMXCFTNr80kq&#10;UhUPOr9098ftqO9Ld6pXpoyoSWSPzabfjqCbmRsxnyJ+TnJbN7fb/l+Jrg+7A5ohZfrd9fUP1oZJ&#10;RGxuLLUzjcvVp1Lgv9U3y+wd965iSbngyGMVlc1L5UIs4uWFdhfWmQtzmcXMepuZy0rb6JS51LmO&#10;Od5OxSBHSIGsQsW3jm9tVAWOQUVDTMgKCyFBdLSKXvjHE//0ZILhe/kWHi0SLw4TuYnEVIfoJqWj&#10;8vEKH5eiVmwnrinv4CF7BWBIQnxIRpjgnZZgC0XIeAeM8NY+WkWEwesUJ9PEijwd4iX/tDOa0LKa&#10;1DwDgRU6pzyRPZuzwFbEUN0sl5diN8rLlYkeK005CaWKeMUyaMqU9rbQpE974zg08FlObSw4azGy&#10;Iy6kLGpry5Jd0DF4pmlMZQ46jsYKTWUBFaS7gEuk0qIcyDhCBCMjEAt2A/LiROQYHK757CpxagoD&#10;4iLRadIkdUMCOfAB7nMHhllQn0qmb5YQg+cLjh1/y/zgRPJRMpkyNClxHbUnmlPIJxCxOqeAcSTc&#10;tA0ak5wvKsqaRyvSfdAF3QJNawjJhAsrJr+JJ70q7chRVCO9UudMY0PuGGMLmvAEJIWsGZ2n9mVj&#10;qiS+VPHJxkRRsocwmIue+B+fyR+5SrxJV1JCvPhkN0WQCenqbwRJYtrnwjp9kiLSLs5pNI1YoWei&#10;pUyjTwhhgEokHx0XoKfQcSFMSZm8hgJj+nDAHAS3NSw8nQ7ilHZR6rxiBtpPZC14xa1pufgTay59&#10;l3vpBMsNpjFBqW0xXFLZ0MvI5CmiZusphljmga1hmlcsnfz3nnV4K2JBBhbqsdDofZ/HZ79WhgX5&#10;T5cHr+GPNzfHusfPkaoqZ7bMrlxJKyVUZtgp5sJF2iga6wQLZUjUALEAg6lC7YBhQK8EjJTymD1J&#10;Dz1Ttz6jUBNwTWtXoIlyAshVQbuSviRDkrykvVCYc7LgiEHK4ZlXw4F6ECwancmNhN6lY8Syo84u&#10;C7QwpRUoEyG5LSkf9OaiAzPYUo/J9dSf6Tf0KcsDBX5z3rlnsE9PB5PqIpUxhQy9HgjC7bRkE0DD&#10;ZKUgXhtGKVqqNHjGkwcmTgpS3WJ0OfJHB6cCoRatRqnhYsDomTfBKvYiol5PG1FM0yzyZMFhLElq&#10;KCiNWkVn4sPxnqC5SIFoj9ImhoDImD5UBZlOeaVUcPh5IP5hhA2QMqPghCLhFCIPWMOj/y/AxM4i&#10;MLGfZUGWSQrqWTrkQxbZRTyIW3IkBw0FnGiL7UxUKcARLvmdlKYHiw8uTMNCMxBCnhZ6CMgdIwXU&#10;GAhQsW5jsC+6+PRj+uovAAAA//8DAFBLAwQUAAYACAAAACEAlLE4Ad8AAAAMAQAADwAAAGRycy9k&#10;b3ducmV2LnhtbEyPwWrDMBBE74X+g9hAb4kcB5zgWg5pSwkUWtI0H6BYW8vYWhlLcdy/7/bU3GaY&#10;YfZtsZ1cJ0YcQuNJwXKRgECqvGmoVnD6ep1vQISoyejOEyr4wQDb8v6u0LnxV/rE8RhrwSMUcq3A&#10;xtjnUobKotNh4Xskzr794HRkO9TSDPrK466TaZJk0umG+ILVPT5brNrjxSnIzL5qs7eP90OLB3NK&#10;X+yI+yelHmbT7hFExCn+l+EPn9GhZKazv5AJomOfbVZcVTBfsgTBlXWSsjhzlq5XIMtC3j5R/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khJqegEAAA8D&#10;AAAOAAAAAAAAAAAAAAAAADwCAABkcnMvZTJvRG9jLnhtbFBLAQItABQABgAIAAAAIQASxvxGYAUA&#10;AEoOAAAQAAAAAAAAAAAAAAAAAOIDAABkcnMvaW5rL2luazEueG1sUEsBAi0AFAAGAAgAAAAhAJSx&#10;OAHfAAAADAEAAA8AAAAAAAAAAAAAAAAAcAkAAGRycy9kb3ducmV2LnhtbFBLAQItABQABgAIAAAA&#10;IQB5GLydvwAAACEBAAAZAAAAAAAAAAAAAAAAAHwKAABkcnMvX3JlbHMvZTJvRG9jLnhtbC5yZWxz&#10;UEsFBgAAAAAGAAYAeAEAAHILAAAAAA==&#10;">
                <v:imagedata r:id="rId188" o:title=""/>
              </v:shape>
            </w:pict>
          </mc:Fallback>
        </mc:AlternateContent>
      </w:r>
      <w:r w:rsidR="00834409">
        <w:rPr>
          <w:noProof/>
        </w:rPr>
        <mc:AlternateContent>
          <mc:Choice Requires="wps">
            <w:drawing>
              <wp:anchor distT="0" distB="0" distL="114300" distR="114300" simplePos="0" relativeHeight="251926528" behindDoc="0" locked="0" layoutInCell="1" allowOverlap="1" wp14:anchorId="7E04859F" wp14:editId="351D60BC">
                <wp:simplePos x="0" y="0"/>
                <wp:positionH relativeFrom="column">
                  <wp:posOffset>-904875</wp:posOffset>
                </wp:positionH>
                <wp:positionV relativeFrom="paragraph">
                  <wp:posOffset>202565</wp:posOffset>
                </wp:positionV>
                <wp:extent cx="1990725" cy="16002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990725" cy="1600200"/>
                        </a:xfrm>
                        <a:prstGeom prst="rect">
                          <a:avLst/>
                        </a:prstGeom>
                        <a:solidFill>
                          <a:schemeClr val="lt1"/>
                        </a:solidFill>
                        <a:ln w="6350">
                          <a:solidFill>
                            <a:prstClr val="black"/>
                          </a:solidFill>
                        </a:ln>
                      </wps:spPr>
                      <wps:txb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859F" id="Text Box 60" o:spid="_x0000_s1093" type="#_x0000_t202" style="position:absolute;margin-left:-71.25pt;margin-top:15.95pt;width:156.75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dePA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02k6GYwo4ejrj9MUGxNwkut1Y53/KqAiwcioxb5E&#10;uthx43wbeg4JrzlQZb4ulYqboAWxUpYcGXZR+Zgkgr+JUprUGR1/HqUR+I0vQF/u7xTjP7r0bqIQ&#10;T2nM+Vp8sHyza0iZI/DkzMwO8hMSZqHVkjN8XSL+hjn/zCyKBznCgfBPuEgFmBR0FiUF2F9/Ow/x&#10;2FP0UlKjGDPqfh6YFZSobxq7Pe0Ph0G9cTMcTQa4sbee3a1HH6oVIFN9HD3DoxnivTqb0kL1inOz&#10;DK+ii2mOb2fUn82Vb0cE546L5TIGoV4N8xu9NTxAh84EXl+aV2ZN11ePkniEs2zZ7F1729hwU8Py&#10;4EGWsfeB6JbVjn/UelRPN5dhmG73Mer691j8BgAA//8DAFBLAwQUAAYACAAAACEAXLCU2N8AAAAL&#10;AQAADwAAAGRycy9kb3ducmV2LnhtbEyPy07DMBBF90j8gzVI7FonKY8kZFIBarthRUGsp7FrW8R2&#10;FLtp+HvcFSxHc3Tvuc16tj2b5BiMdwj5MgMmXeeFcQrh82O7KIGFSE5Q751E+JEB1u31VUO18Gf3&#10;Lqd9VCyFuFATgo5xqDkPnZaWwtIP0qXf0Y+WYjpHxcVI5xRue15k2QO3ZFxq0DTIVy277/3JImxe&#10;VKW6kka9KYUx0/x1fFM7xNub+fkJWJRz/IPhop/UoU1OB39yIrAeYZHfFfeJRVjlFbAL8ZindQeE&#10;olxVwNuG/9/Q/gIAAP//AwBQSwECLQAUAAYACAAAACEAtoM4kv4AAADhAQAAEwAAAAAAAAAAAAAA&#10;AAAAAAAAW0NvbnRlbnRfVHlwZXNdLnhtbFBLAQItABQABgAIAAAAIQA4/SH/1gAAAJQBAAALAAAA&#10;AAAAAAAAAAAAAC8BAABfcmVscy8ucmVsc1BLAQItABQABgAIAAAAIQDISwdePAIAAIUEAAAOAAAA&#10;AAAAAAAAAAAAAC4CAABkcnMvZTJvRG9jLnhtbFBLAQItABQABgAIAAAAIQBcsJTY3wAAAAsBAAAP&#10;AAAAAAAAAAAAAAAAAJYEAABkcnMvZG93bnJldi54bWxQSwUGAAAAAAQABADzAAAAogUAAAAA&#10;" fillcolor="white [3201]" strokeweight=".5pt">
                <v:textbo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v:textbox>
              </v:shape>
            </w:pict>
          </mc:Fallback>
        </mc:AlternateContent>
      </w:r>
    </w:p>
    <w:p w14:paraId="72D4E865" w14:textId="4DA3192F" w:rsidR="005672F2" w:rsidRPr="005672F2" w:rsidRDefault="005672F2" w:rsidP="005672F2"/>
    <w:p w14:paraId="0ECF286E" w14:textId="32CEDDD0" w:rsidR="005672F2" w:rsidRPr="005672F2" w:rsidRDefault="005672F2" w:rsidP="005672F2"/>
    <w:p w14:paraId="35EDF22F" w14:textId="0470C613" w:rsidR="005672F2" w:rsidRPr="005672F2" w:rsidRDefault="005672F2" w:rsidP="005672F2"/>
    <w:p w14:paraId="756B87F0" w14:textId="3D8246B4" w:rsidR="005672F2" w:rsidRPr="005672F2" w:rsidRDefault="005672F2" w:rsidP="005672F2"/>
    <w:p w14:paraId="0BB91E53" w14:textId="3344D80E" w:rsidR="005672F2" w:rsidRPr="005672F2" w:rsidRDefault="005672F2" w:rsidP="005672F2"/>
    <w:p w14:paraId="6DEEEE91" w14:textId="0FDE11EA" w:rsidR="005672F2" w:rsidRPr="005672F2" w:rsidRDefault="004D0851" w:rsidP="005672F2">
      <w:r>
        <w:rPr>
          <w:noProof/>
        </w:rPr>
        <mc:AlternateContent>
          <mc:Choice Requires="wpi">
            <w:drawing>
              <wp:anchor distT="0" distB="0" distL="114300" distR="114300" simplePos="0" relativeHeight="251942912" behindDoc="0" locked="0" layoutInCell="1" allowOverlap="1" wp14:anchorId="163E131D" wp14:editId="5561E8DE">
                <wp:simplePos x="0" y="0"/>
                <wp:positionH relativeFrom="margin">
                  <wp:align>center</wp:align>
                </wp:positionH>
                <wp:positionV relativeFrom="paragraph">
                  <wp:posOffset>-356870</wp:posOffset>
                </wp:positionV>
                <wp:extent cx="3393500" cy="1122680"/>
                <wp:effectExtent l="95250" t="76200" r="73660" b="96520"/>
                <wp:wrapNone/>
                <wp:docPr id="103" name="Ink 103"/>
                <wp:cNvGraphicFramePr/>
                <a:graphic xmlns:a="http://schemas.openxmlformats.org/drawingml/2006/main">
                  <a:graphicData uri="http://schemas.microsoft.com/office/word/2010/wordprocessingInk">
                    <w14:contentPart bwMode="auto" r:id="rId189">
                      <w14:nvContentPartPr>
                        <w14:cNvContentPartPr/>
                      </w14:nvContentPartPr>
                      <w14:xfrm>
                        <a:off x="0" y="0"/>
                        <a:ext cx="3393500" cy="1122680"/>
                      </w14:xfrm>
                    </w14:contentPart>
                  </a:graphicData>
                </a:graphic>
              </wp:anchor>
            </w:drawing>
          </mc:Choice>
          <mc:Fallback>
            <w:pict>
              <v:shape w14:anchorId="109C6D7E" id="Ink 103" o:spid="_x0000_s1026" type="#_x0000_t75" style="position:absolute;margin-left:0;margin-top:-30.95pt;width:272.85pt;height:94.05pt;z-index:2519429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Zl7AQAADwMAAA4AAABkcnMvZTJvRG9jLnhtbJxSXU/CMBR9N/E/&#10;NH2XfcECC4MHiYkPKg/6A2rXssa1d7ktDP+9dwMENcbEl6Xt6U7Px50v97ZhO4XegCt5Moo5U05C&#10;Zdym5C/PdzdTznwQrhINOFXyd+X5cnF9Ne/aQqVQQ1MpZETifNG1Ja9DaIso8rJWVvgRtMoRqAGt&#10;CLTFTVSh6IjdNlEax3nUAVYtglTe0+nqAPLFwK+1kuFJa68Ca0qeTfLxhLPQr2bTjDOkVR7nOWev&#10;A5qOebSYi2KDoq2NPMoS/1BlhXEk4pNqJYJgWzQ/qKyRCB50GEmwEWhtpBo8kbsk/ubu3r31zpKx&#10;3GIhwQXlwlpgOOU3AP95wjYUQfcAFTUktgH4kZEC+ruQg+gVyK0lPYdWUDUi0Ej42rSegi5MVXK8&#10;r5Kzfre7PTtY49nX41eAGomOln/7Za/R9mGTErYvOc3ge/8dulT7wCQdZtksm8QEScKSJE3z6XDj&#10;xH3gOO0uwqXnv9R4ue+lXczx4gMAAP//AwBQSwMEFAAGAAgAAAAhABv3avjGBQAAuQ4AABAAAABk&#10;cnMvaW5rL2luazEueG1stFZNbxs3EL0X6H8gNodcRIvf3DUi91DUQIEWLZoUaI+KvLaFSCtjtY6d&#10;f983M9zVKnGKomgBW+SSM8OZN2+GfPPd836nPrb9cXvoVpW9MJVqu83hZtvdrarf313rulLHYd3d&#10;rHeHrl1Vn9pj9d3Vt9+82XYf9rtL/CpY6I402+9W1f0wPFwul09PTxdP/uLQ3y2dMX75Y/fh55+q&#10;q6J1095uu+2AI4/j0ubQDe3zQMYutzerajM8m0kett8eHvtNO23TSr85SQz9etNeH/r9epgs3q+7&#10;rt2pbr2H339Uavj0gMkW59y1faX2WwSs3YUNOdQ/NFhYP6+q2fcjXDzCk321fNnmn/+DzesvbZJb&#10;3uWUK1Vcumk/kk9Lxvzy67H/2h8e2n7YtieYBZSy8Ult5JvxEaD69njYPVJuKvVxvXsEZNYY0KKc&#10;bZcvAPKlPWDzn9oDLl+1N3fuHJoS3hyHAtpEqTG1w3bfguj7h4ljwxGGafnt0HM5OOOstg5/72y4&#10;NPkyoF6aPEtFYfFo833/eLyf7L3vT3zlnQk1iexpezPcT6CbCzdhPkf8Jc37dnt3P/wr1c1hd0Ax&#10;lEy/ur7+3towi4iPm6j2QuEy+1QJ/Lf2dlW94tpVrCkLHLlXxCPlQsxx8Vrb16l5bRaVQQ2ayiyA&#10;rDILCOHXOpUSRgK7CZgYXtaAnj+cx+BViCyjc8Or5vTLcrWyLJC0jJaNQGqScwonwRKNGRPtIGvJ&#10;uMb6bBBVryKJ66wjyWQV2MmgAyk7Ffm4RoWaJlbHTO5qiUxMYIGXxAl288ytEqCESaKiTMv0IREU&#10;IVoJis90mof5SYalRsWiwnZ5LqaKbyIrII8eshTiwiGuToQHIjF+nERFsVvbKMvIAUBki5Zi1JI7&#10;4zTlDohGNUviZ0CQDsA/pVDXmiwaPql4NpsHz+ZtUqTZuKg4X01uWAinkykdBZloedWDVxR70xSg&#10;fAO3WC4qOi1ZTWaszRk0pQ3rkM4TXiAuVrHDe7zhUhF1XtekPEuqC+yWMwxBLZD4mo0QjEpYFjNr&#10;hpqlE6Il+8kyXvAQxBQvE8tFwxupkRhz5uAsK1sDYIUFLogdgTAn9gEesamEsykUHRu2KQgDRtrN&#10;dWAcdDBRkPJNlkhEAIQh5bouNZWBgXgYmYmf0VXQEsKhauhY5JrGQjbewg/ZGFlISvh/8ZfksTEd&#10;Q3qyNFK5KM4NnuZFXaxLyo3OZBE7gB1jIA8x1prbC6jLfHI6UY4bxTVtJZGAglXJLPGcWIf0qUjf&#10;nlcxw1x+k46lYUhjoJTQrgMYSMAIirYQJJTBETYIGZKSw7zmrpNVIpGzgKYPOl7QRBi2FKEOzHBQ&#10;iuLDQL4Uo+gffCAYM/cQQjXZKoYlCnyc7ItrksxyYqlv0iFFGs7SNapQTF/OzzTE7lkDJbOToszP&#10;ls54BXKyE0La4qWsoecTLlZKSFvUppQF0GWlxqFFEBiowvEc5r7GBkNXS5WGJCWD4iOGAO+sSGNh&#10;UUzSHFHYBG92RZLZUziEDDMJoittj1RFvhSbDuAiWa5Lz4OH9B0DFzDdPtwCcwBJse6bunQ5C+5y&#10;0mMYU/C3IfhkuBs6IyfZpjR+9Aouc/BX+BHFTi4LweAyZBcdXdI+xbPH6fge+qdvBX51/XJ7e2wH&#10;vMhT7S9srq6Sy07VAbjJEyLTI0JeEBYPiIl+xA/hXQFw+mBopYwkpdZwJ5VSxZ3gSVf7Rjlp6JxG&#10;5kPhFc+JGZRPI7jjNSK3l6yRji+pQQUzXkCFnOLfhBZLXzoFxa2mxqVKWXLeaM+9xxncXownvUvQ&#10;HohWXk4rjhPpF/RcYVPUKfANQfwKsSRosIodAL3Jx4R2wDFZtDmagOK42UiXLg0MuOphjDbQnfjk&#10;jA22gYehwn0/Ii14wxC7DKLTCBMkUCA7zW3N1AdlWRoXHo1RVqm14tr1ixCQDos7Am8o1JFJn7Ho&#10;9Ha/+gsAAP//AwBQSwMEFAAGAAgAAAAhAC0Uv1nhAAAACgEAAA8AAABkcnMvZG93bnJldi54bWxM&#10;j01PwzAMhu9I/IfISNy2tBUrtDSdEB/SOCBg2wFuWeO1FY0TNdlW/j3mBCfL8qPXz1stJzuII46h&#10;d6QgnScgkBpnemoVbDdPsxsQIWoyenCECr4xwLI+P6t0adyJ3vG4jq3gEAqlVtDF6EspQ9Oh1WHu&#10;PBLf9m60OvI6ttKM+sThdpBZkuTS6p74Q6c93nfYfK0PVkHhrz9Xz497+giZfk1Xb4WXDy9KXV5M&#10;d7cgIk7xD4ZffVaHmp127kAmiEHBbJEzyTNPCxAMLK6SFMSOySzPQNaV/F+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grmZewEAAA8DAAAOAAAAAAAA&#10;AAAAAAAAADwCAABkcnMvZTJvRG9jLnhtbFBLAQItABQABgAIAAAAIQAb92r4xgUAALkOAAAQAAAA&#10;AAAAAAAAAAAAAOMDAABkcnMvaW5rL2luazEueG1sUEsBAi0AFAAGAAgAAAAhAC0Uv1nhAAAACgEA&#10;AA8AAAAAAAAAAAAAAAAA1wkAAGRycy9kb3ducmV2LnhtbFBLAQItABQABgAIAAAAIQB5GLydvwAA&#10;ACEBAAAZAAAAAAAAAAAAAAAAAOUKAABkcnMvX3JlbHMvZTJvRG9jLnhtbC5yZWxzUEsFBgAAAAAG&#10;AAYAeAEAANsLAAAAAA==&#10;">
                <v:imagedata r:id="rId190" o:title=""/>
                <w10:wrap anchorx="margin"/>
              </v:shape>
            </w:pict>
          </mc:Fallback>
        </mc:AlternateContent>
      </w:r>
    </w:p>
    <w:p w14:paraId="63727F0B" w14:textId="34788DA0" w:rsidR="005672F2" w:rsidRDefault="005672F2" w:rsidP="005672F2"/>
    <w:p w14:paraId="7560E3FD" w14:textId="4E86A0F1" w:rsidR="005672F2" w:rsidRDefault="005672F2" w:rsidP="005672F2"/>
    <w:p w14:paraId="1996600B" w14:textId="19C1EE48" w:rsidR="005672F2" w:rsidRDefault="005672F2" w:rsidP="005672F2"/>
    <w:p w14:paraId="3EE10A76" w14:textId="064308DF" w:rsidR="006E7E98" w:rsidRDefault="004D0851">
      <w:pPr>
        <w:rPr>
          <w:noProof/>
        </w:rPr>
      </w:pPr>
      <w:r>
        <w:rPr>
          <w:noProof/>
        </w:rPr>
        <w:br w:type="page"/>
      </w:r>
      <w:r w:rsidR="006E7E98">
        <w:rPr>
          <w:noProof/>
        </w:rPr>
        <w:lastRenderedPageBreak/>
        <mc:AlternateContent>
          <mc:Choice Requires="wps">
            <w:drawing>
              <wp:anchor distT="0" distB="0" distL="114300" distR="114300" simplePos="0" relativeHeight="251951104" behindDoc="0" locked="0" layoutInCell="1" allowOverlap="1" wp14:anchorId="11A00434" wp14:editId="5FE54C92">
                <wp:simplePos x="0" y="0"/>
                <wp:positionH relativeFrom="margin">
                  <wp:align>center</wp:align>
                </wp:positionH>
                <wp:positionV relativeFrom="paragraph">
                  <wp:posOffset>6790690</wp:posOffset>
                </wp:positionV>
                <wp:extent cx="3114675" cy="3810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0434" id="Text Box 111" o:spid="_x0000_s1095" type="#_x0000_t202" style="position:absolute;margin-left:0;margin-top:534.7pt;width:245.25pt;height:30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E8awIAADcFAAAOAAAAZHJzL2Uyb0RvYy54bWysVN9P2zAQfp+0/8Hy+5oGSoGKFHWgTpMq&#10;QCsTz65jt9Ecn3d2m3R/PWenKYzthWkviX2/77vvfHXd1obtFPoKbMHzwZAzZSWUlV0X/Pvj/NMF&#10;Zz4IWwoDVhV8rzy/nn78cNW4iTqBDZhSIaMg1k8aV/BNCG6SZV5uVC38AJyypNSAtQh0xXVWomgo&#10;em2yk+FwnDWApUOQynuS3nZKPk3xtVYy3GvtVWCm4FRbSF9M31X8ZtMrMVmjcJtKHsoQ/1BFLSpL&#10;SY+hbkUQbIvVH6HqSiJ40GEgoc5A60qq1AN1kw/fdLPcCKdSLwSOd0eY/P8LK+92S/eALLSfoaUB&#10;RkAa5yeehLGfVmMd/1QpIz1BuD/CptrAJAlP83w0Pj/jTJLu9CIfDhOu2Yu3Qx++KKhZPBQcaSwJ&#10;LbFb+EAZybQ3ickszCtj0miM/U1AhlGSvZSYTmFvVLQz9pvSrCpTpVHgJa5XNwZZN3LiJHXQDz4F&#10;I4doqCnhO30PLtFbJaa90//olPKDDUf/urKACaC0Byo2sBPE4PJHGhAVrjv7HooOgIhFaFctIVDw&#10;8WU/yxWUexoxQsd+7+S8ojkshA8PAonuhAmtcLinjzbQFBwOJ842gL/+Jo/2xELSctbQ+hTc/9wK&#10;VJyZr5b4eZmPRnHf0mV0dn5CF3ytWb3W2G19A9RfTo+Fk+kY7YPpjxqhfqJNn8WspBJWUu6Ch/54&#10;E7oJ00sh1WyWjGjDnAgLu3Qyho4wR5Y9tk8C3YGKgUh8B/2iickbRna20dPCbBtAV4muEegO1cMA&#10;aDsTiw8vSVz/1/dk9fLeTZ8BAAD//wMAUEsDBBQABgAIAAAAIQCPSjCO3AAAAAoBAAAPAAAAZHJz&#10;L2Rvd25yZXYueG1sTI/BTsMwEETvSPyDtUjc6LpVWpEQp0IgriBaQOLmxtskIl5HsduEv2c5wXHf&#10;jGZnyu3se3WmMXaBDSwXGhRxHVzHjYG3/dPNLaiYLDvbByYD3xRhW11elLZwYeJXOu9SoySEY2EN&#10;tCkNBWKsW/I2LsJALNoxjN4mOccG3WgnCfc9rrTeoLcdy4fWDvTQUv21O3kD78/Hz49MvzSPfj1M&#10;YdbIPkdjrq/m+ztQieb0Z4bf+lIdKul0CCd2UfUGZEgSqjd5Bkr0LNdrUAdBy5UgrEr8P6H6AQAA&#10;//8DAFBLAQItABQABgAIAAAAIQC2gziS/gAAAOEBAAATAAAAAAAAAAAAAAAAAAAAAABbQ29udGVu&#10;dF9UeXBlc10ueG1sUEsBAi0AFAAGAAgAAAAhADj9If/WAAAAlAEAAAsAAAAAAAAAAAAAAAAALwEA&#10;AF9yZWxzLy5yZWxzUEsBAi0AFAAGAAgAAAAhADd9sTxrAgAANwUAAA4AAAAAAAAAAAAAAAAALgIA&#10;AGRycy9lMm9Eb2MueG1sUEsBAi0AFAAGAAgAAAAhAI9KMI7cAAAACgEAAA8AAAAAAAAAAAAAAAAA&#10;xQQAAGRycy9kb3ducmV2LnhtbFBLBQYAAAAABAAEAPMAAADOBQAAAAA=&#10;" filled="f" stroked="f">
                <v:textbo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v:textbox>
                <w10:wrap type="square" anchorx="margin"/>
              </v:shape>
            </w:pict>
          </mc:Fallback>
        </mc:AlternateContent>
      </w:r>
      <w:r w:rsidR="006E7E98">
        <w:rPr>
          <w:noProof/>
        </w:rPr>
        <w:drawing>
          <wp:anchor distT="0" distB="0" distL="114300" distR="114300" simplePos="0" relativeHeight="251949056" behindDoc="0" locked="0" layoutInCell="1" allowOverlap="1" wp14:anchorId="75E9B279" wp14:editId="7B45A112">
            <wp:simplePos x="0" y="0"/>
            <wp:positionH relativeFrom="margin">
              <wp:align>center</wp:align>
            </wp:positionH>
            <wp:positionV relativeFrom="paragraph">
              <wp:posOffset>1173480</wp:posOffset>
            </wp:positionV>
            <wp:extent cx="6788150" cy="4477385"/>
            <wp:effectExtent l="0" t="6668" r="6033" b="6032"/>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191" cstate="print">
                      <a:extLst>
                        <a:ext uri="{28A0092B-C50C-407E-A947-70E740481C1C}">
                          <a14:useLocalDpi xmlns:a14="http://schemas.microsoft.com/office/drawing/2010/main" val="0"/>
                        </a:ext>
                      </a:extLst>
                    </a:blip>
                    <a:srcRect l="25215" t="7950" r="16765" b="8551"/>
                    <a:stretch/>
                  </pic:blipFill>
                  <pic:spPr bwMode="auto">
                    <a:xfrm rot="5400000">
                      <a:off x="0" y="0"/>
                      <a:ext cx="6788150" cy="447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E98">
        <w:rPr>
          <w:noProof/>
        </w:rPr>
        <w:br w:type="page"/>
      </w:r>
    </w:p>
    <w:p w14:paraId="14055DAC" w14:textId="03C4C266" w:rsidR="00243A79" w:rsidRDefault="00243A79" w:rsidP="005672F2">
      <w:pPr>
        <w:rPr>
          <w:noProof/>
        </w:rPr>
      </w:pPr>
    </w:p>
    <w:p w14:paraId="324F8B33" w14:textId="392B41AD" w:rsidR="00243A79" w:rsidRPr="005672F2" w:rsidRDefault="00F81B6E" w:rsidP="005672F2">
      <w:pPr>
        <w:rPr>
          <w:noProof/>
        </w:rPr>
      </w:pPr>
      <w:r>
        <w:rPr>
          <w:noProof/>
        </w:rPr>
        <mc:AlternateContent>
          <mc:Choice Requires="wps">
            <w:drawing>
              <wp:anchor distT="0" distB="0" distL="114300" distR="114300" simplePos="0" relativeHeight="251953152" behindDoc="0" locked="0" layoutInCell="1" allowOverlap="1" wp14:anchorId="4B836A34" wp14:editId="0BAFB76E">
                <wp:simplePos x="0" y="0"/>
                <wp:positionH relativeFrom="margin">
                  <wp:align>right</wp:align>
                </wp:positionH>
                <wp:positionV relativeFrom="paragraph">
                  <wp:posOffset>3114675</wp:posOffset>
                </wp:positionV>
                <wp:extent cx="5715000" cy="17145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715000" cy="171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EEFAD" w14:textId="592E5529"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p w14:paraId="6185F0E4" w14:textId="0AC41FA6" w:rsidR="00D516F5" w:rsidRDefault="00D516F5">
                            <w:r>
                              <w:t xml:space="preserve">A criticism of my new design is that it could possibly be hard to see on the real page, however the contrasting colours of black and white </w:t>
                            </w:r>
                            <w:r w:rsidR="00FD07D8">
                              <w:t>should still be fairly visible to all users. in addition to this, if shapes for each code was to change as well this would no longer be a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A34" id="Text Box 120" o:spid="_x0000_s1105" type="#_x0000_t202" style="position:absolute;margin-left:398.8pt;margin-top:245.25pt;width:450pt;height:135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50taQIAADgFAAAOAAAAZHJzL2Uyb0RvYy54bWysVN9v2jAQfp+0/8Hy+whBdKyIUDGqTpNQ&#10;W7Wd+mwcG6I5Pu9sSNhfv7NDKOv20mkviX2/77vvPLtqa8P2Cn0FtuD5YMiZshLKym4K/u3p5sMn&#10;znwQthQGrCr4QXl+NX//bta4qRrBFkypkFEQ66eNK/g2BDfNMi+3qhZ+AE5ZUmrAWgS64iYrUTQU&#10;vTbZaDj8mDWApUOQynuSXndKPk/xtVYy3GntVWCm4FRbSF9M33X8ZvOZmG5QuG0lj2WIf6iiFpWl&#10;pKdQ1yIItsPqj1B1JRE86DCQUGegdSVV6oG6yYevunncCqdSLwSOdyeY/P8LK2/3j+4eWWg/Q0sD&#10;jIA0zk89CWM/rcY6/qlSRnqC8HCCTbWBSRJeTPKL4ZBUknT5JB/TLcbJXtwd+vBFQc3ioeBIc0lw&#10;if3Kh860N4nZLNxUxqTZGPubgGJGSfZSYzqFg1HRztgHpVlVplKjwEvcrJcGWTdzIiXV2U8+BSOH&#10;aKgp4Rt9jy7RWyWqvdH/5JTygw0n/7qygAmgtAgqNrAXROHye5oQFa47+x6KDoCIRWjXLSFQ8Mll&#10;P8w1lAeaMUJHf+/kTUVzWAkf7gUS3wkT2uFwRx9toCk4HE+cbQF//k0e7YmGpOWsof0puP+xE6g4&#10;M18tEfQyH48pbEiX8cVkRBc816zPNXZXL4H6y+m1cDIdo30w/VEj1M+06ouYlVTCSspd8NAfl6Gb&#10;MD0VUi0WyYhWzImwso9OxtAR5siyp/ZZoDtSMRCLb6HfNDF9xcjONnpaWOwC6CrRNQLdoXocAK1n&#10;IvzxKYn7f35PVi8P3vwXAAAA//8DAFBLAwQUAAYACAAAACEAzkW99NwAAAAIAQAADwAAAGRycy9k&#10;b3ducmV2LnhtbEyPzU7DMBCE70i8g7WVuFG7qC0kZFMhEFcqyo/EzY23SUS8jmK3CW/P9gTHnRnN&#10;flNsJt+pEw2xDYywmBtQxFVwLdcI72/P13egYrLsbBeYEH4owqa8vChs7sLIr3TapVpJCcfcIjQp&#10;9bnWsWrI2zgPPbF4hzB4m+Qcau0GO0q57/SNMWvtbcvyobE9PTZUfe+OHuHj5fD1uTTb+smv+jFM&#10;RrPPNOLVbHq4B5VoSn9hOOMLOpTCtA9HdlF1CDIkISwzswIldmaMKHuE27Uouiz0/wHlLwAAAP//&#10;AwBQSwECLQAUAAYACAAAACEAtoM4kv4AAADhAQAAEwAAAAAAAAAAAAAAAAAAAAAAW0NvbnRlbnRf&#10;VHlwZXNdLnhtbFBLAQItABQABgAIAAAAIQA4/SH/1gAAAJQBAAALAAAAAAAAAAAAAAAAAC8BAABf&#10;cmVscy8ucmVsc1BLAQItABQABgAIAAAAIQCS850taQIAADgFAAAOAAAAAAAAAAAAAAAAAC4CAABk&#10;cnMvZTJvRG9jLnhtbFBLAQItABQABgAIAAAAIQDORb303AAAAAgBAAAPAAAAAAAAAAAAAAAAAMME&#10;AABkcnMvZG93bnJldi54bWxQSwUGAAAAAAQABADzAAAAzAUAAAAA&#10;" filled="f" stroked="f">
                <v:textbox>
                  <w:txbxContent>
                    <w:p w14:paraId="7E9EEFAD" w14:textId="592E5529"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p w14:paraId="6185F0E4" w14:textId="0AC41FA6" w:rsidR="00D516F5" w:rsidRDefault="00D516F5">
                      <w:r>
                        <w:t xml:space="preserve">A criticism of my new design is that it could possibly be hard to see on the real page, however the contrasting colours of black and white </w:t>
                      </w:r>
                      <w:r w:rsidR="00FD07D8">
                        <w:t>should still be fairly visible to all users. in addition to this, if shapes for each code was to change as well this would no longer be a problem.</w:t>
                      </w:r>
                    </w:p>
                  </w:txbxContent>
                </v:textbox>
                <w10:wrap anchorx="margin"/>
              </v:shape>
            </w:pict>
          </mc:Fallback>
        </mc:AlternateContent>
      </w:r>
      <w:r w:rsidR="00243A79">
        <w:rPr>
          <w:noProof/>
        </w:rPr>
        <mc:AlternateContent>
          <mc:Choice Requires="wpi">
            <w:drawing>
              <wp:anchor distT="0" distB="0" distL="114300" distR="114300" simplePos="0" relativeHeight="251952128" behindDoc="0" locked="0" layoutInCell="1" allowOverlap="1" wp14:anchorId="7A998260" wp14:editId="325DB290">
                <wp:simplePos x="0" y="0"/>
                <wp:positionH relativeFrom="column">
                  <wp:posOffset>198225</wp:posOffset>
                </wp:positionH>
                <wp:positionV relativeFrom="paragraph">
                  <wp:posOffset>131490</wp:posOffset>
                </wp:positionV>
                <wp:extent cx="1481400" cy="1067760"/>
                <wp:effectExtent l="95250" t="76200" r="100330" b="94615"/>
                <wp:wrapNone/>
                <wp:docPr id="119" name="Ink 119"/>
                <wp:cNvGraphicFramePr/>
                <a:graphic xmlns:a="http://schemas.openxmlformats.org/drawingml/2006/main">
                  <a:graphicData uri="http://schemas.microsoft.com/office/word/2010/wordprocessingInk">
                    <w14:contentPart bwMode="auto" r:id="rId192">
                      <w14:nvContentPartPr>
                        <w14:cNvContentPartPr/>
                      </w14:nvContentPartPr>
                      <w14:xfrm>
                        <a:off x="0" y="0"/>
                        <a:ext cx="1481400" cy="1067760"/>
                      </w14:xfrm>
                    </w14:contentPart>
                  </a:graphicData>
                </a:graphic>
              </wp:anchor>
            </w:drawing>
          </mc:Choice>
          <mc:Fallback>
            <w:pict>
              <v:shape w14:anchorId="09402DF3" id="Ink 119" o:spid="_x0000_s1026" type="#_x0000_t75" style="position:absolute;margin-left:12.8pt;margin-top:7.5pt;width:122.35pt;height:89.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hzN6AQAADwMAAA4AAABkcnMvZTJvRG9jLnhtbJxSXU/CMBR9N/E/&#10;LH2XbQgDFzYeJCY8qDzoD6hdyxrX3uW2sPHvvRsgoDEmvCy3Pd3p+ehs3poq2Ep0GmzG4kHEAmkF&#10;FNquM/b+9nQ3ZYHz3Ba8AisztpOOzfPbm1lTp3IIJVSFxIBIrEubOmOl93Uahk6U0nA3gFpaAhWg&#10;4Z6WuA4L5A2xmyocRlESNoBFjSCkc7S72IMs7/mVksK/KuWkD6qM3Y+TEenzNCVRRBN203hK00eH&#10;PiRjFuYznq6R16UWB1n8ClWGa0sivqkW3PNgg/oXldECwYHyAwEmBKW0kL0nchdHP9wt7WfnLB6J&#10;DaYCrJfWrzj6Y349cM0VpqIImmcoqCG+8cAOjBTQ/4XsRS9AbAzp2beCsuKenoQrde0o6FQXGcNl&#10;EZ/02+3jycEKT75eLgFqJDxY/uuXVqHpwiYlQZsx6nPXffsuZesDQZvxaBqPutIFYXGUTCZJf+LI&#10;vec4rs7Cpesvajxfd9LO3nH+BQAA//8DAFBLAwQUAAYACAAAACEAuOLnfX4EAADsCwAAEAAAAGRy&#10;cy9pbmsvaW5rMS54bWy0VkuP20YMvhfofxgoh7147HnqsYg3h6ILFGiBoEmB9ujYylqILS1k7evf&#10;9yM5krXwpoeihQ1phkN+JD+SY7//8Hw8qMe6PzVdu87s0mSqbrfdrmnv1tkfn291manTsGl3m0PX&#10;1uvspT5lH25+/OF90347Hq7xVEBoT7Q6HtbZfhjur1erp6en5ZNfdv3dyhnjV7+03377NbtJVrv6&#10;a9M2A1yeRtG2a4f6eSCw62a3zrbDs5n0gf2pe+i39XRMkn571hj6zba+7frjZpgQ95u2rQ+q3RwR&#10;95+ZGl7usWjg567uM3VskLB2SxuKUP5cQbB5Xmez/QNCPCGSY7Z6G/Ov/wHz9hKTwvKuyItMpZB2&#10;9SPFtGLOr7+f+8e+u6/7oanPNAsp6eBFbWXP/AhRfX3qDg9Um0w9bg4PoMwag7ZIvu3qDUIu8cDN&#10;f4oHXr6LNw/uNTUpvTkPibSppcbSDs2xRqMf76ceG04AJvGnoedxcMZZbR2+n224tjm+S1u4WSlS&#10;F4+YX/qH037C+9Kf+5VPJtYks6dmN+wn0s3STZzPGX/Lcl83d/vhX5luu0OHYUiVfnd7+5O1YZYR&#10;u5ta7Y3B5e5TKfHf66/r7B3PrmJLEXDm3ipbGeVCLOLiylw5H8srs8AI4uu9zczCaKvMQlfKR7wL&#10;HehlFD4LGNOTFWQtynO5YZ2oHKMEzSgiTMg4AIrjJ0Gd4cVzQpMDFon3f35KVAlPUN/cJECObszk&#10;HELOx+HSdzIjTZ3MCl3QznPC4BSbya9s6BkqaOAk8isIg6VVOdlaXyqiFwshZ8yRwhvXEp0EzIHZ&#10;XJVipAlldMohgnYCjBo5oFIUQSzZtc79LHeJV1x4pyroaQzW2WrMkm1jrglVUo2uUJSSzk3grAXF&#10;VRKVK1k35KyEa0tbyqCIisC1LdAMnAxAKQ1JHJgktLllVqsg2i56QfUVy8dchQdOT7xbxEfwTio4&#10;skmYskbu7GBWSLEkAXnmg1FLwESWHCSRVHuOktaETssLLD7HgxQu4xJ0w8wHhC8oDIZLjnaoIb1Q&#10;UqILMRGPGKxS+FQhUpWhxtq59qTuFRglqQ6kVilHUqOCvBgR+qQiLyxJYXRJkImS5L/QlroEHUzF&#10;F3U5EiOBmYPJqUicRn+QGceBpoJ49FbpIMiBhKKP9uNQg8KIUJBW5zIpAf1EqSEaG8lO2lrSR0vR&#10;GdwkIiMZGeVJMdUgdbZkMLIL2kgzV3Eeg1RTiJ03Q7rPZpSJJHE5psCGiUWRidokIl+JeMF69eRT&#10;KcirO3GmhAuAtHjE8LY8jykKaibizue4zKHjPV86hqcGJFCJ06YAu2Qu15OurEx4VYJsMo0RBcAi&#10;Brm3ok8gxvGwa1xvdG6L1B46VjL2sZALLllEkwAsxwSyuajjaaW4aSMIom7ETxL7wS+WNB07mbdb&#10;SnUkVIJgftCtAoJcKH2ER4hpDBOFFHOqHP2rIIXKyQUqHQoQ6vYyARNlGncT3TYLjXa1JLGgxwWd&#10;lw4yTJq2r/4VTj/c+Ltz8zcAAAD//wMAUEsDBBQABgAIAAAAIQBsE3Y/3wAAAAkBAAAPAAAAZHJz&#10;L2Rvd25yZXYueG1sTI/BTsMwEETvSPyDtUjcqEMgBUKcCoFA9ACCtBJXN16SCHsdxU4a+PouJzju&#10;zGj2TbGanRUTDqHzpOB8kYBAqr3pqFGw3TyeXYMIUZPR1hMq+MYAq/L4qNC58Xt6x6mKjeASCrlW&#10;0MbY51KGukWnw8L3SOx9+sHpyOfQSDPoPZc7K9MkWUqnO+IPre7xvsX6qxqdgg2t5frh5Xms5vp1&#10;+tm+pVZ+PCl1ejLf3YKIOMe/MPziMzqUzLTzI5kgrII0W3KS9YwnsZ9eJRcgdizcXGYgy0L+X1A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4hzN6AQAA&#10;DwMAAA4AAAAAAAAAAAAAAAAAPAIAAGRycy9lMm9Eb2MueG1sUEsBAi0AFAAGAAgAAAAhALji531+&#10;BAAA7AsAABAAAAAAAAAAAAAAAAAA4gMAAGRycy9pbmsvaW5rMS54bWxQSwECLQAUAAYACAAAACEA&#10;bBN2P98AAAAJAQAADwAAAAAAAAAAAAAAAACOCAAAZHJzL2Rvd25yZXYueG1sUEsBAi0AFAAGAAgA&#10;AAAhAHkYvJ2/AAAAIQEAABkAAAAAAAAAAAAAAAAAmgkAAGRycy9fcmVscy9lMm9Eb2MueG1sLnJl&#10;bHNQSwUGAAAAAAYABgB4AQAAkAoAAAAA&#10;">
                <v:imagedata r:id="rId193" o:title=""/>
              </v:shape>
            </w:pict>
          </mc:Fallback>
        </mc:AlternateContent>
      </w:r>
      <w:r w:rsidR="00243A79">
        <w:rPr>
          <w:noProof/>
        </w:rPr>
        <w:drawing>
          <wp:inline distT="0" distB="0" distL="0" distR="0" wp14:anchorId="367DBA19" wp14:editId="3FAC05B6">
            <wp:extent cx="5731510" cy="3000375"/>
            <wp:effectExtent l="0" t="0" r="2540" b="9525"/>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243A79">
        <w:rPr>
          <w:noProof/>
        </w:rPr>
        <w:br w:type="page"/>
      </w:r>
    </w:p>
    <w:p w14:paraId="1A5D9558" w14:textId="0029C175" w:rsidR="005672F2" w:rsidRDefault="00BB5A15" w:rsidP="005672F2">
      <w:r>
        <w:rPr>
          <w:noProof/>
        </w:rPr>
        <w:lastRenderedPageBreak/>
        <mc:AlternateContent>
          <mc:Choice Requires="wpi">
            <w:drawing>
              <wp:anchor distT="0" distB="0" distL="114300" distR="114300" simplePos="0" relativeHeight="251955200" behindDoc="0" locked="0" layoutInCell="1" allowOverlap="1" wp14:anchorId="5CEF4366" wp14:editId="50EE8AC3">
                <wp:simplePos x="0" y="0"/>
                <wp:positionH relativeFrom="column">
                  <wp:posOffset>9585</wp:posOffset>
                </wp:positionH>
                <wp:positionV relativeFrom="paragraph">
                  <wp:posOffset>3540090</wp:posOffset>
                </wp:positionV>
                <wp:extent cx="1069560" cy="738720"/>
                <wp:effectExtent l="95250" t="76200" r="92710" b="99695"/>
                <wp:wrapNone/>
                <wp:docPr id="124" name="Ink 124"/>
                <wp:cNvGraphicFramePr/>
                <a:graphic xmlns:a="http://schemas.openxmlformats.org/drawingml/2006/main">
                  <a:graphicData uri="http://schemas.microsoft.com/office/word/2010/wordprocessingInk">
                    <w14:contentPart bwMode="auto" r:id="rId195">
                      <w14:nvContentPartPr>
                        <w14:cNvContentPartPr/>
                      </w14:nvContentPartPr>
                      <w14:xfrm>
                        <a:off x="0" y="0"/>
                        <a:ext cx="1069560" cy="738720"/>
                      </w14:xfrm>
                    </w14:contentPart>
                  </a:graphicData>
                </a:graphic>
              </wp:anchor>
            </w:drawing>
          </mc:Choice>
          <mc:Fallback>
            <w:pict>
              <v:shape w14:anchorId="7D3A86FC" id="Ink 124" o:spid="_x0000_s1026" type="#_x0000_t75" style="position:absolute;margin-left:-2.1pt;margin-top:275.95pt;width:89.85pt;height:63.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7gx6AQAADgMAAA4AAABkcnMvZTJvRG9jLnhtbJxSXU/CMBR9N/E/&#10;LH2XfQATFwYPEhMeVB70B9SuZY1r73LbMfj33g0Q0BgTXpbbnu70fHQ635oq2Eh0GmzO4kHEAmkF&#10;FNquc/b+9nQ3YYHz3Ba8AitztpOOzWe3N9O2zmQCJVSFxIBIrMvaOmel93UWhk6U0nA3gFpaAhWg&#10;4Z6WuA4L5C2xmypMoigNW8CiRhDSOdpd7EE26/mVksK/KuWkD6qcDdMoIn2epnE6ogm7aZLS9NGh&#10;STxm4WzKszXyutTiIItfocpwbUnEN9WCex40qH9RGS0QHCg/EGBCUEoL2Xsid3H0w93SfnbO4pFo&#10;MBNgvbR+xdEf8+uBa64wFUXQPkNBDfHGAzswUkD/F7IXvQDRGNKzbwVlxT09CVfq2lHQmS5yhssi&#10;Pum3m8eTgxWefL1cAtRIeLD81y9bhaYLm5QE25xRn7vu23cptz4QtBlH6cO4q1oQdj+c3Cf9gSP1&#10;nuK4OsuWbr9o8XzdKTt7xrMvAAAA//8DAFBLAwQUAAYACAAAACEAA7fT5s8DAADzCQAAEAAAAGRy&#10;cy9pbmsvaW5rMS54bWy0Vk1v20YQvRfof1gwB1+80n7xS4icQ1EBBVogaBIgPSoSYxERSYOiLPvf&#10;983MkqZr+1K0gL3kzM68mXn7lvb7Dw/NUd1X/anu2nViFyZRVbvr9nV7u06+fN7oIlGnYdvut8eu&#10;rdbJY3VKPtz8/NP7uv3RHFdYFRDaE701x3VyGIa71XJ5uVwWF7/o+tulM8Yvf2t//PF7chOz9tX3&#10;uq0HlDyNrl3XDtXDQGCrer9OdsODmeKB/ak797tq2iZPv3uKGPrtrtp0fbMdJsTDtm2ro2q3Dfr+&#10;mqjh8Q4vNercVn2imhoDa7ewIQ/FryUc24d1MrPPaPGETppk+TrmX/8D5uYlJrXlXZ7liYot7at7&#10;6mnJnK/env1j391V/VBXTzQLKXHjUe3EZn6EqL46dccznU2i7rfHMyizxkAWsbZdvkLISzxw85/i&#10;gZc38ebNPacmjjfnIZI2SWo82qFuKgi9uZs0NpwATO5PQ8/XwRlntXX4+WzDyplVwH0p0tlRRBWP&#10;mN/68+kw4X3rn/TKOxNrMtml3g+HiXSzcBPnc8ZfyzxU9e1h+Fepu+7Y4TLEk3632fxibZhNxOUm&#10;qb1ycVl9Kg7+Z/V9nbzju6s4Uxw8uVHO4TekeXp9Za6sL8KVuU5coq0PLjHXpUpTZa510GnA06jU&#10;kllocVvtSthOOfLiINgwbCh6wIE1U47TMu3FyZaESwTciDOKNgzDxFU8cZeTeRfLU6hAkH+qKHij&#10;i1Pm4J6z85iYYQxkpj7XNKQGC4qnBh+cmuJB5XSaq4wiC+3xsNbonNxlwW7tHPuJnILCjJguV4wr&#10;A4ccYqWsUCrOtorAspKDvS+U1AooTnEyitARKR4H5uZsqamYttJEJOYFb3RNEOZSKUpdwByRhGCu&#10;98yFiWhg7R0zMu5x7pzQ2CTD0OYMOtaBc1SIJP5jFm5YeowA4+BEUoAgCVMHPphMZaQ7D1WSGz26&#10;nDa8LskPRlN6jhqSdqiDqQAbsz59JFEOHrwzDK1Bi3i9xlVBLdnT+OSQBQmU9IJTC/R8e7Z5M3Pq&#10;gMPNRDwx5kSOiQJPPczTYU+eiVIOnQNKFNyIjQUFNrpAHu+MTqlFK6Hwo2SZxuntqO20YLdNcaUo&#10;Lo1qTDP261SEE1HyTM7ReW5OJserHCIgqGIa+FZJKxiJN8uCheghBoT4jGnyOGRY+IJh1WiFtFoE&#10;vsUTNkWMRmDx2yCiFjGM88UxffyWlbmyBGcDeo7XlzuxNuf0zMl1MV5BPBkCif6spNPRFqu0JhyW&#10;9AV49s/B9P3GX72bvwEAAP//AwBQSwMEFAAGAAgAAAAhAF/7k0TgAAAACgEAAA8AAABkcnMvZG93&#10;bnJldi54bWxMj8FOwzAQRO9I/IO1SNxapyFOmpBNBUiVOEJBSL258TaJiO0odtP073FP9Liap5m3&#10;5WbWPZtodJ01CKtlBIxMbVVnGoTvr+1iDcx5aZTsrSGECznYVPd3pSyUPZtPmna+YaHEuEIitN4P&#10;BeeubklLt7QDmZAd7ailD+fYcDXKcyjXPY+jKOVadiYstHKgt5bq391JI+zjdfK+zT9eE06pn7If&#10;/XSRMeLjw/zyDMzT7P9huOoHdaiC08GejHKsR1gkcSARhFjlwK5AJgSwA0Ka5QJ4VfLbF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M7gx6AQAADgMA&#10;AA4AAAAAAAAAAAAAAAAAPAIAAGRycy9lMm9Eb2MueG1sUEsBAi0AFAAGAAgAAAAhAAO30+bPAwAA&#10;8wkAABAAAAAAAAAAAAAAAAAA4gMAAGRycy9pbmsvaW5rMS54bWxQSwECLQAUAAYACAAAACEAX/uT&#10;ROAAAAAKAQAADwAAAAAAAAAAAAAAAADfBwAAZHJzL2Rvd25yZXYueG1sUEsBAi0AFAAGAAgAAAAh&#10;AHkYvJ2/AAAAIQEAABkAAAAAAAAAAAAAAAAA7AgAAGRycy9fcmVscy9lMm9Eb2MueG1sLnJlbHNQ&#10;SwUGAAAAAAYABgB4AQAA4gkAAAAA&#10;">
                <v:imagedata r:id="rId196" o:title=""/>
              </v:shape>
            </w:pict>
          </mc:Fallback>
        </mc:AlternateContent>
      </w:r>
      <w:r>
        <w:rPr>
          <w:noProof/>
        </w:rPr>
        <mc:AlternateContent>
          <mc:Choice Requires="wpi">
            <w:drawing>
              <wp:anchor distT="0" distB="0" distL="114300" distR="114300" simplePos="0" relativeHeight="251954176" behindDoc="0" locked="0" layoutInCell="1" allowOverlap="1" wp14:anchorId="34BC8120" wp14:editId="6A4E2B89">
                <wp:simplePos x="0" y="0"/>
                <wp:positionH relativeFrom="column">
                  <wp:posOffset>-2295</wp:posOffset>
                </wp:positionH>
                <wp:positionV relativeFrom="paragraph">
                  <wp:posOffset>5627370</wp:posOffset>
                </wp:positionV>
                <wp:extent cx="1099440" cy="888840"/>
                <wp:effectExtent l="76200" t="76200" r="100965" b="102235"/>
                <wp:wrapNone/>
                <wp:docPr id="122" name="Ink 122"/>
                <wp:cNvGraphicFramePr/>
                <a:graphic xmlns:a="http://schemas.openxmlformats.org/drawingml/2006/main">
                  <a:graphicData uri="http://schemas.microsoft.com/office/word/2010/wordprocessingInk">
                    <w14:contentPart bwMode="auto" r:id="rId197">
                      <w14:nvContentPartPr>
                        <w14:cNvContentPartPr/>
                      </w14:nvContentPartPr>
                      <w14:xfrm>
                        <a:off x="0" y="0"/>
                        <a:ext cx="1099440" cy="888840"/>
                      </w14:xfrm>
                    </w14:contentPart>
                  </a:graphicData>
                </a:graphic>
              </wp:anchor>
            </w:drawing>
          </mc:Choice>
          <mc:Fallback>
            <w:pict>
              <v:shape w14:anchorId="0F1FA265" id="Ink 122" o:spid="_x0000_s1026" type="#_x0000_t75" style="position:absolute;margin-left:-3.05pt;margin-top:440.3pt;width:92.2pt;height:75.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VR4AQAADgMAAA4AAABkcnMvZTJvRG9jLnhtbJxSXU/CMBR9N/E/&#10;NH2XbQgIC4MHiQkPKg/6A2rXssa1d7ktDP69dxsIaIwJe2hue7LT89HpfGdLtlXoDbiMJ72YM+Uk&#10;5MatM/7+9nQ35swH4XJRglMZ3yvP57Pbm2ldpaoPBZS5QkYkzqd1lfEihCqNIi8LZYXvQaUcgRrQ&#10;ikBbXEc5iprYbRn143gU1YB5hSCV93S66EA+a/m1VjK8au1VYGXG70dxTPoCTcPRgCZspvFkyNlH&#10;gw4ehjyaTUW6RlEVRh5kiStUWWEcifimWogg2AbNLyprJIIHHXoSbARaG6laT+QuiX+4W7rPxlky&#10;kBtMJbigXFgJDMf8WuCaK2xJEdTPkFNDYhOAHxgpoP8L6UQvQG4s6elaQVWKQE/CF6byFHRq8ozj&#10;Mk9O+t328eRghSdfL5cANRIdLP/1y06jbcImJWyXcWp236xtl2oXmKTDJJ5MBk3pkrAxfTSfUXcU&#10;x4vOsqXbL1o83zfKzp7x7AsAAP//AwBQSwMEFAAGAAgAAAAhAAiWjOcYBAAAlgoAABAAAABkcnMv&#10;aW5rL2luazEueG1stFZNb9tGEL0X6H9YbA6+eKXdJZcfQuQcigoo0AJFkwLNUZEYi4hEGhRl2f++&#10;b2aWFJUol6AFEpI7H29m3ry1/fbdy2GvnqvuWLfNUruZ1apqNu22bh6X+u8PK1NodezXzXa9b5tq&#10;qV+ro3738PNPb+vmy2G/wFMBoTnS12G/1Lu+f1rM5+fzeXZOZm33OPfWJvPfmi9//K4fYta2+lw3&#10;dY+Sx8G0aZu+eukJbFFvl3rTv9gxHtjv21O3qUY3WbrNJaLv1ptq1XaHdT8i7tZNU+1Vsz6g73+0&#10;6l+f8FGjzmPVaXWoMbDxM5fmafFrCcP6Zakn5xNaPKKTg57fxvz4P2CuvsWkthKfZ7lWsaVt9Uw9&#10;zZnzxfdn/7Nrn6qur6sLzUJKdLyqjZyZHyGqq47t/kS70ep5vT+BMmctZBFru/kNQr7FAzf/KR54&#10;+S7etLlrauJ4Ux4iaaOkhtX29aGC0A9Po8b6I4DJ/L7v+Dp4651xHv8+uHTh7SLJZy7kk1VEFQ+Y&#10;n7rTcTfifeouemXPyJpMdq63/W4k3c78yPmU8VuZu6p+3PU/lLpp9y0uQ9z0m9XqF+fSyURcbpTa&#10;jYvL6lNx8L+qz0v9hu+u4kwx8OQuKZXP8D8Nebi/c3fO3tl7bbVx2t475ZS9t4aeqXIJXkH5Ei+T&#10;m5xeCUcY0E8niTcIzOhcmizDy6qQ4pWawCnOKRSk6FTlAR8OHjJgiaUnhxdQrJXDEpVSYmI8NWCQ&#10;X3BaYUoLg1WuIDcn5aogKGsSjk2NpEoGtZnFFAQN+JwoBzgFEU8jJnTEh4lHCEFzF8f1gRtHX4zF&#10;iFNL/Cb7VRoMMIFnPDNpKpaQDH5iVvI7CSCqORw8w2qyYIhq8E3EmwI8UPCkOn2SidNyRdHYpRAr&#10;BdgfRwwc4MqgHFFuXMhobQTJwFgZF8pgJn+ZM24sEkHEJXWjqTS0MoNhRCCUPIhn0h9uNpdJM8Ur&#10;TmKjSYLrTgAhsCNYHhs2hkU4pcnwFnICI9aw5iB3bl8CFLmKSJZPpdECQiNsYc3xIU0lPTZsUIEl&#10;KKxHSjkdjDCn3nGE7FSmjoLgsOtv3t0UBTFEiWRLI5TGJnYwSDSJwxvqCAq/JMYRYlh8eZNwudw4&#10;y7vDdWSGTMLkBWiKIAwm4HvmcR0znkkKSVMywHDxC1olq1bYZYDMeCkAcXApbJPXCe2yiAyYpl4c&#10;kwst8M8H3Fn+aeBMYJjUZISNLiBD2kvkgTOHBXBk3NiEp2GJUZWUSz8vqOaQSTAyUkQWz1cmSvkK&#10;jAFuwEimPAdNc2EsSGBEYFECYvOF6BKcUaXUiteHUpQdQAF1LUBSVQ6iLUPqpQhsjVi0LO04kfFR&#10;lCBWFol1UFREhWZCSqtMsnD198v4Kwa/mB/+BQAA//8DAFBLAwQUAAYACAAAACEAMwo+O+AAAAAL&#10;AQAADwAAAGRycy9kb3ducmV2LnhtbEyPy07DMBBF90j8gzVI7Fq7rRpMiFMVpG5YQalYT2PnUexx&#10;FLtN4OtxV7Cb0RzdObfYTM6yixlC50nBYi6AGaq87qhRcPjYzSSwEJE0Wk9GwbcJsClvbwrMtR/p&#10;3Vz2sWEphEKOCtoY+5zzULXGYZj73lC61X5wGNM6NFwPOKZwZ/lSiIw77Ch9aLE3L62pvvZnp6Cp&#10;D2/1epQ/r6fn9dbuMJ4+3aNS93fT9glYNFP8g+Gqn9ShTE5HfyYdmFUwyxaJVCClyIBdgQe5AnZM&#10;g1gtBfCy4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yJtVHgBAAAOAwAADgAAAAAAAAAAAAAAAAA8AgAAZHJzL2Uyb0RvYy54bWxQSwECLQAUAAYA&#10;CAAAACEACJaM5xgEAACWCgAAEAAAAAAAAAAAAAAAAADgAwAAZHJzL2luay9pbmsxLnhtbFBLAQIt&#10;ABQABgAIAAAAIQAzCj474AAAAAsBAAAPAAAAAAAAAAAAAAAAACYIAABkcnMvZG93bnJldi54bWxQ&#10;SwECLQAUAAYACAAAACEAeRi8nb8AAAAhAQAAGQAAAAAAAAAAAAAAAAAzCQAAZHJzL19yZWxzL2Uy&#10;b0RvYy54bWwucmVsc1BLBQYAAAAABgAGAHgBAAApCgAAAAA=&#10;">
                <v:imagedata r:id="rId198" o:title=""/>
              </v:shape>
            </w:pict>
          </mc:Fallback>
        </mc:AlternateContent>
      </w:r>
      <w:r>
        <w:rPr>
          <w:noProof/>
        </w:rPr>
        <w:drawing>
          <wp:anchor distT="0" distB="0" distL="114300" distR="114300" simplePos="0" relativeHeight="251919360" behindDoc="0" locked="0" layoutInCell="1" allowOverlap="1" wp14:anchorId="356607D6" wp14:editId="53E918A9">
            <wp:simplePos x="0" y="0"/>
            <wp:positionH relativeFrom="margin">
              <wp:align>right</wp:align>
            </wp:positionH>
            <wp:positionV relativeFrom="paragraph">
              <wp:posOffset>0</wp:posOffset>
            </wp:positionV>
            <wp:extent cx="5731510" cy="6327775"/>
            <wp:effectExtent l="0" t="0" r="2540" b="0"/>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anchor>
        </w:drawing>
      </w:r>
    </w:p>
    <w:p w14:paraId="44139429" w14:textId="3103A2BC" w:rsidR="005672F2" w:rsidRDefault="005672F2" w:rsidP="005672F2"/>
    <w:p w14:paraId="1C9FAF7E" w14:textId="0EF61A2A" w:rsidR="00B04015" w:rsidRPr="00B04015" w:rsidRDefault="00BB5A15" w:rsidP="00B04015">
      <w:r>
        <w:rPr>
          <w:noProof/>
        </w:rPr>
        <mc:AlternateContent>
          <mc:Choice Requires="wps">
            <w:drawing>
              <wp:anchor distT="0" distB="0" distL="114300" distR="114300" simplePos="0" relativeHeight="251956224" behindDoc="0" locked="0" layoutInCell="1" allowOverlap="1" wp14:anchorId="1256778E" wp14:editId="3F0A624D">
                <wp:simplePos x="0" y="0"/>
                <wp:positionH relativeFrom="margin">
                  <wp:align>right</wp:align>
                </wp:positionH>
                <wp:positionV relativeFrom="paragraph">
                  <wp:posOffset>215900</wp:posOffset>
                </wp:positionV>
                <wp:extent cx="5705475" cy="111442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5705475" cy="1114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4D1BA" w14:textId="7AD34D98"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p w14:paraId="252F08BF" w14:textId="60F5CCB7" w:rsidR="00B65CB2" w:rsidRDefault="00B65CB2">
                            <w:r>
                              <w:t>The text is rather small and may be hard to read for a user but I have tried to get around this by changing the colour of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778E" id="Text Box 125" o:spid="_x0000_s1106" type="#_x0000_t202" style="position:absolute;margin-left:398.05pt;margin-top:17pt;width:449.25pt;height:87.7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rDmaAIAADgFAAAOAAAAZHJzL2Uyb0RvYy54bWysVEtvGjEQvlfqf7B8LwsISopYIkpEVQkl&#10;UUiVs/HasKrX444Nu/TXd+zl1bSXVL3s2vOeb77x5LapDNsr9CXYnPc6Xc6UlVCUdpPzb8+LDzec&#10;+SBsIQxYlfOD8vx2+v7dpHZj1YctmEIhoyDWj2uX820IbpxlXm5VJXwHnLKk1ICVCHTFTVagqCl6&#10;ZbJ+t/sxqwELhyCV9yS9a5V8muJrrWR40NqrwEzOqbaQvpi+6/jNphMx3qBw21IeyxD/UEUlSktJ&#10;z6HuRBBsh+UfoapSInjQoSOhykDrUqrUA3XT677qZrUVTqVeCBzvzjD5/xdW3u9X7hFZaD5DQwOM&#10;gNTOjz0JYz+Nxir+qVJGeoLwcIZNNYFJEg5H3eFgNORMkq7X6w0G/WGMk13cHfrwRUHF4iHnSHNJ&#10;cIn90ofW9GQSs1lYlMak2Rj7m4BiRkl2qTGdwsGoaGfsk9KsLFKpUeAlbtZzg6ydOZGSWjhNPgUj&#10;h2ioKeEbfY8u0Vslqr3R/+yU8oMNZ/+qtIAJoLQIKjawF0Th4nuaEBWuW/sTFC0AEYvQrBtCIOc3&#10;id1RtIbiQDNGaOnvnVyUNIel8OFRIPGdMKEdDg/00QbqnMPxxNkW8Off5NGeaEhazmran5z7HzuB&#10;ijPz1RJBPxEN4sKly2A46tMFrzXra43dVXOg/nr0WjiZjtE+mNNRI1QvtOqzmJVUwkrKnfNwOs5D&#10;O2F6KqSazZIRrZgTYWlXTsbQEebIsufmRaA7UjEQi+/htGli/IqRrW30tDDbBdBlousF1eMAaD0T&#10;4Y9PSdz/63uyujx4018AAAD//wMAUEsDBBQABgAIAAAAIQAoFliR3AAAAAcBAAAPAAAAZHJzL2Rv&#10;d25yZXYueG1sTI9BS8NAEIXvgv9hGcGb3bU2ksRMiiheFasWetsm0ySYnQ3ZbRP/vePJnobHe7z3&#10;TbGeXa9ONIbOM8LtwoAirnzdcYPw+fFyk4IK0XJte8+E8EMB1uXlRWHz2k/8TqdNbJSUcMgtQhvj&#10;kGsdqpacDQs/EIt38KOzUeTY6Hq0k5S7Xi+NudfOdiwLrR3oqaXqe3N0CF+vh912Zd6aZ5cMk5+N&#10;ZpdpxOur+fEBVKQ5/ofhD1/QoRSmvT9yHVSPII9EhLuVXHHTLE1A7RGWJktAl4U+5y9/AQAA//8D&#10;AFBLAQItABQABgAIAAAAIQC2gziS/gAAAOEBAAATAAAAAAAAAAAAAAAAAAAAAABbQ29udGVudF9U&#10;eXBlc10ueG1sUEsBAi0AFAAGAAgAAAAhADj9If/WAAAAlAEAAAsAAAAAAAAAAAAAAAAALwEAAF9y&#10;ZWxzLy5yZWxzUEsBAi0AFAAGAAgAAAAhAIZ+sOZoAgAAOAUAAA4AAAAAAAAAAAAAAAAALgIAAGRy&#10;cy9lMm9Eb2MueG1sUEsBAi0AFAAGAAgAAAAhACgWWJHcAAAABwEAAA8AAAAAAAAAAAAAAAAAwgQA&#10;AGRycy9kb3ducmV2LnhtbFBLBQYAAAAABAAEAPMAAADLBQAAAAA=&#10;" filled="f" stroked="f">
                <v:textbox>
                  <w:txbxContent>
                    <w:p w14:paraId="2104D1BA" w14:textId="7AD34D98"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p w14:paraId="252F08BF" w14:textId="60F5CCB7" w:rsidR="00B65CB2" w:rsidRDefault="00B65CB2">
                      <w:r>
                        <w:t>The text is rather small and may be hard to read for a user but I have tried to get around this by changing the colour of the text.</w:t>
                      </w:r>
                    </w:p>
                  </w:txbxContent>
                </v:textbox>
                <w10:wrap anchorx="margin"/>
              </v:shape>
            </w:pict>
          </mc:Fallback>
        </mc:AlternateContent>
      </w:r>
    </w:p>
    <w:p w14:paraId="17576D5C" w14:textId="1A0ED1BC" w:rsidR="00B04015" w:rsidRPr="00B04015" w:rsidRDefault="00B04015" w:rsidP="00B04015"/>
    <w:p w14:paraId="16E62C9D" w14:textId="7F06214E" w:rsidR="00B04015" w:rsidRPr="00B04015" w:rsidRDefault="00B04015" w:rsidP="00B04015"/>
    <w:p w14:paraId="17561787" w14:textId="5CD160F8" w:rsidR="00B04015" w:rsidRPr="00B04015" w:rsidRDefault="00B04015" w:rsidP="00B04015"/>
    <w:p w14:paraId="6781FC82" w14:textId="29E7099A" w:rsidR="00B04015" w:rsidRDefault="00B04015" w:rsidP="00B04015">
      <w:pPr>
        <w:tabs>
          <w:tab w:val="left" w:pos="5250"/>
        </w:tabs>
      </w:pPr>
      <w:r>
        <w:tab/>
      </w:r>
    </w:p>
    <w:p w14:paraId="1F68333C" w14:textId="7B8259E9" w:rsidR="00B04015" w:rsidRDefault="00B04015" w:rsidP="00B04015">
      <w:pPr>
        <w:tabs>
          <w:tab w:val="left" w:pos="5250"/>
        </w:tabs>
      </w:pPr>
    </w:p>
    <w:p w14:paraId="52C04D09" w14:textId="365822D2" w:rsidR="00B04015" w:rsidRDefault="00B04015" w:rsidP="00B04015">
      <w:pPr>
        <w:tabs>
          <w:tab w:val="left" w:pos="5250"/>
        </w:tabs>
      </w:pPr>
    </w:p>
    <w:p w14:paraId="6E3C8FE1" w14:textId="52795F6A" w:rsidR="00B04015" w:rsidRPr="00B04015" w:rsidRDefault="00D25E68" w:rsidP="00B04015">
      <w:pPr>
        <w:tabs>
          <w:tab w:val="left" w:pos="5250"/>
        </w:tabs>
      </w:pPr>
      <w:r>
        <w:rPr>
          <w:noProof/>
        </w:rPr>
        <w:lastRenderedPageBreak/>
        <mc:AlternateContent>
          <mc:Choice Requires="wpi">
            <w:drawing>
              <wp:anchor distT="0" distB="0" distL="114300" distR="114300" simplePos="0" relativeHeight="251962368" behindDoc="0" locked="0" layoutInCell="1" allowOverlap="1" wp14:anchorId="154E4964" wp14:editId="688670AC">
                <wp:simplePos x="0" y="0"/>
                <wp:positionH relativeFrom="column">
                  <wp:posOffset>4400145</wp:posOffset>
                </wp:positionH>
                <wp:positionV relativeFrom="paragraph">
                  <wp:posOffset>3798270</wp:posOffset>
                </wp:positionV>
                <wp:extent cx="669960" cy="2775960"/>
                <wp:effectExtent l="76200" t="95250" r="111125" b="100965"/>
                <wp:wrapNone/>
                <wp:docPr id="206" name="Ink 206"/>
                <wp:cNvGraphicFramePr/>
                <a:graphic xmlns:a="http://schemas.openxmlformats.org/drawingml/2006/main">
                  <a:graphicData uri="http://schemas.microsoft.com/office/word/2010/wordprocessingInk">
                    <w14:contentPart bwMode="auto" r:id="rId200">
                      <w14:nvContentPartPr>
                        <w14:cNvContentPartPr/>
                      </w14:nvContentPartPr>
                      <w14:xfrm>
                        <a:off x="0" y="0"/>
                        <a:ext cx="669960" cy="2775960"/>
                      </w14:xfrm>
                    </w14:contentPart>
                  </a:graphicData>
                </a:graphic>
              </wp:anchor>
            </w:drawing>
          </mc:Choice>
          <mc:Fallback>
            <w:pict>
              <v:shape w14:anchorId="553284A4" id="Ink 206" o:spid="_x0000_s1026" type="#_x0000_t75" style="position:absolute;margin-left:343.65pt;margin-top:296.3pt;width:58.4pt;height:224.2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sVR3AQAADgMAAA4AAABkcnMvZTJvRG9jLnhtbJxSy07DMBC8I/EP&#10;lu806SulUdMeqJB6AHqADzCO3VjE3mjtNu3fs+kzBSGkXqxdjzw7s+PJbGtLtlHoDbiMdzsxZ8pJ&#10;yI1bZfzj/fnhkTMfhMtFCU5lfKc8n03v7yZ1laoeFFDmChmROJ/WVcaLEKo0irwslBW+A5VyBGpA&#10;KwK1uIpyFDWx2zLqxXES1YB5hSCV93Q7P4B8uufXWsnwprVXgZUZ7w+TAekL5wqpSuL+kLPPpuqP&#10;hjyaTkS6QlEVRh5liRtUWWEciThTzUUQbI3mF5U1EsGDDh0JNgKtjVR7T+SuG/9wt3BfjbPuQK4x&#10;leCCcmEpMJz2twduGWFLWkH9AjklJNYB+JGRFvR/IAfRc5BrS3oOqaAqRaAv4QtTec4wNXnGcZF3&#10;L/rd5uniYIkXX6/XACUSHS3/9WSr0TbLJiVsm3HKeNec+yzVNjBJl0kyHieESIJ6o9GwaVrUB4rT&#10;oNZuafpViu2+Udb6xtNvAAAA//8DAFBLAwQUAAYACAAAACEA0yM40PUEAADuDAAAEAAAAGRycy9p&#10;bmsvaW5rMS54bWy0Vk1v4zYQvRfofxhoD7mEtvghSjLW2UPRAAVaoOhugfbotbWxsLYcyMrXv++b&#10;GUpRkORStEAgksPhmzePM3Q+fno8Hui+6c/tqVtndpFn1HTb067tbtbZn1+uTZXRedh0u83h1DXr&#10;7Kk5Z5+ufvzhY9t9Px5W+BIQujPPjod1th+G29Vy+fDwsHjwi1N/s3R57pe/dN9/+zW7Sqd2zbe2&#10;aweEPI+m7akbmseBwVbtbp1th8d88gf259Ndv22mbbb022ePod9sm+tTf9wME+J+03XNgbrNEbz/&#10;ymh4usWkRZybps/o2CJh4xY2lKH6uYZh87jOZus7UDyDyTFbvo359/+Aef0ak2l5V8Yyo0Rp19wz&#10;p6Vovno/99/7023TD23zLLOKkjaeaKtr0UeF6pvz6XDHd5PR/eZwB8lsnqMsUmy7fEOQ13jQ5j/F&#10;gy7v4s3JvZQmpTfXIYk2ldR4tUN7bFDox9upxoYzgNn8eeilHVzurLEOf19sWLm48sUir+vZVaQq&#10;HjG/9nfn/YT3tX+uV9mZVNPMHtrdsJ9Ezxdu0nyu+Fsn9017sx/+1dHt6XBCM6Sb/nB9/ZO1YZaR&#10;hJtK7Y3GleqjlPgfzbd19kF6l+SkGiRzS86W5EJRFpcX+UUo40V+mbnMhBCy/NIZR/llThZf6ynw&#10;mBPbjDM1D5UJuSzFJ1DwWAHSwp29CmNLOU3slpCMWOSLDy8qsoIajdUYAoqpHJotHNnAwCBesacp&#10;jS0qTDwhkGyhFipXiFNOshdNUfLakYw1xVzZmViOR3g/kmcWwTjJDdlELCsKEsobF3ltrHEl48/p&#10;oQZhmeeHlAQFBJmfbiETQZgPDnfARmQgrLicsVbEijyfhty6CQ9Z6hCp5MRyaIDBUyWEc1NHRtJg&#10;868yZqrY1gCq/2hKvCQZ3cGtw9d4w4Gm80wYUSeTBhlRZCMl/Macg+uBEe+Vk25osi7UUoamKnQM&#10;UnpK33i+eOYRSiOX7iIIw5DIKMsX33mSPmlncPMiIo7N0+K5ck13K7sJG2XC+ybx8gXNZJeckuMo&#10;stg0NwVN+6OUgqaJzeXTE8l3guQkR2o8Hzd45AUPaV9Mc8Tx3CzgGAR1yI0vfZggUfHi6FltBpWK&#10;DvCRfihMIZXu0G7sZ3PybCiplKa2RruQonRhbUIqaek25M4VFqlisNwUHKIgGQx82VpoJ4JHYIiC&#10;oraUpI0YsE1UrfFCtjRewuEFEpr4WLnhSAKClioYu6JaA0tuEwwKnomUJLmpADDAFE3FA95BdoBc&#10;kbN0JNHUhduV96w1kYsyKopuKlZpas1BWXr4OtYBZehyVVFlw6tUMIYz8raiD0U2602l7wsJnTFk&#10;IhCNsCpMLaCBuCvwjERywtNSxey1StA5ciN4QGRUhmMFMZkazzifx8POYiWVIIMsJFmUAyPijlR/&#10;/e0weNHzdCToI1XzgBBKSIVC1nIW1696ia/erH6xD49ogiRt9dfHUy1SkUZIooun+sMiwCDHLkGf&#10;WuX93pdRmGFK7uWC0dJjog0mMVNriet7sGqfwJ+B+OEHqnGq2Fz2EZcLTOd8g5IsikB0DIZ19F4f&#10;v1jLc13ivjgHXEnixwimRAvIHaE9RX7r8KMmFrSZ3oe+YXhyBbZOz76wFZqYCbByhqpJV/wm+lEZ&#10;faa1ivhhhcuL/4unf13wD9/VPwAAAP//AwBQSwMEFAAGAAgAAAAhAI6vdaTgAAAADAEAAA8AAABk&#10;cnMvZG93bnJldi54bWxMj8tOxDAMRfdI/ENkJHZM2gKlU5qOEAIkYIHm8QGZxrSFxilJplP+HrOC&#10;nS0fXZ9brWY7iAl96B0pSBcJCKTGmZ5aBbvt40UBIkRNRg+OUME3BljVpyeVLo070hqnTWwFh1Ao&#10;tYIuxrGUMjQdWh0WbkTi27vzVkdefSuN10cOt4PMkiSXVvfEHzo94n2HzefmYBXgWr667OFZz+NX&#10;8+I/dsXT2xSUOj+b725BRJzjHwy/+qwONTvt3YFMEIOCvLi5ZFTB9TLLQTBRJFcpiD2jPKQg60r+&#10;L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RosVR3&#10;AQAADgMAAA4AAAAAAAAAAAAAAAAAPAIAAGRycy9lMm9Eb2MueG1sUEsBAi0AFAAGAAgAAAAhANMj&#10;OND1BAAA7gwAABAAAAAAAAAAAAAAAAAA3wMAAGRycy9pbmsvaW5rMS54bWxQSwECLQAUAAYACAAA&#10;ACEAjq91pOAAAAAMAQAADwAAAAAAAAAAAAAAAAACCQAAZHJzL2Rvd25yZXYueG1sUEsBAi0AFAAG&#10;AAgAAAAhAHkYvJ2/AAAAIQEAABkAAAAAAAAAAAAAAAAADwoAAGRycy9fcmVscy9lMm9Eb2MueG1s&#10;LnJlbHNQSwUGAAAAAAYABgB4AQAABQsAAAAA&#10;">
                <v:imagedata r:id="rId201" o:title=""/>
              </v:shape>
            </w:pict>
          </mc:Fallback>
        </mc:AlternateContent>
      </w:r>
      <w:r>
        <w:rPr>
          <w:noProof/>
        </w:rPr>
        <mc:AlternateContent>
          <mc:Choice Requires="wpi">
            <w:drawing>
              <wp:anchor distT="0" distB="0" distL="114300" distR="114300" simplePos="0" relativeHeight="251961344" behindDoc="0" locked="0" layoutInCell="1" allowOverlap="1" wp14:anchorId="105F9EF3" wp14:editId="0C656DB5">
                <wp:simplePos x="0" y="0"/>
                <wp:positionH relativeFrom="column">
                  <wp:posOffset>4151630</wp:posOffset>
                </wp:positionH>
                <wp:positionV relativeFrom="paragraph">
                  <wp:posOffset>73025</wp:posOffset>
                </wp:positionV>
                <wp:extent cx="857120" cy="3072765"/>
                <wp:effectExtent l="76200" t="95250" r="95885" b="89535"/>
                <wp:wrapNone/>
                <wp:docPr id="205" name="Ink 205"/>
                <wp:cNvGraphicFramePr/>
                <a:graphic xmlns:a="http://schemas.openxmlformats.org/drawingml/2006/main">
                  <a:graphicData uri="http://schemas.microsoft.com/office/word/2010/wordprocessingInk">
                    <w14:contentPart bwMode="auto" r:id="rId202">
                      <w14:nvContentPartPr>
                        <w14:cNvContentPartPr/>
                      </w14:nvContentPartPr>
                      <w14:xfrm>
                        <a:off x="0" y="0"/>
                        <a:ext cx="857120" cy="3072765"/>
                      </w14:xfrm>
                    </w14:contentPart>
                  </a:graphicData>
                </a:graphic>
              </wp:anchor>
            </w:drawing>
          </mc:Choice>
          <mc:Fallback>
            <w:pict>
              <v:shape w14:anchorId="310094D7" id="Ink 205" o:spid="_x0000_s1026" type="#_x0000_t75" style="position:absolute;margin-left:324.05pt;margin-top:2.95pt;width:73.2pt;height:247.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rcd7AQAADgMAAA4AAABkcnMvZTJvRG9jLnhtbJxSy27CMBC8V+o/&#10;WL6XJLyJCByKKnFoy6H9ANexidXYG60Ngb/vhkCBVlUlLtGux57M7Ox0vrMl2yr0BlzGk07MmXIS&#10;cuPWGX9/e3oYc+aDcLkowamM75Xn89n93bSuUtWFAspcISMS59O6yngRQpVGkZeFssJ3oFKOQA1o&#10;RaAW11GOoiZ2W0bdOB5GNWBeIUjlPZ0uWpDPDvxaKxletfYqsDLjvcFkQnJCUw17VCFVw6Tf5+yj&#10;RUc8mk1FukZRFUYeZYkbVFlhHIn4plqIINgGzS8qaySCBx06EmwEWhupDp7IXRL/cLd0n42zpC83&#10;mEpwQbmwEhhO8zsAt/zCljSC+hlySkhsAvAjIw3o/0Ba0QuQG0t62lRQlSLQSvjCVJ4GnZo847jM&#10;k7N+t308O1jh2dfLNUCJREfLfz3ZabTNsEkJ22WcdnDffA9Zql1gkg7Hg1HSJUQS1ItH3dFw0Fw4&#10;UbcUp+5itnTlKsXLvnl+scazLwAAAP//AwBQSwMEFAAGAAgAAAAhADrG8F8fBQAAEg0AABAAAABk&#10;cnMvaW5rL2luazEueG1stFbbaiNHEH0P5B+a2Qe/uKS+zfSMWXkfQgyBhITsBpJHrTS2xUojMxrf&#10;/j6nqnp0WWshhARMt7q76lTVqcv4/YeXzdo8tf1ute1mhZvYwrTdYrtcdXez4o9PN1QXZjfMu+V8&#10;ve3aWfHa7ooP199/937Vfdmsr7AaIHQ7/rVZz4r7YXi4mk6fn58nz2Gy7e+m3tow/an78svPxXXW&#10;Wra3q241wORuvFpsu6F9GRjsarWcFYvhxe7lgf1x+9gv2v0z3/SLg8TQzxftzbbfzIc94v2869q1&#10;6eYb+P1nYYbXB/xYwc5d2xdms0LA5Ccuplj/2OBi/jIrjs6PcHEHTzbF9DzmX/8D5s1bTHYr+FSl&#10;wmSXlu0T+zQVzq++Hftv/fah7YdVe6BZSckPr2ahZ+FHierb3Xb9yLkpzNN8/QjKnLUoi2zbTc8Q&#10;8hYP3PyneODlm3jHzp1Sk8M75iGTti+pMbXDatOi0DcP+xobdgDm649DL+3grXfkPP4+uXjlqytf&#10;T2JwR6nIVTxifu4fd/d7vM/9oV7lZc+aRva8Wg73e9LtxO85P2b8nOZ9u7q7H/6V6mK73qIZcqbf&#10;3dz84Fw8ikjM7UvtTONK9Zkc+O/t7ax4J71rRFMvJHJvQjQ+lqm8vCB/4WxzYS+LsnDeF/YSxDaN&#10;sZdgF6uzJpTYqaZQ8+6NxVaZssJWmhrnSyqpSrw3lFgYil+vCqb3lQkMTW7EVHnoyK3RR9HAwidn&#10;vFqNvMF5dpCcU3PqUm0CuwRBZ8UZb8lZvqJEgRVKU0oItWls4PuSYmKBSLGSl5BtB1PzfTrGhwau&#10;KlMzuCUfsVGgxLsjwdM4+De/OWdKlnWWErMEd7B6MYEUsAHoiYPKdQ6Wkj6yOGSCqKlnlXFICOtF&#10;0cOt9+w5khaCGBMdcMF5CEYeQQMQJYsl+ZBBG3Z5zKYmJJIQG42i1ybaHKXXB/Je08EYMMKmLQky&#10;opRocxBwiN/EG101GhofDjhZKCuI2pnfbHGEEFQ9KKmjUTX3xvSxG/ob7DEeakUikFWuQqnhoIw4&#10;Z3WJ2sFOsY5GqsqFmpAu8Hky9cdB80+bUMbZr7e3u3bAp84GP7FVce2da0xd+jS2Z7ggV0l7UirI&#10;pYQGpcZ4yWad60scB7Gea6I0TnIGnjkqeEqS6cokPmvCE5eLnOSS6ROlEhNVomyMKzl+9LmE7ykK&#10;GjqGc44uYHmknF9raAWWBoxvlFjSVoM+y3uScYFC1IKP1GhnGCedSZDTmTN2qLaVZklWzRucYLtH&#10;9zogKnJa32gQCHAFvNlyqWgDjgeSdkCyWV3JUfREMmvwwpHlnsbAkclTmsSBYwDVQg9qQ+zhcBDm&#10;qcjHQDUrORjWcYQ5xBeZPbS7cAZqhAKNDZYkkGQSE8glp5s2mTcCrWHm1VIUV0sjyciTetQs1QvA&#10;SOYx4XKZRI5cHUet1BIAN4YMGgw4ses008As+ZyoEh6iaVh7HNKqKwE0OSHJOJlU6iMEIK5rzhEM&#10;SICo1yhcYsbJkNFkgGI1VRuhGkfBQwYYah+6lmlj9PvDsY9FcMZmNo0aEIv4uvCuk2l8O/L0dEpw&#10;/CdTRw/Kwak2nxDt0So3WUh9x4Hfx4MInMPSshDZkxlKUTGDDipMeqAxZ5IYDT5VMsR0pBG+CUyh&#10;r0gqIMas4gPaEKWAASclgW+CJpeJ5j6RTtZH/v6IoUh8G7U8QSSLZvcr7HxOIAjFHd0+8VyTjMiS&#10;X03Rwz+F138DAAD//wMAUEsDBBQABgAIAAAAIQAVlkkX3gAAAAkBAAAPAAAAZHJzL2Rvd25yZXYu&#10;eG1sTI/dSsNAEIXvBd9hGcE7u1lpYppmU6RYRJCC0QfYZic/dH9CdtPGt3e80svDOXzzTblbrGEX&#10;nMLgnQSxSoCha7weXCfh6/PwkAMLUTmtjHco4RsD7Krbm1IV2l/dB17q2DGCuFAoCX2MY8F5aHq0&#10;Kqz8iI661k9WRYpTx/WkrgS3hj8mScatGhxd6NWI+x6bcz1botg2HA/Z2/ya8vY9vIja7PNByvu7&#10;5XkLLOIS/8bwq0/qUJHTyc9OB2YkZOtc0FRCugFG/dNmnQI7UU6E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eqtx3sBAAAOAwAADgAAAAAA&#10;AAAAAAAAAAA8AgAAZHJzL2Uyb0RvYy54bWxQSwECLQAUAAYACAAAACEAOsbwXx8FAAASDQAAEAAA&#10;AAAAAAAAAAAAAADjAwAAZHJzL2luay9pbmsxLnhtbFBLAQItABQABgAIAAAAIQAVlkkX3gAAAAkB&#10;AAAPAAAAAAAAAAAAAAAAADAJAABkcnMvZG93bnJldi54bWxQSwECLQAUAAYACAAAACEAeRi8nb8A&#10;AAAhAQAAGQAAAAAAAAAAAAAAAAA7CgAAZHJzL19yZWxzL2Uyb0RvYy54bWwucmVsc1BLBQYAAAAA&#10;BgAGAHgBAAAxCwAAAAA=&#10;">
                <v:imagedata r:id="rId203" o:title=""/>
              </v:shape>
            </w:pict>
          </mc:Fallback>
        </mc:AlternateContent>
      </w:r>
      <w:r w:rsidR="00126AF3">
        <w:rPr>
          <w:noProof/>
        </w:rPr>
        <w:drawing>
          <wp:anchor distT="0" distB="0" distL="114300" distR="114300" simplePos="0" relativeHeight="251921408" behindDoc="0" locked="0" layoutInCell="1" allowOverlap="1" wp14:anchorId="00328C1C" wp14:editId="6BA20FEF">
            <wp:simplePos x="0" y="0"/>
            <wp:positionH relativeFrom="margin">
              <wp:align>right</wp:align>
            </wp:positionH>
            <wp:positionV relativeFrom="paragraph">
              <wp:posOffset>3297555</wp:posOffset>
            </wp:positionV>
            <wp:extent cx="5731510" cy="3781425"/>
            <wp:effectExtent l="0" t="0" r="2540" b="9525"/>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rotWithShape="1">
                    <a:blip r:embed="rId204">
                      <a:extLst>
                        <a:ext uri="{28A0092B-C50C-407E-A947-70E740481C1C}">
                          <a14:useLocalDpi xmlns:a14="http://schemas.microsoft.com/office/drawing/2010/main" val="0"/>
                        </a:ext>
                      </a:extLst>
                    </a:blip>
                    <a:srcRect t="1306" b="33809"/>
                    <a:stretch/>
                  </pic:blipFill>
                  <pic:spPr bwMode="auto">
                    <a:xfrm>
                      <a:off x="0" y="0"/>
                      <a:ext cx="573151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A15">
        <w:rPr>
          <w:noProof/>
        </w:rPr>
        <w:drawing>
          <wp:anchor distT="0" distB="0" distL="114300" distR="114300" simplePos="0" relativeHeight="251920384" behindDoc="0" locked="0" layoutInCell="1" allowOverlap="1" wp14:anchorId="73AA23AB" wp14:editId="591193C0">
            <wp:simplePos x="0" y="0"/>
            <wp:positionH relativeFrom="margin">
              <wp:align>right</wp:align>
            </wp:positionH>
            <wp:positionV relativeFrom="paragraph">
              <wp:posOffset>0</wp:posOffset>
            </wp:positionV>
            <wp:extent cx="5731510" cy="3322955"/>
            <wp:effectExtent l="0" t="0" r="2540"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p>
    <w:p w14:paraId="04A0A2AB" w14:textId="4CC0F786" w:rsidR="00B04015" w:rsidRPr="00B04015" w:rsidRDefault="00B04015" w:rsidP="00B04015"/>
    <w:p w14:paraId="3F888A59" w14:textId="0EE39EBB" w:rsidR="00B04015" w:rsidRPr="00B04015" w:rsidRDefault="00126AF3" w:rsidP="00B04015">
      <w:r>
        <w:rPr>
          <w:noProof/>
        </w:rPr>
        <mc:AlternateContent>
          <mc:Choice Requires="wps">
            <w:drawing>
              <wp:anchor distT="0" distB="0" distL="114300" distR="114300" simplePos="0" relativeHeight="251958272" behindDoc="0" locked="0" layoutInCell="1" allowOverlap="1" wp14:anchorId="287698AE" wp14:editId="191A036C">
                <wp:simplePos x="0" y="0"/>
                <wp:positionH relativeFrom="margin">
                  <wp:align>left</wp:align>
                </wp:positionH>
                <wp:positionV relativeFrom="paragraph">
                  <wp:posOffset>8890</wp:posOffset>
                </wp:positionV>
                <wp:extent cx="5705475" cy="84772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57054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98AE" id="Text Box 126" o:spid="_x0000_s1098" type="#_x0000_t202" style="position:absolute;margin-left:0;margin-top:.7pt;width:449.25pt;height:66.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7/3aQIAADcFAAAOAAAAZHJzL2Uyb0RvYy54bWysVN9v2jAQfp+0/8Hy+wggGB0iVIyKaRJq&#10;q7ZTn41jQzTH550NCfvrd3YIdN1eOu0lse/3ffedZ9dNZdhBoS/B5nzQ63OmrISitNucf3tafbji&#10;zAdhC2HAqpwflefX8/fvZrWbqiHswBQKGQWxflq7nO9CcNMs83KnKuF74JQlpQasRKArbrMCRU3R&#10;K5MN+/2PWQ1YOASpvCfpTavk8xRfayXDndZeBWZyTrWF9MX03cRvNp+J6RaF25XyVIb4hyoqUVpK&#10;eg51I4Jgeyz/CFWVEsGDDj0JVQZal1KlHqibQf9VN4874VTqhcDx7gyT/39h5e3h0d0jC81naGiA&#10;EZDa+aknYeyn0VjFP1XKSE8QHs+wqSYwScLxpD8eTcacSdJdjSaT4TiGyS7eDn34oqBi8ZBzpLEk&#10;tMRh7UNr2pnEZBZWpTFpNMb+JqCYUZJdSkyncDQq2hn7oDQri1RpFHiJ283SIGtHTpykDrrBp2Dk&#10;EA01JXyj78kleqvEtDf6n51SfrDh7F+VFjABlPZAxQYOghhcfE8DosJ1a99B0QIQsQjNpiEEcj4Z&#10;drPcQHGkESO07PdOrkqaw1r4cC+Q6E6Y0AqHO/poA3XO4XTibAf482/yaE8sJC1nNa1Pzv2PvUDF&#10;mflqiZ+fBqNR3Ld0GY0nQ7rgS83mpcbuqyVQfwN6LJxMx2gfTHfUCNUzbfoiZiWVsJJy5zx0x2Vo&#10;J0wvhVSLRTKiDXMirO2jkzF0hDmy7Kl5FuhOVAxE4lvoFk1MXzGytY2eFhb7ALpMdI1At6ieBkDb&#10;mQh/ekni+r+8J6vLezf/BQAA//8DAFBLAwQUAAYACAAAACEA8FBhytoAAAAGAQAADwAAAGRycy9k&#10;b3ducmV2LnhtbEyPzU7DMBCE70i8g7VI3OgaSFES4lQIxBVE+ZG4ufE2iYjXUew24e1ZTnCcndXM&#10;N9Vm8YM60hT7wAYuVxoUcRNcz62Bt9fHixxUTJadHQKTgW+KsKlPTypbujDzCx23qVUSwrG0BrqU&#10;xhIxNh15G1dhJBZvHyZvk8ipRTfZWcL9gFda36C3PUtDZ0e676j52h68gfen/edHpp/bB78e57Bo&#10;ZF+gMedny90tqERL+nuGX3xBh1qYduHALqrBgAxJcs1AiZkX+RrUTvR1VgDWFf7Hr38AAAD//wMA&#10;UEsBAi0AFAAGAAgAAAAhALaDOJL+AAAA4QEAABMAAAAAAAAAAAAAAAAAAAAAAFtDb250ZW50X1R5&#10;cGVzXS54bWxQSwECLQAUAAYACAAAACEAOP0h/9YAAACUAQAACwAAAAAAAAAAAAAAAAAvAQAAX3Jl&#10;bHMvLnJlbHNQSwECLQAUAAYACAAAACEATlO/92kCAAA3BQAADgAAAAAAAAAAAAAAAAAuAgAAZHJz&#10;L2Uyb0RvYy54bWxQSwECLQAUAAYACAAAACEA8FBhytoAAAAGAQAADwAAAAAAAAAAAAAAAADDBAAA&#10;ZHJzL2Rvd25yZXYueG1sUEsFBgAAAAAEAAQA8wAAAMoFAAAAAA==&#10;" filled="f" stroked="f">
                <v:textbo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v:textbox>
                <w10:wrap anchorx="margin"/>
              </v:shape>
            </w:pict>
          </mc:Fallback>
        </mc:AlternateContent>
      </w:r>
    </w:p>
    <w:p w14:paraId="7AC93AD4" w14:textId="7CF8C9A7" w:rsidR="00B04015" w:rsidRPr="00B04015" w:rsidRDefault="00B04015" w:rsidP="00B04015"/>
    <w:p w14:paraId="5E6FC531" w14:textId="313A8115" w:rsidR="00B04015" w:rsidRPr="00B04015" w:rsidRDefault="00B04015" w:rsidP="00B04015"/>
    <w:p w14:paraId="179A6C3E" w14:textId="401208AD" w:rsidR="00B04015" w:rsidRPr="00B04015" w:rsidRDefault="00B04015" w:rsidP="00B04015"/>
    <w:p w14:paraId="54DB421C" w14:textId="2618BC8C" w:rsidR="00B04015" w:rsidRDefault="002169AE" w:rsidP="00B04015">
      <w:pPr>
        <w:tabs>
          <w:tab w:val="left" w:pos="3045"/>
        </w:tabs>
      </w:pPr>
      <w:r>
        <w:rPr>
          <w:noProof/>
        </w:rPr>
        <w:lastRenderedPageBreak/>
        <w:drawing>
          <wp:anchor distT="0" distB="0" distL="114300" distR="114300" simplePos="0" relativeHeight="251963392" behindDoc="0" locked="0" layoutInCell="1" allowOverlap="1" wp14:anchorId="0122F1A0" wp14:editId="627DDD38">
            <wp:simplePos x="0" y="0"/>
            <wp:positionH relativeFrom="margin">
              <wp:align>center</wp:align>
            </wp:positionH>
            <wp:positionV relativeFrom="paragraph">
              <wp:posOffset>-1904365</wp:posOffset>
            </wp:positionV>
            <wp:extent cx="1211580" cy="5568950"/>
            <wp:effectExtent l="0" t="6985" r="635" b="635"/>
            <wp:wrapSquare wrapText="bothSides"/>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rotWithShape="1">
                    <a:blip r:embed="rId206" cstate="print">
                      <a:extLst>
                        <a:ext uri="{28A0092B-C50C-407E-A947-70E740481C1C}">
                          <a14:useLocalDpi xmlns:a14="http://schemas.microsoft.com/office/drawing/2010/main" val="0"/>
                        </a:ext>
                      </a:extLst>
                    </a:blip>
                    <a:srcRect l="73958" t="1579" r="16804" b="5887"/>
                    <a:stretch/>
                  </pic:blipFill>
                  <pic:spPr bwMode="auto">
                    <a:xfrm rot="5400000">
                      <a:off x="0" y="0"/>
                      <a:ext cx="121158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4015">
        <w:tab/>
      </w:r>
    </w:p>
    <w:p w14:paraId="3408AA0C" w14:textId="77777777" w:rsidR="002169AE" w:rsidRDefault="002169AE" w:rsidP="00B04015">
      <w:pPr>
        <w:tabs>
          <w:tab w:val="left" w:pos="3045"/>
        </w:tabs>
        <w:rPr>
          <w:noProof/>
        </w:rPr>
      </w:pPr>
    </w:p>
    <w:p w14:paraId="660E6ECC" w14:textId="236A4E9F" w:rsidR="00B04015" w:rsidRDefault="002169AE" w:rsidP="00B04015">
      <w:pPr>
        <w:tabs>
          <w:tab w:val="left" w:pos="3045"/>
        </w:tabs>
      </w:pPr>
      <w:r>
        <w:rPr>
          <w:noProof/>
        </w:rPr>
        <mc:AlternateContent>
          <mc:Choice Requires="wps">
            <w:drawing>
              <wp:anchor distT="0" distB="0" distL="114300" distR="114300" simplePos="0" relativeHeight="251965440" behindDoc="0" locked="0" layoutInCell="1" allowOverlap="1" wp14:anchorId="44E6F1A7" wp14:editId="44B015E1">
                <wp:simplePos x="0" y="0"/>
                <wp:positionH relativeFrom="margin">
                  <wp:align>left</wp:align>
                </wp:positionH>
                <wp:positionV relativeFrom="paragraph">
                  <wp:posOffset>285115</wp:posOffset>
                </wp:positionV>
                <wp:extent cx="5705475" cy="12954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05475" cy="1295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F1A7" id="Text Box 208" o:spid="_x0000_s1099" type="#_x0000_t202" style="position:absolute;margin-left:0;margin-top:22.45pt;width:449.25pt;height:102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bXawIAADgFAAAOAAAAZHJzL2Uyb0RvYy54bWysVN9v2jAQfp+0/8Hy+xpgMFZEqFgrpkmo&#10;rUanPhvHhmiOzzsbEvbX7+wQYN1eOu0lse/3ffedpzdNZdheoS/B5rx/1eNMWQlFaTc5//a0ePeR&#10;Mx+ELYQBq3J+UJ7fzN6+mdZuogawBVMoZBTE+kntcr4NwU2yzMutqoS/AqcsKTVgJQJdcZMVKGqK&#10;Xpls0Ot9yGrAwiFI5T1J71oln6X4WisZHrT2KjCTc6otpC+m7zp+s9lUTDYo3LaUxzLEP1RRidJS&#10;0lOoOxEE22H5R6iqlAgedLiSUGWgdSlV6oG66fdedLPaCqdSLwSOdyeY/P8LK+/3K/eILDSfoKEB&#10;RkBq5yeehLGfRmMV/1QpIz1BeDjBpprAJAlH495oOB5xJknXH1yPhr0EbHZ2d+jDZwUVi4ecI80l&#10;wSX2Sx8oJZl2JjGbhUVpTJqNsb8JyDBKsnON6RQORkU7Y78qzcoilRoFXuJmfWuQtTMnUlIL3eRT&#10;MHKIhpoSvtL36BK9VaLaK/1PTik/2HDyr0oLmABKi6BiA3tBFC6+pwlR4bq176BoAYhYhGbdEAI5&#10;H7/vhrmG4kAzRmjp751clDSHpfDhUSDxnTChHQ4P9NEG6pzD8cTZFvDn3+TRnmhIWs5q2p+c+x87&#10;gYoz88USQa/7w2FcuHQZjsYDuuClZn2psbvqFqi/Pr0WTqZjtA+mO2qE6plWfR6zkkpYSblzHrrj&#10;bWgnTE+FVPN5MqIVcyIs7crJGDrCHFn21DwLdEcqBmLxPXSbJiYvGNnaRk8L810AXSa6RqBbVI8D&#10;oPVMLD4+JXH/L+/J6vzgzX4BAAD//wMAUEsDBBQABgAIAAAAIQDNt5do3AAAAAcBAAAPAAAAZHJz&#10;L2Rvd25yZXYueG1sTI/NTsMwEITvSLyDtUjcqE2VoiRkUyEQVxDlR+LmxtskIl5HsduEt2c5wXE0&#10;o5lvqu3iB3WiKfaBEa5XBhRxE1zPLcLb6+NVDiomy84OgQnhmyJs6/OzypYuzPxCp11qlZRwLC1C&#10;l9JYah2bjryNqzASi3cIk7dJ5NRqN9lZyv2g18bcaG97loXOjnTfUfO1O3qE96fD50dmntsHvxnn&#10;sBjNvtCIlxfL3S2oREv6C8MvvqBDLUz7cGQX1YAgRxJClhWgxM2LfANqj7DO8gJ0Xen//PUPAAAA&#10;//8DAFBLAQItABQABgAIAAAAIQC2gziS/gAAAOEBAAATAAAAAAAAAAAAAAAAAAAAAABbQ29udGVu&#10;dF9UeXBlc10ueG1sUEsBAi0AFAAGAAgAAAAhADj9If/WAAAAlAEAAAsAAAAAAAAAAAAAAAAALwEA&#10;AF9yZWxzLy5yZWxzUEsBAi0AFAAGAAgAAAAhALXOBtdrAgAAOAUAAA4AAAAAAAAAAAAAAAAALgIA&#10;AGRycy9lMm9Eb2MueG1sUEsBAi0AFAAGAAgAAAAhAM23l2jcAAAABwEAAA8AAAAAAAAAAAAAAAAA&#10;xQQAAGRycy9kb3ducmV2LnhtbFBLBQYAAAAABAAEAPMAAADOBQAAAAA=&#10;" filled="f" stroked="f">
                <v:textbo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v:textbox>
                <w10:wrap anchorx="margin"/>
              </v:shape>
            </w:pict>
          </mc:Fallback>
        </mc:AlternateContent>
      </w:r>
    </w:p>
    <w:p w14:paraId="497155C6" w14:textId="08258BA1" w:rsidR="00B04015" w:rsidRDefault="00B04015" w:rsidP="00B04015">
      <w:pPr>
        <w:tabs>
          <w:tab w:val="left" w:pos="3045"/>
        </w:tabs>
      </w:pPr>
    </w:p>
    <w:p w14:paraId="08C43481" w14:textId="67E65B6E" w:rsidR="00B04015" w:rsidRDefault="00B04015" w:rsidP="00B04015">
      <w:pPr>
        <w:tabs>
          <w:tab w:val="left" w:pos="3045"/>
        </w:tabs>
      </w:pPr>
    </w:p>
    <w:p w14:paraId="3D6F2D86" w14:textId="3454D7D2" w:rsidR="00B04015" w:rsidRDefault="00B04015" w:rsidP="00B04015">
      <w:pPr>
        <w:tabs>
          <w:tab w:val="left" w:pos="3045"/>
        </w:tabs>
      </w:pPr>
    </w:p>
    <w:p w14:paraId="39DAEE6D" w14:textId="4D716F43" w:rsidR="00B04015" w:rsidRDefault="00B04015" w:rsidP="00B04015">
      <w:pPr>
        <w:tabs>
          <w:tab w:val="left" w:pos="3045"/>
        </w:tabs>
      </w:pPr>
    </w:p>
    <w:p w14:paraId="66F9B1A3" w14:textId="55EAC1D0" w:rsidR="00B04015" w:rsidRDefault="00B04015" w:rsidP="00B04015">
      <w:pPr>
        <w:tabs>
          <w:tab w:val="left" w:pos="3045"/>
        </w:tabs>
      </w:pPr>
    </w:p>
    <w:p w14:paraId="45603AC5" w14:textId="505FDF2C" w:rsidR="00B04015" w:rsidRDefault="00B04015" w:rsidP="00B04015">
      <w:pPr>
        <w:tabs>
          <w:tab w:val="left" w:pos="3045"/>
        </w:tabs>
      </w:pPr>
    </w:p>
    <w:p w14:paraId="0BDB0164" w14:textId="0B9C2C37" w:rsidR="00B04015" w:rsidRDefault="00B04015" w:rsidP="00B04015">
      <w:pPr>
        <w:tabs>
          <w:tab w:val="left" w:pos="3045"/>
        </w:tabs>
      </w:pPr>
    </w:p>
    <w:p w14:paraId="4C585E5B" w14:textId="1B5E11AF" w:rsidR="00B04015" w:rsidRPr="00B04015" w:rsidRDefault="00B04015" w:rsidP="00B04015">
      <w:pPr>
        <w:tabs>
          <w:tab w:val="left" w:pos="3045"/>
        </w:tabs>
      </w:pPr>
    </w:p>
    <w:p w14:paraId="38E58042" w14:textId="2B11AE21" w:rsidR="00B04015" w:rsidRPr="00B04015" w:rsidRDefault="00B04015" w:rsidP="00B04015"/>
    <w:p w14:paraId="6FC0BA7D" w14:textId="70170998" w:rsidR="00B04015" w:rsidRPr="00B04015" w:rsidRDefault="00B04015" w:rsidP="00B04015"/>
    <w:p w14:paraId="78C69524" w14:textId="2A234566" w:rsidR="00B04015" w:rsidRPr="00B04015" w:rsidRDefault="00B04015" w:rsidP="00B04015"/>
    <w:p w14:paraId="4679AC49" w14:textId="68EF04E4" w:rsidR="00B04015" w:rsidRPr="00B04015" w:rsidRDefault="00B04015" w:rsidP="00B04015"/>
    <w:p w14:paraId="786D0705" w14:textId="02F373B5" w:rsidR="00B04015" w:rsidRPr="00B04015" w:rsidRDefault="00B04015" w:rsidP="00B04015"/>
    <w:p w14:paraId="3FDE7EB7" w14:textId="307BC1A7" w:rsidR="00B04015" w:rsidRPr="00B04015" w:rsidRDefault="00B04015" w:rsidP="00B04015"/>
    <w:p w14:paraId="5614C39F" w14:textId="652AD821" w:rsidR="00126AF3" w:rsidRDefault="00126AF3" w:rsidP="00B04015">
      <w:pPr>
        <w:rPr>
          <w:noProof/>
        </w:rPr>
      </w:pPr>
    </w:p>
    <w:p w14:paraId="5FD24092" w14:textId="25ED78E5" w:rsidR="00B04015" w:rsidRPr="00B04015" w:rsidRDefault="00B04015" w:rsidP="00B04015"/>
    <w:p w14:paraId="5396FD17" w14:textId="3628ABC3" w:rsidR="00B04015" w:rsidRPr="00B04015" w:rsidRDefault="00B04015" w:rsidP="00B04015"/>
    <w:p w14:paraId="3AD3D75C" w14:textId="2783AFA3" w:rsidR="00B04015" w:rsidRPr="00B04015" w:rsidRDefault="00B04015" w:rsidP="00B04015"/>
    <w:p w14:paraId="66050D85" w14:textId="6AE49648" w:rsidR="00B04015" w:rsidRPr="00B04015" w:rsidRDefault="00B04015" w:rsidP="00B04015"/>
    <w:p w14:paraId="5E6648BB" w14:textId="15012273" w:rsidR="00B04015" w:rsidRPr="00B04015" w:rsidRDefault="00B04015" w:rsidP="00B04015"/>
    <w:p w14:paraId="67935A8F" w14:textId="1B06166A" w:rsidR="00B04015" w:rsidRPr="00B04015" w:rsidRDefault="00B04015" w:rsidP="00B04015"/>
    <w:p w14:paraId="53969AA7" w14:textId="53B7D0B5" w:rsidR="00B04015" w:rsidRPr="00B04015" w:rsidRDefault="00B04015" w:rsidP="00B04015"/>
    <w:p w14:paraId="4DCE9A00" w14:textId="09F6E192" w:rsidR="00B04015" w:rsidRPr="00B04015" w:rsidRDefault="00B04015" w:rsidP="00B04015"/>
    <w:p w14:paraId="5F386345" w14:textId="77777777" w:rsidR="00B04015" w:rsidRPr="00B04015" w:rsidRDefault="00B04015" w:rsidP="00B04015"/>
    <w:sectPr w:rsidR="00B04015" w:rsidRPr="00B04015">
      <w:footerReference w:type="default" r:id="rId2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F051F" w14:textId="77777777" w:rsidR="00C54F6A" w:rsidRDefault="00C54F6A" w:rsidP="006831FC">
      <w:pPr>
        <w:spacing w:after="0" w:line="240" w:lineRule="auto"/>
      </w:pPr>
      <w:r>
        <w:separator/>
      </w:r>
    </w:p>
  </w:endnote>
  <w:endnote w:type="continuationSeparator" w:id="0">
    <w:p w14:paraId="53E533EB" w14:textId="77777777" w:rsidR="00C54F6A" w:rsidRDefault="00C54F6A"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6BC3B" w14:textId="77777777" w:rsidR="00C54F6A" w:rsidRDefault="00C54F6A" w:rsidP="006831FC">
      <w:pPr>
        <w:spacing w:after="0" w:line="240" w:lineRule="auto"/>
      </w:pPr>
      <w:r>
        <w:separator/>
      </w:r>
    </w:p>
  </w:footnote>
  <w:footnote w:type="continuationSeparator" w:id="0">
    <w:p w14:paraId="7184FAF2" w14:textId="77777777" w:rsidR="00C54F6A" w:rsidRDefault="00C54F6A"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71665"/>
    <w:rsid w:val="000A0912"/>
    <w:rsid w:val="000A66A1"/>
    <w:rsid w:val="000D2AEE"/>
    <w:rsid w:val="000D7D1C"/>
    <w:rsid w:val="000E3EC3"/>
    <w:rsid w:val="000F065F"/>
    <w:rsid w:val="00126AF3"/>
    <w:rsid w:val="00167108"/>
    <w:rsid w:val="00182093"/>
    <w:rsid w:val="001829F9"/>
    <w:rsid w:val="00190F6D"/>
    <w:rsid w:val="00196401"/>
    <w:rsid w:val="001C370A"/>
    <w:rsid w:val="001C39D7"/>
    <w:rsid w:val="001D26E0"/>
    <w:rsid w:val="002104F3"/>
    <w:rsid w:val="002169AE"/>
    <w:rsid w:val="00242198"/>
    <w:rsid w:val="00243A79"/>
    <w:rsid w:val="00246904"/>
    <w:rsid w:val="00252774"/>
    <w:rsid w:val="00261259"/>
    <w:rsid w:val="00285767"/>
    <w:rsid w:val="002A2FC4"/>
    <w:rsid w:val="002A5858"/>
    <w:rsid w:val="002F5BA1"/>
    <w:rsid w:val="0030471E"/>
    <w:rsid w:val="003208F8"/>
    <w:rsid w:val="003C0D00"/>
    <w:rsid w:val="003C4D86"/>
    <w:rsid w:val="003C62C8"/>
    <w:rsid w:val="003C6A6B"/>
    <w:rsid w:val="003E6D19"/>
    <w:rsid w:val="00400454"/>
    <w:rsid w:val="00413FF9"/>
    <w:rsid w:val="00430A48"/>
    <w:rsid w:val="004510A5"/>
    <w:rsid w:val="00463A3D"/>
    <w:rsid w:val="0048692B"/>
    <w:rsid w:val="004A6AEC"/>
    <w:rsid w:val="004B478C"/>
    <w:rsid w:val="004D0851"/>
    <w:rsid w:val="0050273D"/>
    <w:rsid w:val="00517AFA"/>
    <w:rsid w:val="0052035E"/>
    <w:rsid w:val="00565F27"/>
    <w:rsid w:val="005672F2"/>
    <w:rsid w:val="005710BF"/>
    <w:rsid w:val="00581448"/>
    <w:rsid w:val="00585F59"/>
    <w:rsid w:val="005A3D82"/>
    <w:rsid w:val="005C61C5"/>
    <w:rsid w:val="005C6F95"/>
    <w:rsid w:val="006202EB"/>
    <w:rsid w:val="00646C4F"/>
    <w:rsid w:val="00650F74"/>
    <w:rsid w:val="00657B2B"/>
    <w:rsid w:val="00670D68"/>
    <w:rsid w:val="006831FC"/>
    <w:rsid w:val="006D2E5A"/>
    <w:rsid w:val="006E7E98"/>
    <w:rsid w:val="00740F19"/>
    <w:rsid w:val="0075189E"/>
    <w:rsid w:val="00764771"/>
    <w:rsid w:val="00773296"/>
    <w:rsid w:val="007773D0"/>
    <w:rsid w:val="00795819"/>
    <w:rsid w:val="007D7142"/>
    <w:rsid w:val="007E79F1"/>
    <w:rsid w:val="007F57C3"/>
    <w:rsid w:val="008100CE"/>
    <w:rsid w:val="008139A5"/>
    <w:rsid w:val="00824B0A"/>
    <w:rsid w:val="008324CC"/>
    <w:rsid w:val="00834409"/>
    <w:rsid w:val="0083720D"/>
    <w:rsid w:val="00855A66"/>
    <w:rsid w:val="00861BFB"/>
    <w:rsid w:val="00862642"/>
    <w:rsid w:val="00882CC9"/>
    <w:rsid w:val="00884FFE"/>
    <w:rsid w:val="008976CD"/>
    <w:rsid w:val="008A3BB1"/>
    <w:rsid w:val="008A7AD1"/>
    <w:rsid w:val="008B7D33"/>
    <w:rsid w:val="008C1062"/>
    <w:rsid w:val="008C724E"/>
    <w:rsid w:val="008F273F"/>
    <w:rsid w:val="0090003D"/>
    <w:rsid w:val="00956CAD"/>
    <w:rsid w:val="00991C72"/>
    <w:rsid w:val="009B21FC"/>
    <w:rsid w:val="009B45B6"/>
    <w:rsid w:val="009B50CF"/>
    <w:rsid w:val="009D1FEA"/>
    <w:rsid w:val="009F384B"/>
    <w:rsid w:val="009F3920"/>
    <w:rsid w:val="00A22924"/>
    <w:rsid w:val="00A2571E"/>
    <w:rsid w:val="00A261AA"/>
    <w:rsid w:val="00A278E6"/>
    <w:rsid w:val="00A553C3"/>
    <w:rsid w:val="00A95BDC"/>
    <w:rsid w:val="00AE08BB"/>
    <w:rsid w:val="00B04015"/>
    <w:rsid w:val="00B077C5"/>
    <w:rsid w:val="00B647C1"/>
    <w:rsid w:val="00B65CB2"/>
    <w:rsid w:val="00B73FC7"/>
    <w:rsid w:val="00BB5A15"/>
    <w:rsid w:val="00BC7CE0"/>
    <w:rsid w:val="00BD15D5"/>
    <w:rsid w:val="00BD1B8F"/>
    <w:rsid w:val="00C2152A"/>
    <w:rsid w:val="00C26F6E"/>
    <w:rsid w:val="00C52557"/>
    <w:rsid w:val="00C54F6A"/>
    <w:rsid w:val="00C81CA0"/>
    <w:rsid w:val="00C81D47"/>
    <w:rsid w:val="00C9301D"/>
    <w:rsid w:val="00CB1018"/>
    <w:rsid w:val="00CB2AD6"/>
    <w:rsid w:val="00CC27BB"/>
    <w:rsid w:val="00CD1398"/>
    <w:rsid w:val="00CE7327"/>
    <w:rsid w:val="00CF1367"/>
    <w:rsid w:val="00CF3C30"/>
    <w:rsid w:val="00D216B9"/>
    <w:rsid w:val="00D25E68"/>
    <w:rsid w:val="00D516F5"/>
    <w:rsid w:val="00D72DE5"/>
    <w:rsid w:val="00D82F60"/>
    <w:rsid w:val="00D87113"/>
    <w:rsid w:val="00D9585B"/>
    <w:rsid w:val="00D97281"/>
    <w:rsid w:val="00DA06A5"/>
    <w:rsid w:val="00DA3378"/>
    <w:rsid w:val="00DB0534"/>
    <w:rsid w:val="00DC235D"/>
    <w:rsid w:val="00DD44A3"/>
    <w:rsid w:val="00DF2901"/>
    <w:rsid w:val="00E04687"/>
    <w:rsid w:val="00E44497"/>
    <w:rsid w:val="00E80C29"/>
    <w:rsid w:val="00E91F02"/>
    <w:rsid w:val="00E94684"/>
    <w:rsid w:val="00ED7DE3"/>
    <w:rsid w:val="00EF7ACD"/>
    <w:rsid w:val="00F05B93"/>
    <w:rsid w:val="00F162F0"/>
    <w:rsid w:val="00F1735C"/>
    <w:rsid w:val="00F27E21"/>
    <w:rsid w:val="00F415B3"/>
    <w:rsid w:val="00F81B6E"/>
    <w:rsid w:val="00FA098C"/>
    <w:rsid w:val="00FA262E"/>
    <w:rsid w:val="00FA2889"/>
    <w:rsid w:val="00FA64E5"/>
    <w:rsid w:val="00FD07D8"/>
    <w:rsid w:val="00FE2A95"/>
    <w:rsid w:val="00FE4B1C"/>
    <w:rsid w:val="00FF42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1.xml"/><Relationship Id="rId42" Type="http://schemas.openxmlformats.org/officeDocument/2006/relationships/image" Target="media/image18.png"/><Relationship Id="rId63" Type="http://schemas.openxmlformats.org/officeDocument/2006/relationships/customXml" Target="ink/ink26.xml"/><Relationship Id="rId84" Type="http://schemas.openxmlformats.org/officeDocument/2006/relationships/customXml" Target="ink/ink35.xml"/><Relationship Id="rId138" Type="http://schemas.openxmlformats.org/officeDocument/2006/relationships/customXml" Target="ink/ink61.xml"/><Relationship Id="rId159" Type="http://schemas.openxmlformats.org/officeDocument/2006/relationships/image" Target="media/image63.png"/><Relationship Id="rId170" Type="http://schemas.openxmlformats.org/officeDocument/2006/relationships/image" Target="media/image68.png"/><Relationship Id="rId191" Type="http://schemas.openxmlformats.org/officeDocument/2006/relationships/image" Target="media/image59.jpeg"/><Relationship Id="rId205" Type="http://schemas.openxmlformats.org/officeDocument/2006/relationships/image" Target="media/image73.png"/><Relationship Id="rId107" Type="http://schemas.openxmlformats.org/officeDocument/2006/relationships/customXml" Target="ink/ink46.xml"/><Relationship Id="rId11" Type="http://schemas.openxmlformats.org/officeDocument/2006/relationships/customXml" Target="ink/ink2.xml"/><Relationship Id="rId32" Type="http://schemas.openxmlformats.org/officeDocument/2006/relationships/image" Target="media/image13.png"/><Relationship Id="rId53" Type="http://schemas.openxmlformats.org/officeDocument/2006/relationships/customXml" Target="ink/ink21.xml"/><Relationship Id="rId74" Type="http://schemas.openxmlformats.org/officeDocument/2006/relationships/customXml" Target="ink/ink31.xml"/><Relationship Id="rId128" Type="http://schemas.openxmlformats.org/officeDocument/2006/relationships/customXml" Target="ink/ink56.xml"/><Relationship Id="rId149" Type="http://schemas.openxmlformats.org/officeDocument/2006/relationships/image" Target="media/image15.jpeg"/><Relationship Id="rId5" Type="http://schemas.openxmlformats.org/officeDocument/2006/relationships/webSettings" Target="webSettings.xml"/><Relationship Id="rId95" Type="http://schemas.openxmlformats.org/officeDocument/2006/relationships/customXml" Target="ink/ink40.xml"/><Relationship Id="rId160" Type="http://schemas.openxmlformats.org/officeDocument/2006/relationships/customXml" Target="ink/ink71.xml"/><Relationship Id="rId181" Type="http://schemas.openxmlformats.org/officeDocument/2006/relationships/customXml" Target="ink/ink78.xml"/><Relationship Id="rId43" Type="http://schemas.openxmlformats.org/officeDocument/2006/relationships/customXml" Target="ink/ink16.xml"/><Relationship Id="rId64" Type="http://schemas.openxmlformats.org/officeDocument/2006/relationships/image" Target="media/image24.png"/><Relationship Id="rId118" Type="http://schemas.openxmlformats.org/officeDocument/2006/relationships/image" Target="media/image47.png"/><Relationship Id="rId139" Type="http://schemas.openxmlformats.org/officeDocument/2006/relationships/image" Target="media/image530.png"/><Relationship Id="rId85" Type="http://schemas.openxmlformats.org/officeDocument/2006/relationships/image" Target="media/image32.png"/><Relationship Id="rId150" Type="http://schemas.openxmlformats.org/officeDocument/2006/relationships/customXml" Target="ink/ink66.xml"/><Relationship Id="rId171" Type="http://schemas.openxmlformats.org/officeDocument/2006/relationships/customXml" Target="ink/ink76.xml"/><Relationship Id="rId192" Type="http://schemas.openxmlformats.org/officeDocument/2006/relationships/customXml" Target="ink/ink83.xml"/><Relationship Id="rId206" Type="http://schemas.openxmlformats.org/officeDocument/2006/relationships/image" Target="media/image74.jpeg"/><Relationship Id="rId12" Type="http://schemas.openxmlformats.org/officeDocument/2006/relationships/image" Target="media/image3.png"/><Relationship Id="rId33" Type="http://schemas.openxmlformats.org/officeDocument/2006/relationships/customXml" Target="ink/ink11.xml"/><Relationship Id="rId108" Type="http://schemas.openxmlformats.org/officeDocument/2006/relationships/image" Target="media/image42.png"/><Relationship Id="rId129" Type="http://schemas.openxmlformats.org/officeDocument/2006/relationships/image" Target="media/image52.png"/><Relationship Id="rId54" Type="http://schemas.openxmlformats.org/officeDocument/2006/relationships/image" Target="media/image22.png"/><Relationship Id="rId75" Type="http://schemas.openxmlformats.org/officeDocument/2006/relationships/image" Target="media/image27.png"/><Relationship Id="rId96" Type="http://schemas.openxmlformats.org/officeDocument/2006/relationships/image" Target="media/image36.png"/><Relationship Id="rId140" Type="http://schemas.openxmlformats.org/officeDocument/2006/relationships/customXml" Target="ink/ink62.xml"/><Relationship Id="rId161" Type="http://schemas.openxmlformats.org/officeDocument/2006/relationships/image" Target="media/image64.png"/><Relationship Id="rId182" Type="http://schemas.openxmlformats.org/officeDocument/2006/relationships/image" Target="media/image580.png"/><Relationship Id="rId6" Type="http://schemas.openxmlformats.org/officeDocument/2006/relationships/footnotes" Target="footnotes.xml"/><Relationship Id="rId23" Type="http://schemas.openxmlformats.org/officeDocument/2006/relationships/image" Target="media/image310.png"/><Relationship Id="rId119" Type="http://schemas.openxmlformats.org/officeDocument/2006/relationships/customXml" Target="ink/ink52.xml"/><Relationship Id="rId44" Type="http://schemas.openxmlformats.org/officeDocument/2006/relationships/image" Target="media/image19.png"/><Relationship Id="rId65" Type="http://schemas.openxmlformats.org/officeDocument/2006/relationships/image" Target="media/image9.jpeg"/><Relationship Id="rId86" Type="http://schemas.openxmlformats.org/officeDocument/2006/relationships/customXml" Target="ink/ink36.xml"/><Relationship Id="rId130" Type="http://schemas.openxmlformats.org/officeDocument/2006/relationships/customXml" Target="ink/ink57.xml"/><Relationship Id="rId151" Type="http://schemas.openxmlformats.org/officeDocument/2006/relationships/image" Target="media/image59.png"/><Relationship Id="rId172" Type="http://schemas.openxmlformats.org/officeDocument/2006/relationships/image" Target="media/image69.png"/><Relationship Id="rId193" Type="http://schemas.openxmlformats.org/officeDocument/2006/relationships/image" Target="media/image730.png"/><Relationship Id="rId207" Type="http://schemas.openxmlformats.org/officeDocument/2006/relationships/footer" Target="footer1.xml"/><Relationship Id="rId13" Type="http://schemas.openxmlformats.org/officeDocument/2006/relationships/customXml" Target="ink/ink3.xml"/><Relationship Id="rId109" Type="http://schemas.openxmlformats.org/officeDocument/2006/relationships/customXml" Target="ink/ink47.xml"/><Relationship Id="rId34" Type="http://schemas.openxmlformats.org/officeDocument/2006/relationships/image" Target="media/image14.png"/><Relationship Id="rId55" Type="http://schemas.openxmlformats.org/officeDocument/2006/relationships/customXml" Target="ink/ink22.xml"/><Relationship Id="rId76" Type="http://schemas.openxmlformats.org/officeDocument/2006/relationships/image" Target="media/image10.jpeg"/><Relationship Id="rId97" Type="http://schemas.openxmlformats.org/officeDocument/2006/relationships/customXml" Target="ink/ink41.xml"/><Relationship Id="rId120" Type="http://schemas.openxmlformats.org/officeDocument/2006/relationships/image" Target="media/image49.png"/><Relationship Id="rId141" Type="http://schemas.openxmlformats.org/officeDocument/2006/relationships/image" Target="media/image540.png"/><Relationship Id="rId7" Type="http://schemas.openxmlformats.org/officeDocument/2006/relationships/endnotes" Target="endnotes.xml"/><Relationship Id="rId162" Type="http://schemas.openxmlformats.org/officeDocument/2006/relationships/customXml" Target="ink/ink72.xml"/><Relationship Id="rId183" Type="http://schemas.openxmlformats.org/officeDocument/2006/relationships/customXml" Target="ink/ink79.xml"/><Relationship Id="rId24" Type="http://schemas.openxmlformats.org/officeDocument/2006/relationships/customXml" Target="ink/ink7.xml"/><Relationship Id="rId40" Type="http://schemas.openxmlformats.org/officeDocument/2006/relationships/image" Target="media/image17.png"/><Relationship Id="rId45" Type="http://schemas.openxmlformats.org/officeDocument/2006/relationships/customXml" Target="ink/ink17.xml"/><Relationship Id="rId66" Type="http://schemas.openxmlformats.org/officeDocument/2006/relationships/customXml" Target="ink/ink27.xml"/><Relationship Id="rId87" Type="http://schemas.openxmlformats.org/officeDocument/2006/relationships/image" Target="media/image33.png"/><Relationship Id="rId110" Type="http://schemas.openxmlformats.org/officeDocument/2006/relationships/image" Target="media/image43.png"/><Relationship Id="rId115" Type="http://schemas.openxmlformats.org/officeDocument/2006/relationships/customXml" Target="ink/ink50.xml"/><Relationship Id="rId131" Type="http://schemas.openxmlformats.org/officeDocument/2006/relationships/image" Target="media/image53.png"/><Relationship Id="rId136" Type="http://schemas.openxmlformats.org/officeDocument/2006/relationships/customXml" Target="ink/ink60.xml"/><Relationship Id="rId157" Type="http://schemas.openxmlformats.org/officeDocument/2006/relationships/image" Target="media/image62.png"/><Relationship Id="rId178" Type="http://schemas.openxmlformats.org/officeDocument/2006/relationships/image" Target="media/image58.png"/><Relationship Id="rId61" Type="http://schemas.openxmlformats.org/officeDocument/2006/relationships/customXml" Target="ink/ink25.xml"/><Relationship Id="rId82" Type="http://schemas.openxmlformats.org/officeDocument/2006/relationships/customXml" Target="ink/ink34.xml"/><Relationship Id="rId152" Type="http://schemas.openxmlformats.org/officeDocument/2006/relationships/customXml" Target="ink/ink67.xml"/><Relationship Id="rId173" Type="http://schemas.openxmlformats.org/officeDocument/2006/relationships/image" Target="media/image17.jpeg"/><Relationship Id="rId194" Type="http://schemas.openxmlformats.org/officeDocument/2006/relationships/image" Target="media/image70.png"/><Relationship Id="rId199" Type="http://schemas.openxmlformats.org/officeDocument/2006/relationships/image" Target="media/image71.png"/><Relationship Id="rId203" Type="http://schemas.openxmlformats.org/officeDocument/2006/relationships/image" Target="media/image790.png"/><Relationship Id="rId208"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customXml" Target="ink/ink12.xml"/><Relationship Id="rId56" Type="http://schemas.openxmlformats.org/officeDocument/2006/relationships/image" Target="media/image111.png"/><Relationship Id="rId77" Type="http://schemas.openxmlformats.org/officeDocument/2006/relationships/customXml" Target="ink/ink32.xml"/><Relationship Id="rId100" Type="http://schemas.openxmlformats.org/officeDocument/2006/relationships/image" Target="media/image38.png"/><Relationship Id="rId105" Type="http://schemas.openxmlformats.org/officeDocument/2006/relationships/customXml" Target="ink/ink45.xml"/><Relationship Id="rId126" Type="http://schemas.openxmlformats.org/officeDocument/2006/relationships/customXml" Target="ink/ink55.xml"/><Relationship Id="rId147" Type="http://schemas.openxmlformats.org/officeDocument/2006/relationships/customXml" Target="ink/ink65.xml"/><Relationship Id="rId168" Type="http://schemas.openxmlformats.org/officeDocument/2006/relationships/image" Target="media/image16.jpeg"/><Relationship Id="rId8" Type="http://schemas.openxmlformats.org/officeDocument/2006/relationships/image" Target="media/image1.png"/><Relationship Id="rId51" Type="http://schemas.openxmlformats.org/officeDocument/2006/relationships/customXml" Target="ink/ink20.xml"/><Relationship Id="rId72" Type="http://schemas.openxmlformats.org/officeDocument/2006/relationships/customXml" Target="ink/ink30.xml"/><Relationship Id="rId93" Type="http://schemas.openxmlformats.org/officeDocument/2006/relationships/customXml" Target="ink/ink39.xml"/><Relationship Id="rId98" Type="http://schemas.openxmlformats.org/officeDocument/2006/relationships/image" Target="media/image37.png"/><Relationship Id="rId121" Type="http://schemas.openxmlformats.org/officeDocument/2006/relationships/customXml" Target="ink/ink53.xml"/><Relationship Id="rId142" Type="http://schemas.openxmlformats.org/officeDocument/2006/relationships/customXml" Target="ink/ink63.xml"/><Relationship Id="rId163" Type="http://schemas.openxmlformats.org/officeDocument/2006/relationships/image" Target="media/image65.png"/><Relationship Id="rId184" Type="http://schemas.openxmlformats.org/officeDocument/2006/relationships/image" Target="media/image77.png"/><Relationship Id="rId189" Type="http://schemas.openxmlformats.org/officeDocument/2006/relationships/customXml" Target="ink/ink82.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8.png"/><Relationship Id="rId67" Type="http://schemas.openxmlformats.org/officeDocument/2006/relationships/image" Target="media/image200.png"/><Relationship Id="rId116" Type="http://schemas.openxmlformats.org/officeDocument/2006/relationships/image" Target="media/image46.png"/><Relationship Id="rId137" Type="http://schemas.openxmlformats.org/officeDocument/2006/relationships/image" Target="media/image520.png"/><Relationship Id="rId158" Type="http://schemas.openxmlformats.org/officeDocument/2006/relationships/customXml" Target="ink/ink70.xml"/><Relationship Id="rId20" Type="http://schemas.openxmlformats.org/officeDocument/2006/relationships/customXml" Target="ink/ink6.xml"/><Relationship Id="rId41" Type="http://schemas.openxmlformats.org/officeDocument/2006/relationships/customXml" Target="ink/ink15.xml"/><Relationship Id="rId62" Type="http://schemas.openxmlformats.org/officeDocument/2006/relationships/image" Target="media/image230.png"/><Relationship Id="rId83" Type="http://schemas.openxmlformats.org/officeDocument/2006/relationships/image" Target="media/image31.png"/><Relationship Id="rId88" Type="http://schemas.openxmlformats.org/officeDocument/2006/relationships/image" Target="media/image12.jpeg"/><Relationship Id="rId111" Type="http://schemas.openxmlformats.org/officeDocument/2006/relationships/customXml" Target="ink/ink48.xml"/><Relationship Id="rId132" Type="http://schemas.openxmlformats.org/officeDocument/2006/relationships/customXml" Target="ink/ink58.xml"/><Relationship Id="rId153" Type="http://schemas.openxmlformats.org/officeDocument/2006/relationships/image" Target="media/image60.png"/><Relationship Id="rId174" Type="http://schemas.openxmlformats.org/officeDocument/2006/relationships/image" Target="media/image18.jpeg"/><Relationship Id="rId179" Type="http://schemas.openxmlformats.org/officeDocument/2006/relationships/customXml" Target="ink/ink77.xml"/><Relationship Id="rId195" Type="http://schemas.openxmlformats.org/officeDocument/2006/relationships/customXml" Target="ink/ink84.xml"/><Relationship Id="rId209" Type="http://schemas.openxmlformats.org/officeDocument/2006/relationships/theme" Target="theme/theme1.xml"/><Relationship Id="rId190" Type="http://schemas.openxmlformats.org/officeDocument/2006/relationships/image" Target="media/image79.png"/><Relationship Id="rId204" Type="http://schemas.openxmlformats.org/officeDocument/2006/relationships/image" Target="media/image72.png"/><Relationship Id="rId15" Type="http://schemas.openxmlformats.org/officeDocument/2006/relationships/customXml" Target="ink/ink4.xml"/><Relationship Id="rId36" Type="http://schemas.openxmlformats.org/officeDocument/2006/relationships/image" Target="media/image15.png"/><Relationship Id="rId57" Type="http://schemas.openxmlformats.org/officeDocument/2006/relationships/customXml" Target="ink/ink23.xml"/><Relationship Id="rId106" Type="http://schemas.openxmlformats.org/officeDocument/2006/relationships/image" Target="media/image41.png"/><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customXml" Target="ink/ink10.xml"/><Relationship Id="rId52" Type="http://schemas.openxmlformats.org/officeDocument/2006/relationships/image" Target="media/image21.png"/><Relationship Id="rId73" Type="http://schemas.openxmlformats.org/officeDocument/2006/relationships/image" Target="media/image26.png"/><Relationship Id="rId78" Type="http://schemas.openxmlformats.org/officeDocument/2006/relationships/image" Target="media/image260.png"/><Relationship Id="rId94" Type="http://schemas.openxmlformats.org/officeDocument/2006/relationships/image" Target="media/image35.png"/><Relationship Id="rId99" Type="http://schemas.openxmlformats.org/officeDocument/2006/relationships/customXml" Target="ink/ink42.xml"/><Relationship Id="rId101" Type="http://schemas.openxmlformats.org/officeDocument/2006/relationships/customXml" Target="ink/ink43.xml"/><Relationship Id="rId122" Type="http://schemas.openxmlformats.org/officeDocument/2006/relationships/image" Target="media/image50.png"/><Relationship Id="rId143" Type="http://schemas.openxmlformats.org/officeDocument/2006/relationships/image" Target="media/image550.png"/><Relationship Id="rId148" Type="http://schemas.openxmlformats.org/officeDocument/2006/relationships/image" Target="media/image57.png"/><Relationship Id="rId164" Type="http://schemas.openxmlformats.org/officeDocument/2006/relationships/customXml" Target="ink/ink73.xml"/><Relationship Id="rId169" Type="http://schemas.openxmlformats.org/officeDocument/2006/relationships/customXml" Target="ink/ink75.xml"/><Relationship Id="rId185" Type="http://schemas.openxmlformats.org/officeDocument/2006/relationships/customXml" Target="ink/ink80.xml"/><Relationship Id="rId4" Type="http://schemas.openxmlformats.org/officeDocument/2006/relationships/settings" Target="settings.xml"/><Relationship Id="rId9" Type="http://schemas.openxmlformats.org/officeDocument/2006/relationships/customXml" Target="ink/ink1.xml"/><Relationship Id="rId180" Type="http://schemas.openxmlformats.org/officeDocument/2006/relationships/image" Target="media/image76.png"/><Relationship Id="rId26" Type="http://schemas.openxmlformats.org/officeDocument/2006/relationships/customXml" Target="ink/ink8.xml"/><Relationship Id="rId47" Type="http://schemas.openxmlformats.org/officeDocument/2006/relationships/customXml" Target="ink/ink18.xml"/><Relationship Id="rId68" Type="http://schemas.openxmlformats.org/officeDocument/2006/relationships/customXml" Target="ink/ink28.xml"/><Relationship Id="rId89" Type="http://schemas.openxmlformats.org/officeDocument/2006/relationships/customXml" Target="ink/ink37.xml"/><Relationship Id="rId112" Type="http://schemas.openxmlformats.org/officeDocument/2006/relationships/image" Target="media/image44.png"/><Relationship Id="rId133" Type="http://schemas.openxmlformats.org/officeDocument/2006/relationships/image" Target="media/image54.png"/><Relationship Id="rId154" Type="http://schemas.openxmlformats.org/officeDocument/2006/relationships/customXml" Target="ink/ink68.xml"/><Relationship Id="rId175" Type="http://schemas.openxmlformats.org/officeDocument/2006/relationships/image" Target="media/image28.png"/><Relationship Id="rId196" Type="http://schemas.openxmlformats.org/officeDocument/2006/relationships/image" Target="media/image750.png"/><Relationship Id="rId200" Type="http://schemas.openxmlformats.org/officeDocument/2006/relationships/customXml" Target="ink/ink86.xml"/><Relationship Id="rId16" Type="http://schemas.openxmlformats.org/officeDocument/2006/relationships/image" Target="media/image5.png"/><Relationship Id="rId37" Type="http://schemas.openxmlformats.org/officeDocument/2006/relationships/customXml" Target="ink/ink13.xml"/><Relationship Id="rId58" Type="http://schemas.openxmlformats.org/officeDocument/2006/relationships/image" Target="media/image201.png"/><Relationship Id="rId79" Type="http://schemas.openxmlformats.org/officeDocument/2006/relationships/customXml" Target="ink/ink33.xml"/><Relationship Id="rId102" Type="http://schemas.openxmlformats.org/officeDocument/2006/relationships/image" Target="media/image39.png"/><Relationship Id="rId123" Type="http://schemas.openxmlformats.org/officeDocument/2006/relationships/image" Target="media/image13.jpeg"/><Relationship Id="rId144" Type="http://schemas.openxmlformats.org/officeDocument/2006/relationships/customXml" Target="ink/ink64.xml"/><Relationship Id="rId90" Type="http://schemas.openxmlformats.org/officeDocument/2006/relationships/image" Target="media/image330.png"/><Relationship Id="rId165" Type="http://schemas.openxmlformats.org/officeDocument/2006/relationships/image" Target="media/image66.png"/><Relationship Id="rId186" Type="http://schemas.openxmlformats.org/officeDocument/2006/relationships/image" Target="media/image690.png"/><Relationship Id="rId27" Type="http://schemas.openxmlformats.org/officeDocument/2006/relationships/image" Target="media/image10.png"/><Relationship Id="rId48" Type="http://schemas.openxmlformats.org/officeDocument/2006/relationships/image" Target="media/image11.png"/><Relationship Id="rId69" Type="http://schemas.openxmlformats.org/officeDocument/2006/relationships/image" Target="media/image25.png"/><Relationship Id="rId113" Type="http://schemas.openxmlformats.org/officeDocument/2006/relationships/customXml" Target="ink/ink49.xml"/><Relationship Id="rId134" Type="http://schemas.openxmlformats.org/officeDocument/2006/relationships/customXml" Target="ink/ink59.xml"/><Relationship Id="rId80" Type="http://schemas.openxmlformats.org/officeDocument/2006/relationships/image" Target="media/image30.png"/><Relationship Id="rId155" Type="http://schemas.openxmlformats.org/officeDocument/2006/relationships/image" Target="media/image61.png"/><Relationship Id="rId176" Type="http://schemas.openxmlformats.org/officeDocument/2006/relationships/image" Target="media/image29.png"/><Relationship Id="rId197" Type="http://schemas.openxmlformats.org/officeDocument/2006/relationships/customXml" Target="ink/ink85.xml"/><Relationship Id="rId201" Type="http://schemas.openxmlformats.org/officeDocument/2006/relationships/image" Target="media/image780.png"/><Relationship Id="rId17" Type="http://schemas.openxmlformats.org/officeDocument/2006/relationships/customXml" Target="ink/ink5.xml"/><Relationship Id="rId38" Type="http://schemas.openxmlformats.org/officeDocument/2006/relationships/image" Target="media/image16.png"/><Relationship Id="rId59" Type="http://schemas.openxmlformats.org/officeDocument/2006/relationships/customXml" Target="ink/ink24.xml"/><Relationship Id="rId103" Type="http://schemas.openxmlformats.org/officeDocument/2006/relationships/customXml" Target="ink/ink44.xml"/><Relationship Id="rId124" Type="http://schemas.openxmlformats.org/officeDocument/2006/relationships/customXml" Target="ink/ink54.xml"/><Relationship Id="rId70" Type="http://schemas.openxmlformats.org/officeDocument/2006/relationships/customXml" Target="ink/ink29.xml"/><Relationship Id="rId91" Type="http://schemas.openxmlformats.org/officeDocument/2006/relationships/customXml" Target="ink/ink38.xml"/><Relationship Id="rId145" Type="http://schemas.openxmlformats.org/officeDocument/2006/relationships/image" Target="media/image56.png"/><Relationship Id="rId166" Type="http://schemas.openxmlformats.org/officeDocument/2006/relationships/customXml" Target="ink/ink74.xml"/><Relationship Id="rId187" Type="http://schemas.openxmlformats.org/officeDocument/2006/relationships/customXml" Target="ink/ink81.xml"/><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customXml" Target="ink/ink19.xml"/><Relationship Id="rId114" Type="http://schemas.openxmlformats.org/officeDocument/2006/relationships/image" Target="media/image45.png"/><Relationship Id="rId60" Type="http://schemas.openxmlformats.org/officeDocument/2006/relationships/image" Target="media/image23.png"/><Relationship Id="rId81" Type="http://schemas.openxmlformats.org/officeDocument/2006/relationships/image" Target="media/image11.jpeg"/><Relationship Id="rId135" Type="http://schemas.openxmlformats.org/officeDocument/2006/relationships/image" Target="media/image55.png"/><Relationship Id="rId156" Type="http://schemas.openxmlformats.org/officeDocument/2006/relationships/customXml" Target="ink/ink69.xml"/><Relationship Id="rId177" Type="http://schemas.openxmlformats.org/officeDocument/2006/relationships/image" Target="media/image30.jpeg"/><Relationship Id="rId198" Type="http://schemas.openxmlformats.org/officeDocument/2006/relationships/image" Target="media/image760.png"/><Relationship Id="rId202" Type="http://schemas.openxmlformats.org/officeDocument/2006/relationships/customXml" Target="ink/ink87.xml"/><Relationship Id="rId18" Type="http://schemas.openxmlformats.org/officeDocument/2006/relationships/image" Target="media/image6.png"/><Relationship Id="rId39" Type="http://schemas.openxmlformats.org/officeDocument/2006/relationships/customXml" Target="ink/ink14.xml"/><Relationship Id="rId50" Type="http://schemas.openxmlformats.org/officeDocument/2006/relationships/image" Target="media/image20.png"/><Relationship Id="rId104" Type="http://schemas.openxmlformats.org/officeDocument/2006/relationships/image" Target="media/image40.png"/><Relationship Id="rId125" Type="http://schemas.openxmlformats.org/officeDocument/2006/relationships/image" Target="media/image48.png"/><Relationship Id="rId146" Type="http://schemas.openxmlformats.org/officeDocument/2006/relationships/image" Target="media/image14.jpeg"/><Relationship Id="rId167" Type="http://schemas.openxmlformats.org/officeDocument/2006/relationships/image" Target="media/image67.png"/><Relationship Id="rId188" Type="http://schemas.openxmlformats.org/officeDocument/2006/relationships/image" Target="media/image78.png"/><Relationship Id="rId71" Type="http://schemas.openxmlformats.org/officeDocument/2006/relationships/image" Target="media/image220.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customXml" Target="ink/ink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24.494"/>
    </inkml:context>
    <inkml:brush xml:id="br0">
      <inkml:brushProperty name="width" value="0.2" units="cm"/>
      <inkml:brushProperty name="height" value="0.2" units="cm"/>
      <inkml:brushProperty name="color" value="#FFC114"/>
    </inkml:brush>
  </inkml:definitions>
  <inkml:trace contextRef="#ctx0" brushRef="#br0">1988 1 24575,'-2'7'0,"0"0"0,-1 0 0,0 0 0,0 0 0,0 0 0,-1-1 0,0 0 0,0 0 0,-9 10 0,-2 5 0,-76 97 0,13-18 0,40-46 0,-79 121 0,53-72 0,34-56 0,-38 77 0,47-84 0,-1 0 0,-3-2 0,-32 39 0,-29 45 0,2 7 0,37-59 0,2 2 0,-38 85 0,65-115 0,-34 56 0,44-85 0,0-1 0,-1 0 0,-1 0 0,0-1 0,-1-1 0,0 1 0,0-2 0,-19 13 0,-219 157 0,228-163 0,-24 18 0,-1-2 0,-97 51 0,68-45 0,34-16 0,-61 24 0,91-43-273,0 0 0,0 0 0,-1-1 0,-18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43.575"/>
    </inkml:context>
    <inkml:brush xml:id="br0">
      <inkml:brushProperty name="width" value="0.2" units="cm"/>
      <inkml:brushProperty name="height" value="0.2" units="cm"/>
      <inkml:brushProperty name="color" value="#FFC114"/>
    </inkml:brush>
  </inkml:definitions>
  <inkml:trace contextRef="#ctx0" brushRef="#br0">3 1 24575,'-2'130'0,"4"142"0,6-225 0,1 0 0,2-1 0,2 0 0,35 80 0,-17-52 0,3 0 0,69 108 0,-68-136 0,60 64 0,-53-64 0,37 50 0,-60-60 0,-16-30 0,0 0 0,0 0 0,1 0 0,-1 0 0,1 0 0,10 9 0,-12-12 0,43 41 0,2-1 0,2-3 0,58 37 0,-94-68-227,0 1-1,-1 0 1,-1 0-1,0 1 1,13 16-1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37.980"/>
    </inkml:context>
    <inkml:brush xml:id="br0">
      <inkml:brushProperty name="width" value="0.2" units="cm"/>
      <inkml:brushProperty name="height" value="0.2" units="cm"/>
      <inkml:brushProperty name="color" value="#FFC114"/>
    </inkml:brush>
  </inkml:definitions>
  <inkml:trace contextRef="#ctx0" brushRef="#br0">162 293 24575,'-12'27'0,"2"0"0,1 0 0,-7 41 0,-9 25 0,5-36 0,2 1 0,3 0 0,2 1 0,-8 102 0,19 317 0,4-241 0,-1-225 0,0 0 0,1-1 0,0 1 0,1-1 0,0 0 0,8 17 0,-5-14 0,-1 1 0,-1 0 0,4 21 0,9 120 0,5 42 0,-16-148 0,-6-37 0,1 0 0,1 0 0,0 0 0,1 0 0,0 0 0,8 18 0,-9-29 0,0 1 0,0-1 0,0 0 0,0 1 0,1-1 0,-1 0 0,1-1 0,0 1 0,-1 0 0,1-1 0,0 1 0,0-1 0,0 0 0,0 0 0,0 0 0,0 0 0,0-1 0,0 1 0,4-1 0,70 2 0,-57-3 0,280-3 0,468 11 0,-674-2 0,97 7 0,204-13 0,-274-10 0,107-5 0,87 16 0,310-16 0,17 4 0,-406 14 0,-172-2 0,1-2 0,70-12 0,21-2 0,4-1 0,-20-6 0,238-9 0,-289 31 0,-1 5 0,0 3 0,164 36 0,-190-26 0,-36-9 0,-1-1 0,1-1 0,37 3 0,-55-9 0,-1-1 0,1 1 0,-1-1 0,1-1 0,-1 0 0,1 0 0,-1 0 0,0-1 0,0 0 0,0 0 0,0-1 0,-1 0 0,1 0 0,-1 0 0,0-1 0,0 0 0,-1 0 0,7-7 0,-6 5 0,0 0 0,-1-1 0,0 0 0,0 0 0,0 0 0,-1 0 0,0-1 0,-1 1 0,0-1 0,0 0 0,-1 0 0,0 0 0,0-1 0,0-13 0,-16-160 0,0 20 0,14 48 0,0 42 0,-15-132 0,8 145 0,1-92 0,6 100 0,-2-1 0,-14-84 0,3 68 0,3-1 0,3 1 0,3-76 0,3 126 0,-1 0 0,-8-37 0,-2-22 0,12 57 0,0 14 0,0 0 0,-1 0 0,1 0 0,-1 0 0,-1 0 0,-3-11 0,4 16 0,0-1 0,-1 1 0,1 0 0,-1-1 0,0 1 0,0 0 0,1 0 0,-1 0 0,-1 1 0,1-1 0,0 0 0,0 1 0,-1-1 0,1 1 0,-1 0 0,1 0 0,-1 0 0,1 0 0,-1 0 0,0 1 0,-3-1 0,-193-26 0,65 12 0,-566-103 0,492 80 0,100 21 0,0 4 0,-198 3 0,261 9 0,0-3 0,-84-17 0,78 12 0,-95-8 0,60 20 0,1 4 0,-116 24 0,112-16 0,-2-1 0,0 4 0,-103 36 0,-78 41 0,250-87 0,-1-1 0,1-2 0,-1 0 0,0-1 0,-40 1 0,-118-9 0,119 1 0,-917-23 0,921 21 0,1-3 0,-92-25 0,-18-3 0,141 32 0,-94-16 0,-219-6 0,297 26-104,14-1-211,0 1-1,0 2 1,-48 9 0</inkml:trace>
  <inkml:trace contextRef="#ctx0" brushRef="#br0" timeOffset="2260.59">6115 1483 24575,'11'1'0,"0"1"0,0 1 0,0 0 0,0 0 0,11 5 0,-6-2 0,74 31 0,124 69 0,-166-81 0,61 25 0,215 67 0,-269-99 0,49 11 0,123 17 0,-126-28 0,144 44 0,-121-26 0,2-7 0,0-4 0,156 9 0,-267-34 0,1 0 0,0-1 0,-1 0 0,31-7 0,33-4 0,199 10-78,-186 3-1209,-50-1-5539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28.842"/>
    </inkml:context>
    <inkml:brush xml:id="br0">
      <inkml:brushProperty name="width" value="0.2" units="cm"/>
      <inkml:brushProperty name="height" value="0.2" units="cm"/>
      <inkml:brushProperty name="color" value="#FFC114"/>
    </inkml:brush>
  </inkml:definitions>
  <inkml:trace contextRef="#ctx0" brushRef="#br0">33 373 24575,'-1'100'0,"0"24"0,18 163 0,-6-182 0,-6-50 0,12 56 0,-3-29 0,5 126 0,-7-91 0,2 50 0,-16-65 0,3 81 0,23-57 0,13 32 0,-21-103 0,7 27 0,-7-26 0,-1 1 0,12 108 0,-20 40 0,3 32 0,44 107 0,-46-285 0,-3 0 0,-3 1 0,-5 72 0,0-10 0,3 266 0,0-385 0,0 1 0,0 0 0,1-1 0,0 1 0,-1-1 0,1 1 0,1-1 0,-1 1 0,0-1 0,1 0 0,0 0 0,0 0 0,0 0 0,0 0 0,0 0 0,0 0 0,1 0 0,0-1 0,-1 1 0,1-1 0,0 0 0,0 0 0,0 0 0,0 0 0,1-1 0,5 3 0,9 2 0,0-1 0,0 0 0,0-1 0,22 1 0,-9-1 0,139 20 0,321 2 0,-458-25 0,59 10 0,-74-7 0,0-1 0,0 0 0,1-2 0,-1 0 0,0-1 0,1-1 0,-1 0 0,0-1 0,29-8 0,-10-2 0,1 3 0,0 1 0,66-5 0,143-23 0,-236 34 0,6 0 0,-1-1 0,0-1 0,1-1 0,26-11 0,-40 15 0,0-1 0,1 1 0,-1-1 0,-1 0 0,1 0 0,0 0 0,0-1 0,-1 1 0,1-1 0,-1 1 0,0-1 0,0 0 0,0 0 0,0 0 0,0 0 0,-1 0 0,1 0 0,-1 0 0,0-1 0,0 1 0,0 0 0,0-1 0,-1 1 0,1-1 0,-1 1 0,0-1 0,0 1 0,0-1 0,-1-3 0,-36-229 0,-19-141 0,44 260 0,4-148 0,7 238 0,-1-1 0,-2 1 0,0 0 0,-10-29 0,5 21 0,-5-51 0,6-38 0,5 58 0,-14-86 0,4 70 0,-5-137 0,19-85 0,2 117 0,-1 16 0,-5-180 0,-21 200 0,-33-523 0,36 388 0,14 171 0,7 113 0,1 1 0,-1-1 0,-1 0 0,1 0 0,0 1 0,0-1 0,-1 0 0,1 1 0,-1-1 0,1 1 0,-1-1 0,0 0 0,1 1 0,-1-1 0,0 1 0,0 0 0,0-1 0,0 1 0,0 0 0,-1-1 0,1 1 0,0 0 0,0 0 0,-1 0 0,1 0 0,-1 0 0,1 1 0,-1-1 0,1 0 0,-1 1 0,0-1 0,-1 0 0,-5 1 0,1 0 0,0 0 0,-1 0 0,1 1 0,0 0 0,-10 3 0,-16 2 0,-48 1 0,0-3 0,-123-12 0,-160-37 0,215 22 0,0 7 0,-161 2 0,270 15 30,1 2 0,0 2 0,-70 17 0,92-18-154,1 2 0,1 0 1,-1 1-1,1 0 0,0 2 0,0-1 1,1 2-1,0 0 0,1 1 0,0 0 1,-15 17-1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13.138"/>
    </inkml:context>
    <inkml:brush xml:id="br0">
      <inkml:brushProperty name="width" value="0.2" units="cm"/>
      <inkml:brushProperty name="height" value="0.2" units="cm"/>
      <inkml:brushProperty name="color" value="#FFC114"/>
    </inkml:brush>
  </inkml:definitions>
  <inkml:trace contextRef="#ctx0" brushRef="#br0">1706 1 24575,'0'43'0,"3"-1"0,9 57 0,14 42 0,13 266 0,-37-368 0,1-1 0,2 0 0,12 43 0,-16-78 0,0 0 0,0-1 0,0 1 0,1-1 0,-1 0 0,1 1 0,0-1 0,-1 0 0,1 0 0,0 0 0,0 0 0,1 0 0,-1-1 0,0 1 0,1-1 0,-1 1 0,0-1 0,1 0 0,0 0 0,-1 0 0,1 0 0,4 0 0,8 3 0,0-2 0,30 2 0,-34-3 0,60 0 0,104-12 0,-125 5 0,0 2 0,0 3 0,1 1 0,-1 3 0,55 10 0,-30 0 0,1-4 0,0-3 0,94-5 0,-140-1 0,-5 0 0,1-2 0,-1 0 0,41-10 0,118-15 0,-150 20 0,-25 6 0,-1 0 0,0-1 0,1 0 0,-1-1 0,0 0 0,8-4 0,-13 5 0,1-1 0,-1 1 0,0-1 0,0 0 0,0 0 0,-1 0 0,1 0 0,-1 0 0,1-1 0,-1 1 0,0-1 0,-1 1 0,1-1 0,-1 0 0,1 0 0,0-6 0,3-15 0,-1-1 0,-1 0 0,-2 1 0,-1-34 0,-1 25 0,7-56 0,18-134 0,-15 123 0,-8 91 0,0 1 0,0-1 0,-1 1 0,-1-1 0,1 1 0,-1-1 0,-4-14 0,4 21 0,-1 0 0,1 0 0,-1 0 0,0 0 0,0 1 0,0-1 0,0 0 0,0 1 0,-1 0 0,1-1 0,-1 1 0,1 0 0,-1 0 0,0 1 0,0-1 0,0 0 0,0 1 0,0 0 0,0 0 0,0 0 0,0 0 0,-1 0 0,1 0 0,0 1 0,-5 0 0,-52-5 0,1 3 0,-63 5 0,65 0 0,0-2 0,-93-11 0,55 0 0,-1 4 0,-114 8 0,56 1 0,32-2 0,0-5 0,-217-36 0,312 36-455,-1 1 0,-43 0 0</inkml:trace>
  <inkml:trace contextRef="#ctx0" brushRef="#br0" timeOffset="2832.98">1653 451 24575,'-148'1'0,"0"6"0,1 6 0,-156 36 0,207-32 0,53-11 0,-42 13 0,38-6 0,11-4 0,0 2 0,-50 23 0,63-23 0,-1-1 0,0-1 0,-1-1 0,1-1 0,-2-1 0,1-1 0,-38 2 0,-31 10 0,70-11 0,0-2 0,-37 4 0,57-8-170,-1-1-1,1 1 0,0 0 1,0-1-1,-1 0 0,1 0 1,-7-3-1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2:54.795"/>
    </inkml:context>
    <inkml:brush xml:id="br0">
      <inkml:brushProperty name="width" value="0.2" units="cm"/>
      <inkml:brushProperty name="height" value="0.2" units="cm"/>
      <inkml:brushProperty name="color" value="#FFC114"/>
    </inkml:brush>
  </inkml:definitions>
  <inkml:trace contextRef="#ctx0" brushRef="#br0">327 190 24575,'-21'494'0,"13"-383"0,11 199 0,23-99 0,-25-196 0,1 1 0,1-1 0,0 0 0,1 0 0,8 21 0,-10-32 0,0 0 0,0 0 0,0 0 0,0-1 0,1 1 0,0-1 0,0 1 0,-1-1 0,2 0 0,-1 0 0,0-1 0,1 1 0,-1-1 0,1 1 0,0-1 0,0 0 0,0 0 0,0-1 0,0 1 0,0-1 0,0 0 0,0 0 0,9 0 0,265 12 0,99 45 0,-271-39 0,-41-11 0,0-3 0,97-5 0,-82-1 0,-75 1 0,-1 0 0,0 0 0,0 0 0,1 0 0,-1-1 0,0 0 0,0 0 0,0 0 0,0 0 0,0-1 0,0 0 0,0 0 0,0 0 0,0 0 0,-1 0 0,1-1 0,-1 1 0,5-6 0,-4 2 0,0-1 0,0 1 0,0-1 0,-1 0 0,0 0 0,-1-1 0,1 1 0,-1-1 0,1-11 0,38-217 0,-35 175 0,-3-91 0,-5 107 0,2 1 0,2-1 0,3 1 0,14-68 0,-10 69 0,-2 1 0,-2-1 0,-2-1 0,-4-79 0,3-55 0,30-17 0,-32 194 0,0 1 0,0 0 0,0-1 0,0 1 0,-1 0 0,1-1 0,0 1 0,0 0 0,0-1 0,-1 1 0,1 0 0,0 0 0,-1-1 0,1 1 0,0 0 0,-1 0 0,1 0 0,0-1 0,-1 1 0,1 0 0,0 0 0,-1 0 0,1 0 0,0 0 0,-1 0 0,1 0 0,-1 0 0,1-1 0,0 1 0,-1 1 0,1-1 0,0 0 0,-1 0 0,1 0 0,-1 0 0,1 0 0,0 0 0,-1 0 0,1 0 0,0 1 0,-1-1 0,1 0 0,0 0 0,-1 0 0,1 1 0,0-1 0,-1 1 0,-27 12 0,19-9 0,-5 1 0,-1 0 0,0-1 0,0-1 0,-1 0 0,1-1 0,-1-1 0,-18 0 0,-111-15 0,20 1 0,90 9 0,0-1 0,1-1 0,-51-17 0,-48-9 0,52 23 0,0 4 0,-145 10 0,106 8 0,-37 1 0,64-14-1365</inkml:trace>
  <inkml:trace contextRef="#ctx0" brushRef="#br0" timeOffset="2913.29">858 1592 24575,'-5'2'0,"1"-1"0,0 1 0,0 0 0,0 1 0,0-1 0,0 1 0,1 0 0,-1 0 0,1 0 0,-5 5 0,-3 2 0,-84 69 0,-140 149 0,211-198 0,2 1 0,-36 66 0,18-26 0,-13-2 0,41-56 0,1 0 0,1 1 0,0 0 0,-15 29 0,-80 150 0,55-111 0,10-20 0,30-43-1365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1:25.627"/>
    </inkml:context>
    <inkml:brush xml:id="br0">
      <inkml:brushProperty name="width" value="0.2" units="cm"/>
      <inkml:brushProperty name="height" value="0.2" units="cm"/>
      <inkml:brushProperty name="color" value="#FFC114"/>
    </inkml:brush>
  </inkml:definitions>
  <inkml:trace contextRef="#ctx0" brushRef="#br0">1 773 24575,'8'-1'0,"0"-1"0,0 0 0,0 0 0,0-1 0,-1 0 0,1 0 0,-1-1 0,8-5 0,25-10 0,92-22 0,1 6 0,184-24 0,-222 43 0,203-27 0,-262 37 0,-1-2 0,0-1 0,55-22 0,-29 9 0,175-65 0,-199 76 0,0 0 0,60-8 0,29-7 0,109-34 0,-156 40 0,-48 13 0,0-1 0,49-21 0,-23 3 0,1 2 0,1 3 0,1 3 0,68-12 0,-106 25 0,-1 0 0,24-11 0,-29 10 0,0 1 0,-1 0 0,1 1 0,1 1 0,26-3 0,-12 5-116,9-1-197,-1 2 1,1 2 0,74 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08.393"/>
    </inkml:context>
    <inkml:brush xml:id="br0">
      <inkml:brushProperty name="width" value="0.2" units="cm"/>
      <inkml:brushProperty name="height" value="0.2" units="cm"/>
      <inkml:brushProperty name="color" value="#FFC114"/>
    </inkml:brush>
  </inkml:definitions>
  <inkml:trace contextRef="#ctx0" brushRef="#br0">1 1302 24575,'133'41'0,"2"-6"0,180 23 0,280 2 0,-592-60 0,483 29 0,100 8 0,-537-34 0,-1-2 0,1-3 0,-1-1 0,1-3 0,70-17 0,225-88 0,-66 15 0,-208 69 0,-1-3 0,107-65 0,-65 34 0,48-29 0,152-73 0,-298 156 0,0-1 0,0-1 0,-1 0 0,0-1 0,0-1 0,-1 1 0,17-22 0,21-20 0,-6 17 0,48-31 0,-60 46 0,-1-1 0,0-2 0,-2-1 0,49-53 0,-52 48 0,38-34 0,12-13 0,-66 65 0,-2-1 0,1 1 0,-1-2 0,10-24 0,-12 24 0,0 0 0,1 1 0,1 0 0,0 0 0,13-15 0,7 0-61,-21 23-58,-1-2 1,1 1-1,-1-1 1,0 1-1,0-2 1,-1 1-1,0 0 1,0-1-1,0 0 0,4-10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19.768"/>
    </inkml:context>
    <inkml:brush xml:id="br0">
      <inkml:brushProperty name="width" value="0.2" units="cm"/>
      <inkml:brushProperty name="height" value="0.2" units="cm"/>
      <inkml:brushProperty name="color" value="#FFC114"/>
    </inkml:brush>
  </inkml:definitions>
  <inkml:trace contextRef="#ctx0" brushRef="#br0">1 202 24575,'29'1'0,"0"2"0,55 11 0,-14 0 0,1890 161 0,-626-213 0,-567 2 0,-116 50 0,-555-9 0,95-2 0,252-28 0,188-59 0,-237 29 0,-173 27 0,306-79 0,-363 71 125,-58 14-1615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15.869"/>
    </inkml:context>
    <inkml:brush xml:id="br0">
      <inkml:brushProperty name="width" value="0.2" units="cm"/>
      <inkml:brushProperty name="height" value="0.2" units="cm"/>
      <inkml:brushProperty name="color" value="#FFC114"/>
    </inkml:brush>
  </inkml:definitions>
  <inkml:trace contextRef="#ctx0" brushRef="#br0">347 1 24575,'1'26'0,"2"0"0,1-1 0,1 1 0,9 24 0,-7-24 0,0 0 0,-2 1 0,3 44 0,-8-51 0,15 228 0,-8-171 0,-4 103 0,-3-160 0,0-17 0,0-1 0,0 1 0,0 0 0,1-1 0,-1 1 0,1-1 0,0 1 0,-1-1 0,1 1 0,0-1 0,1 0 0,-1 0 0,0 1 0,1-1 0,-1 0 0,1 0 0,-1 0 0,1 0 0,0-1 0,0 1 0,0 0 0,0-1 0,0 1 0,0-1 0,1 0 0,-1 0 0,0 1 0,1-2 0,2 2 0,8 2 0,0-2 0,0 1 0,1-1 0,20-1 0,-21 0 0,194 1 0,215-26 0,112-2 0,679 26 0,-1163 2 0,52 10 0,-13-2 0,23 1 0,172 8 0,-205-18 0,94-4 0,-171 3 0,1 0 0,0-1 0,0 1 0,0-1 0,0 0 0,-1 1 0,1-1 0,0-1 0,-1 1 0,1 0 0,0-1 0,-1 1 0,0-1 0,1 0 0,-1 1 0,0-1 0,0-1 0,0 1 0,0 0 0,0 0 0,-1-1 0,1 1 0,-1-1 0,1 1 0,-1-1 0,0 1 0,0-1 0,0 0 0,-1 0 0,1 0 0,0-3 0,1-11 0,-1 1 0,-1-1 0,-1 1 0,-3-27 0,0 1 0,5-167 0,-4-59 0,2 262 0,1 1 0,-1-1 0,0 1 0,-1-1 0,0 1 0,0 0 0,0-1 0,0 1 0,-1 0 0,1 1 0,-2-1 0,1 0 0,0 1 0,-1-1 0,0 1 0,0 0 0,0 0 0,0 1 0,-1-1 0,1 1 0,-1 0 0,0 0 0,0 1 0,0-1 0,0 1 0,0 0 0,-1 1 0,-5-2 0,-16-3 0,0 2 0,0 0 0,0 2 0,-40 2 0,52 0 0,-1886 3 0,1830 0 0,-120 21 0,115-12 0,-99 4 0,-467-43 0,599 20 0,-1-2 0,-78-27 0,77 21 0,0 2 0,-51-7 0,59 15 0,13 3 0,1-2 0,-27-7 0,39 7 118,11 4-140,0 0 0,0 0 0,0 0 1,0 0-1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36.874"/>
    </inkml:context>
    <inkml:brush xml:id="br0">
      <inkml:brushProperty name="width" value="0.2" units="cm"/>
      <inkml:brushProperty name="height" value="0.2" units="cm"/>
      <inkml:brushProperty name="color" value="#FFC114"/>
    </inkml:brush>
  </inkml:definitions>
  <inkml:trace contextRef="#ctx0" brushRef="#br0">84 428 24575,'-3'195'0,"6"207"0,9-276 0,3 78 0,-1 139 0,-3 104 0,-11-337 0,-2-84 0,0 0 0,-7 28 0,-4 40 0,10 561 0,6-335 0,10-113 0,0-28 0,-11-151 0,11 52 0,0 2 0,-3 7 0,6 98 0,-18 138 0,3 237 0,25-216 0,2 83 0,-27-307 0,0 56 0,-25 208 0,17-289 0,6 154 0,4-105 0,-2-113 0,11 54 0,0 14 0,-12 260 0,1 30 0,12-260 0,1 35 0,-39 540 0,25-676 0,1-1 0,1 1 0,7 32 0,4 52 0,-14-25 0,3 42 0,-1-127 0,0 0 0,1 0 0,-1 0 0,1-1 0,0 1 0,0-1 0,1 1 0,-1-1 0,1 0 0,-1 0 0,1 0 0,0 0 0,0-1 0,0 1 0,1-1 0,-1 1 0,0-1 0,1 0 0,0-1 0,-1 1 0,1-1 0,0 1 0,6 0 0,14 5 0,1 0 0,33 3 0,-55-9 0,253 18 0,-125-14 0,526 9 0,-547-14 0,-78-2 0,51-8 0,13-2 0,62 4 0,365-25 0,-34-53 0,19-2 0,-324 66 0,-157 16 0,1-1 0,-1-1 0,-1-1 0,41-19 0,23-24 0,-47 27 0,47-21 0,-75 39 0,0 1 0,1 1 0,-1 1 0,1 0 0,1 1 0,-1 1 0,20-1 0,7 5 0,0 2 0,70 16 0,-19-3 0,164 30 0,-138-23 0,0-4 0,204 6 0,-267-26 0,37-2 0,164 18 0,-176-5 0,-31-5 0,64 15 0,-55-5 0,0-3 0,1-3 0,118 5 0,21-17 0,130 3 0,-125 25 0,-22-1 0,11-5 0,-93-7 0,192-2 0,895-100 0,-437 55 0,-580 34 0,329 16 0,75-2 0,-355-17 0,-177 2 0,1-2 0,46-9 0,-65 9 0,-16 2 0,1 0 0,0-1 0,-1 0 0,17-6 0,-24 8 0,0-1 0,0 0 0,-1 0 0,1 0 0,0 0 0,0 0 0,-1-1 0,1 1 0,-1-1 0,1 1 0,-1-1 0,0 1 0,1-1 0,-1 1 0,0-1 0,0 0 0,0 0 0,0 0 0,0 0 0,-1 0 0,1 0 0,-1 0 0,1 0 0,-1 0 0,0 0 0,1 0 0,-1-3 0,-23-241 0,22 127 0,5 0 0,22-133 0,-17 203 0,-2 0 0,-3-1 0,-2 0 0,-2 0 0,-2 0 0,-10-56 0,-9-5 0,-33-135 0,47 209 0,1 0 0,1-1 0,1-57 0,-2-19 0,3 82 0,-40-291 0,43 323 0,-17-81 0,3 0 0,-5-149 0,17 179 0,-8-54 0,-3-34 0,13 133 0,0-37 0,-3 0 0,-10-62 0,6 56 0,-3-84 0,0-8 0,4 97 0,-25-290 0,31 266 0,0-12 0,-3 0 0,-14-86 0,4 109 0,7 36 0,2 0 0,-4-33 0,-19-868 0,-5 532 0,9 195 0,-3-34 0,16 130 0,-6-113 0,38-308 0,-18 462 0,-3 29 0,1 0 0,2 0 0,1 0 0,1 0 0,17-48 0,-9 42 0,-2 0 0,-1-1 0,-2 0 0,-1-1 0,-2 0 0,-2 0 0,0-48 0,-6-826 0,-14 712 0,8 123 0,1 34 0,-1 1 0,-15-44 0,11 40 0,-11-64 0,21 97 0,-3-37 0,-3 0 0,-2 1 0,-16-50 0,24 94 0,0 0 0,0 1 0,-1-1 0,1 0 0,-1 1 0,0-1 0,0 1 0,0 0 0,0 0 0,-1 0 0,1 0 0,-1 1 0,0-1 0,0 1 0,0 0 0,0 0 0,0 1 0,0-1 0,0 1 0,-1 0 0,-6-1 0,-11-2 0,0 2 0,0 0 0,-25 2 0,24 0 0,-630 8 0,535-1 0,88-3 0,-1-1 0,1-2 0,-1-2 0,1 0 0,-37-7 0,-100-42 0,128 36 0,0 2 0,-1 1 0,0 2 0,-1 1 0,-60-2 0,-164 29 0,214-14 0,-397 4 0,257-12 0,137 3 0,-23-1 0,-148 18 0,139-8 0,-1-3 0,-121-8 0,64-1 0,-178 24 0,69 12 0,232-30 0,1 2 0,-27 9 0,-36 8 0,-282 13 0,338-33 0,-339 30 0,-416 15 0,505-61 0,-15-1 0,120 2 0,6-1 0,12 17 0,-122-6 0,-16-33 0,-286 20 0,570 16 0,-35-2 0,1-2 0,-74-17 0,68 11 0,-77-7 0,-15 17 0,90 1 0,0-1 0,0-3 0,-53-10 0,54 7 0,0 2 0,-1 2 0,1 2 0,-1 2 0,-55 10 0,-98 3 0,137-11 0,-109 19 0,112-12 0,0-3 0,-65 0 0,109-9 0,-170 5 0,157-1 0,-1 1 0,0 2 0,-54 17 0,59-14 0,-1 0 0,1-2 0,-1-2 0,-1 0 0,1-2 0,-40 0 0,15-8 0,0-2 0,1-3 0,-86-26 0,116 29 0,-1 2 0,0 1 0,0 0 0,0 2 0,0 1 0,0 1 0,-1 1 0,1 1 0,-46 10 0,45-7-1365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6:01.096"/>
    </inkml:context>
    <inkml:brush xml:id="br0">
      <inkml:brushProperty name="width" value="0.2" units="cm"/>
      <inkml:brushProperty name="height" value="0.2" units="cm"/>
      <inkml:brushProperty name="color" value="#FFC114"/>
    </inkml:brush>
  </inkml:definitions>
  <inkml:trace contextRef="#ctx0" brushRef="#br0">1 1 24575,'53'0'0,"1"3"0,-1 2 0,0 2 0,0 3 0,57 18 0,-49-12 0,75 10 0,-25-6 0,46 2 0,21 6 0,90 20 0,-257-46-114,0 0 1,0 1-1,-1 0 0,1 1 0,-1 0 1,0 1-1,0 0 0,0 0 0,0 1 1,-1 0-1,17 16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5:56.188"/>
    </inkml:context>
    <inkml:brush xml:id="br0">
      <inkml:brushProperty name="width" value="0.2" units="cm"/>
      <inkml:brushProperty name="height" value="0.2" units="cm"/>
      <inkml:brushProperty name="color" value="#FFC114"/>
    </inkml:brush>
  </inkml:definitions>
  <inkml:trace contextRef="#ctx0" brushRef="#br0">128 400 24575,'1'205'0,"-18"555"0,6-384 0,9-331 0,-3 0 0,-1 0 0,-20 68 0,-9 66 0,25-8 0,-1 15 0,9-173 0,1-5 0,0-1 0,0 1 0,1-1 0,0 1 0,1 11 0,0-16 0,-1-1 0,1 1 0,0-1 0,0 1 0,0-1 0,0 0 0,1 1 0,-1-1 0,1 0 0,-1 0 0,1 0 0,0 0 0,-1 0 0,1-1 0,0 1 0,0 0 0,1-1 0,-1 0 0,0 1 0,4 1 0,22 7 0,0-2 0,0-1 0,1 0 0,0-3 0,0 0 0,33 0 0,0 1 0,1226 35 0,-905-74 0,-296 24 0,72-20 0,-118 20 0,2 1 0,-1 3 0,70-2 0,1038-27 0,-208 16 0,-624 22 0,-212-8 0,161-26 0,-125 10 0,92 2 0,286 14 0,-320 7 0,-175-3 0,-1-2 0,38-7 0,-37 5 0,0 1 0,32-1 0,-25 6 0,-23 0 0,0-1 0,1 0 0,-1 0 0,0-1 0,0 0 0,12-4 0,-18 4 0,0 0 0,0-1 0,-1 1 0,1-1 0,-1 1 0,1-1 0,-1 0 0,1 0 0,-1 0 0,0-1 0,0 1 0,0 0 0,0-1 0,-1 1 0,1-1 0,-1 0 0,1 0 0,-1 1 0,0-1 0,0 0 0,0 0 0,0 0 0,0-5 0,30-213 0,5-19 0,-17 152 0,38-106 0,-51 175 0,0 0 0,-2 0 0,0 0 0,-2-1 0,1-20 0,-5-103 0,-1 48 0,3 31 0,-3-108 0,1 146 0,-2 1 0,0 0 0,-2 0 0,-15-42 0,8 26 0,1-1 0,-10-71 0,0 1 0,-20-89 0,41 184 0,1-1 0,1 1 0,0-1 0,1 1 0,1-1 0,1 1 0,0 0 0,1 0 0,1 1 0,9-19 0,13-46 0,-23 65 0,-3 12 0,0-1 0,-1 1 0,0 0 0,0-1 0,0 1 0,-1-1 0,1-8 0,-1 12 0,-1 0 0,1 0 0,-1-1 0,1 1 0,-1 0 0,0 0 0,1 0 0,-1 0 0,0 0 0,0 0 0,0 0 0,0 0 0,0 1 0,0-1 0,0 0 0,0 0 0,0 1 0,0-1 0,0 1 0,0-1 0,0 1 0,-1-1 0,1 1 0,0 0 0,0 0 0,0-1 0,-1 1 0,1 0 0,0 0 0,0 0 0,-1 0 0,1 1 0,0-1 0,-2 0 0,-11 2 0,0 0 0,0 0 0,0 1 0,1 1 0,-14 5 0,-37 10 0,-68 6 0,0-5 0,-173 4 0,52-26 0,-147 3 0,242 12 0,-49 1 0,26-1 0,15 0 0,-83 0 0,-7 1 0,202-14 0,-333 15 0,70-2 0,-2 0 0,257-10 0,-1-3 0,-71-9 0,-34-2 0,-175 13 0,-155-4 0,306-10 0,-80-2 0,99 1 0,7-1 0,7 16 0,-121-4 0,183-10 0,61 6 0,-56-2 0,47 6 0,-53 2 0,90 0 0,0 1 0,1 0 0,-1 0 0,0 1 0,0 0 0,1 1 0,0-1 0,-1 2 0,-9 4 0,14-6 6,1 1-1,-1-1 1,1 1 0,-1-1-1,1 1 1,0 0-1,0 0 1,0 0 0,0 0-1,1 0 1,-1 0-1,1 0 1,-1 1 0,1-1-1,0 1 1,1-1-1,-1 4 1,-1 62-975,2-60 472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38.868"/>
    </inkml:context>
    <inkml:brush xml:id="br0">
      <inkml:brushProperty name="width" value="0.2" units="cm"/>
      <inkml:brushProperty name="height" value="0.2" units="cm"/>
      <inkml:brushProperty name="color" value="#FFC114"/>
    </inkml:brush>
  </inkml:definitions>
  <inkml:trace contextRef="#ctx0" brushRef="#br0">1 593 24575,'4'-2'0,"1"0"0,-1 0 0,0 0 0,0 0 0,0-1 0,0 0 0,0 0 0,-1 0 0,1 0 0,-1 0 0,5-7 0,2 0 0,13-15 0,-1-1 0,37-55 0,2-4 0,9-10 0,-39 51 0,55-60 0,-58 66 0,5-4 0,-32 41 0,0 1 0,0-1 0,0 1 0,0-1 0,0 1 0,0 0 0,0-1 0,0 1 0,1 0 0,-1 0 0,0 0 0,0 0 0,0 0 0,0 0 0,0 0 0,0 0 0,0 0 0,0 1 0,0-1 0,1 0 0,-1 1 0,0-1 0,0 1 0,0-1 0,-1 1 0,1-1 0,0 1 0,0 0 0,0-1 0,0 1 0,0 0 0,-1 0 0,1 0 0,1 1 0,29 39 0,-22-27 0,83 88 0,-67-77 0,-1 1 0,-1 1 0,-1 1 0,31 54 0,-31-44-56,1-2 0,41 47 0,-31-40-1141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14.176"/>
    </inkml:context>
    <inkml:brush xml:id="br0">
      <inkml:brushProperty name="width" value="0.2" units="cm"/>
      <inkml:brushProperty name="height" value="0.2" units="cm"/>
      <inkml:brushProperty name="color" value="#FFC114"/>
    </inkml:brush>
  </inkml:definitions>
  <inkml:trace contextRef="#ctx0" brushRef="#br0">28 1 24575,'0'789'0,"-2"-755"0,-10 57 0,6-56 0,-1 54 0,8 522-1365,-1-577-5461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43.779"/>
    </inkml:context>
    <inkml:brush xml:id="br0">
      <inkml:brushProperty name="width" value="0.2" units="cm"/>
      <inkml:brushProperty name="height" value="0.2" units="cm"/>
      <inkml:brushProperty name="color" value="#FFC114"/>
    </inkml:brush>
  </inkml:definitions>
  <inkml:trace contextRef="#ctx0" brushRef="#br0">1 1 24575,'13'0'0,"0"1"0,0 0 0,0 1 0,0 1 0,0 0 0,-1 0 0,1 1 0,11 6 0,7 6 0,52 36 0,-20-14 0,2-4 0,88 35 0,-74-36 0,94 56 0,-130-67 0,2-2 0,0-1 0,1-3 0,87 19 0,15 6 0,308 99 0,-356-97 0,-31-11 0,-11-9-119,255 93-1127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34.851"/>
    </inkml:context>
    <inkml:brush xml:id="br0">
      <inkml:brushProperty name="width" value="0.2" units="cm"/>
      <inkml:brushProperty name="height" value="0.2" units="cm"/>
      <inkml:brushProperty name="color" value="#FFC114"/>
    </inkml:brush>
  </inkml:definitions>
  <inkml:trace contextRef="#ctx0" brushRef="#br0">1 8 24575,'5'0'0,"1"1"0,0 0 0,-1 1 0,1-1 0,-1 1 0,0 0 0,1 0 0,-1 1 0,0-1 0,0 1 0,7 5 0,53 47 0,-39-31 0,8 8 0,-1 2 0,-1 1 0,-2 1 0,36 58 0,-48-71 0,37 40 0,-40-48 0,0 1 0,-1 0 0,-1 1 0,20 35 0,-33-52 0,0 1 0,0-1 0,0 0 0,0 0 0,0 1 0,0-1 0,0 0 0,1 0 0,-1 1 0,0-1 0,0 0 0,0 0 0,0 1 0,0-1 0,0 0 0,0 0 0,0 0 0,1 1 0,-1-1 0,0 0 0,0 0 0,0 0 0,1 1 0,-1-1 0,0 0 0,0 0 0,0 0 0,1 0 0,-1 0 0,0 0 0,0 1 0,1-1 0,-1 0 0,0 0 0,0 0 0,0 0 0,1 0 0,-1 0 0,0 0 0,0 0 0,1 0 0,-1 0 0,0 0 0,0 0 0,1-1 0,2-13 0,-2-33 0,-1 41 0,-1-8 0,1 1 0,1-1 0,1 1 0,0 0 0,0-1 0,1 1 0,1 0 0,0 0 0,1 1 0,1-1 0,-1 1 0,2 0 0,0 1 0,0 0 0,1 0 0,15-16 0,48-63 0,31-34 0,-67 81-1365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9:23.027"/>
    </inkml:context>
    <inkml:brush xml:id="br0">
      <inkml:brushProperty name="width" value="0.2" units="cm"/>
      <inkml:brushProperty name="height" value="0.2" units="cm"/>
      <inkml:brushProperty name="color" value="#FFC114"/>
    </inkml:brush>
  </inkml:definitions>
  <inkml:trace contextRef="#ctx0" brushRef="#br0">1 635 24575,'532'-23'0,"-425"11"0,0-6 0,199-59 0,-202 43 0,140-68 0,-203 84 0,0 2 0,71-17 0,-41 12 0,188-36 0,-77 20 0,-162 33 0,254-55 0,-229 53 0,1 1 0,0 2 0,0 3 0,48 5 0,230 19 0,48 6 0,-243-17 0,0-6 0,158-12 0,23-21 0,-292 22 0,0 1 0,-1-2 0,0 0 0,0-2 0,0 0 0,29-16 0,-24 11 0,1 1 0,35-11 0,12-3 40,-51 17-392,0 1 1,1 1 0,32-6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03:52.419"/>
    </inkml:context>
    <inkml:brush xml:id="br0">
      <inkml:brushProperty name="width" value="0.2" units="cm"/>
      <inkml:brushProperty name="height" value="0.2" units="cm"/>
      <inkml:brushProperty name="color" value="#FFC114"/>
    </inkml:brush>
  </inkml:definitions>
  <inkml:trace contextRef="#ctx0" brushRef="#br0">12 285 24575,'0'4'0,"1"1"0,0-1 0,0 0 0,1 1 0,-1-1 0,1 0 0,0 0 0,3 6 0,6 13 0,-1 18 0,-2 1 0,-1-1 0,-3 1 0,-1 1 0,-5 79 0,-1-73 0,3 0 0,2 1 0,16 91 0,17 75 0,-24-156 0,1 16 0,6 75 0,-7-70 0,-11-78 0,1-1 0,-1 0 0,1 0 0,-1 0 0,1 0 0,0 0 0,0 0 0,0 0 0,0 0 0,0 0 0,0 0 0,0 0 0,1-1 0,-1 1 0,1-1 0,-1 1 0,1-1 0,-1 1 0,1-1 0,0 0 0,0 0 0,3 2 0,3 0 0,1 0 0,0 0 0,-1-1 0,14 2 0,-1-1 0,965 151 0,-754-129 0,-148-15 0,51 4 0,482-40 0,-394 9 0,342 17 0,-381 18 0,205 9 0,131-45 0,-463 16 0,96 10 0,14-1 0,144-27 0,-168 7 0,264 11 0,-181 22 0,432 26 0,-471-43 0,519 24 0,-543-16 0,315-19 0,-452 6 0,1117-59 0,-979 61 0,168-23 0,-71-7 0,319 5 0,-519 22 0,-1-2 0,69-14 0,-65 8 0,103-5 0,-156 16 0,-1 0 0,1-1 0,-1 0 0,1-1 0,-1 0 0,1-1 0,-1 0 0,0-1 0,0 0 0,-1 0 0,12-7 0,-16 7 0,0 0 0,-1 0 0,1 0 0,-1 0 0,0-1 0,0 0 0,0 0 0,-1 0 0,1 0 0,-1-1 0,-1 1 0,1-1 0,-1 1 0,0-1 0,0 0 0,0 0 0,-1 0 0,0 0 0,0-1 0,-1-8 0,-3-235 0,-2 78 0,6-647 0,-1 812 0,0 0 0,0 0 0,0 0 0,-1 0 0,1 0 0,-2 0 0,-3-13 0,4 18 0,0-1 0,0 1 0,0 0 0,-1 0 0,1 1 0,-1-1 0,0 0 0,1 0 0,-1 1 0,0-1 0,0 1 0,0-1 0,0 1 0,0 0 0,0 0 0,0 0 0,-1 0 0,1 0 0,0 0 0,-1 1 0,1-1 0,0 1 0,-1 0 0,1-1 0,-4 1 0,-50 0 0,1 1 0,-68 12 0,22-2 0,-150 7 0,-1-10 0,1-11 0,-1-11 0,-295-56 0,447 51 0,-190-28 0,241 42 0,1 2 0,-1 3 0,0 2 0,-49 8 0,-50 10 0,0-6 0,-1-6 0,0-7 0,-160-19 0,200 1 0,74 10 0,-1 2 0,1 0 0,-1 3 0,0 1 0,-56 6 0,-10 13 0,53-7 0,0-3 0,-1-2 0,-92 0 0,-321-40 0,177 10 0,-135-6 0,96 33 0,-296-9 0,402-12 0,-142-4 0,-402 76 0,332-8 0,146-21 0,74-4 0,-226 30 0,-180 9 0,290-33 0,43-1 0,232-21 0,-83 17 0,84-12 0,-78 6 0,-60 5 0,188-21 0,-38 4-425,-43-2-1,73-2-88</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03:59.683"/>
    </inkml:context>
    <inkml:brush xml:id="br0">
      <inkml:brushProperty name="width" value="0.2" units="cm"/>
      <inkml:brushProperty name="height" value="0.2" units="cm"/>
      <inkml:brushProperty name="color" value="#FFC114"/>
    </inkml:brush>
  </inkml:definitions>
  <inkml:trace contextRef="#ctx0" brushRef="#br0">1904 1 24575,'-25'2'0,"1"2"0,-1 0 0,1 2 0,1 0 0,-1 2 0,1 1 0,-36 18 0,21-10 0,-305 146 0,178-80 0,-278 97 0,384-162 0,-290 106 0,303-93 0,40-25 0,0-1 0,-1 0 0,1-1 0,-1 0 0,0 0 0,-9 4 0,-1-3-136,0 1-1,1 1 1,-1 0-1,2 1 1,-1 1-1,1 1 1,0 0-1,1 1 0,-23 22 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1.035"/>
    </inkml:context>
    <inkml:brush xml:id="br0">
      <inkml:brushProperty name="width" value="0.2" units="cm"/>
      <inkml:brushProperty name="height" value="0.2" units="cm"/>
      <inkml:brushProperty name="color" value="#FFC114"/>
    </inkml:brush>
  </inkml:definitions>
  <inkml:trace contextRef="#ctx0" brushRef="#br0">161 215 24575,'-2'1'0,"0"-1"0,0 1 0,0 0 0,0-1 0,0 1 0,0 0 0,0 0 0,1 0 0,-1 0 0,0 1 0,1-1 0,-1 0 0,1 1 0,-1-1 0,1 1 0,0-1 0,-1 1 0,1 0 0,0 0 0,-1 2 0,-20 44 0,19-41 0,-2 9 0,0 1 0,1 0 0,1 1 0,1-1 0,0 0 0,2 1 0,0 17 0,1-13 0,-2 1 0,0-1 0,-7 33 0,2-24 0,2 1 0,1-1 0,2 1 0,2 33 0,0-26 0,-7 72 0,4-99 0,-1-1 0,-1 1 0,0 0 0,-7 14 0,5-16 0,2 1 0,0 1 0,0-1 0,-4 22 0,6-4 0,1 1 0,2-1 0,1 1 0,1-1 0,8 34 0,-5-29 0,1 32 0,-3 0 0,-6 97 0,-1-42 0,3 542 0,-2-634 0,-10 59 0,7-57 0,-4 58 0,10 641 0,0-706 0,2 0 0,7 34 0,-5-33 0,4 50 0,-9-37 0,0 3 0,2 1 0,2-1 0,10 46 0,-13-84 0,-1 0 0,1 0 0,0 0 0,0 0 0,1 0 0,-1 0 0,0-1 0,1 1 0,0 0 0,0-1 0,0 0 0,0 1 0,0-1 0,0 0 0,0 0 0,1 0 0,-1 0 0,1 0 0,-1-1 0,4 2 0,-1-1 0,0 0 0,1-1 0,-1 0 0,0 0 0,0-1 0,1 1 0,-1-1 0,0 0 0,1 0 0,8-2 0,8-3 0,-2-1 0,1 0 0,-1-2 0,32-15 0,1 0 0,1 2 0,1 3 0,0 2 0,63-10 0,64 1 0,-144 20 0,0 1 0,1 2 0,40 4 0,53-3 0,19-25 0,233 23 0,-198 5 0,-161 0 0,0 0 0,34 8 0,-32-4 0,47 2 0,-23-7 0,-2 0 0,91 12 0,71 14 0,-166-22 0,-1-1 0,65-4 0,27 1 0,-54 12 0,-58-8 0,0-1 0,26 1 0,-37-4 0,0 1 0,0 1 0,0 0 0,0 0 0,24 11 0,-24-8 0,1-1 0,-1-1 0,1 0 0,0-1 0,22 3 0,73-6 0,-68-1 0,-1 2 0,1 1 0,49 10 0,-57-6 0,1-2 0,45-1 0,-45-2 0,1 1 0,44 9 0,120 16 0,-129-19 0,0-3 0,116-6 0,-60-2 0,4789 3 0,-4912 1 0,1-1 0,0 0 0,0 0 0,0 0 0,-1-1 0,1 0 0,0 1 0,-1-1 0,1 0 0,0-1 0,-1 1 0,1-1 0,-1 1 0,0-1 0,1 0 0,-1 0 0,4-4 0,-4 2 0,-1 0 0,1 0 0,-1-1 0,0 1 0,0 0 0,-1-1 0,1 1 0,-1-1 0,0 0 0,0 1 0,-1-1 0,1 0 0,-2-8 0,0-259 0,-3 89 0,4-1261 0,-2 1414 0,0 0 0,-8-28 0,5 27 0,-4-57 0,10-1334 0,0 1407 0,1-1 0,0 1 0,7-21 0,-6 27 0,-1-1 0,1 0 0,-2 1 0,1-1 0,-1 0 0,-1 0 0,0 0 0,0 0 0,-1 0 0,-2-12 0,2 19 0,-1 1 0,1-1 0,-1 1 0,0-1 0,1 1 0,-1-1 0,0 1 0,-1 0 0,1 0 0,0 0 0,0 0 0,-1 1 0,0-1 0,1 1 0,-1-1 0,0 1 0,1 0 0,-1 0 0,0 0 0,0 0 0,0 1 0,0-1 0,0 1 0,0-1 0,0 1 0,0 0 0,0 1 0,0-1 0,0 0 0,-4 2 0,-3-1 0,0 1 0,0 0 0,0 0 0,1 1 0,-1 0 0,1 1 0,0 0 0,-10 7 0,-8 5 0,0-1 0,-1-2 0,-1 0 0,0-2 0,-1-1 0,0-2 0,-41 7 0,-109 14 0,92-18 0,39-4 0,-56 0 0,72-5 0,-52 9 0,51-5 0,-52 1 0,43-4 0,-48 8 0,49-5 0,-53 1 0,59-5 0,-48 9 0,48-5 0,-50 1 0,31-8 0,38 0 0,0 0 0,0 1 0,0 0 0,0 2 0,0 0 0,0 1 0,0 0 0,-26 10 0,24-5 0,1-2 0,-1 0 0,0-1 0,-1-1 0,1-1 0,-27 2 0,-122-7 0,67-1 0,-1949 3 0,2024-1 0,-1-2 0,-29-6 0,28 4 0,-46-3 0,-361 7 0,208 2 0,201-2 0,1-1 0,-33-8 0,31 4 0,-48-2 0,-678 6 0,366 4 0,-910-2 0,1271-1 0,0-1 0,-31-8 0,28 5 0,-44-3 0,-679 6 0,364 4 0,294-2-1365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4.368"/>
    </inkml:context>
    <inkml:brush xml:id="br0">
      <inkml:brushProperty name="width" value="0.2" units="cm"/>
      <inkml:brushProperty name="height" value="0.2" units="cm"/>
      <inkml:brushProperty name="color" value="#FFC114"/>
    </inkml:brush>
  </inkml:definitions>
  <inkml:trace contextRef="#ctx0" brushRef="#br0">0 801 24575,'9'0'0,"47"1"0,1-3 0,82-13 0,-106 10 0,-22 3 0,0 1 0,0-1 0,-1-1 0,1 0 0,-1-1 0,20-9 0,-15 7 0,0-1 0,1 2 0,0 0 0,0 1 0,1 0 0,-1 2 0,27-2 0,36-7 0,-61 8 0,276-66 0,-67 3 0,-200 56 0,49-25 0,20-7 0,-79 35 0,-1 0 0,-1-1 0,1-1 0,21-16 0,-22 14 0,1 1 0,0 0 0,34-14 0,-29 15 0,-1 0 0,-1-2 0,25-16 0,-29 16 0,0 1 0,1 1 0,1 0 0,0 2 0,31-11 0,-34 14 0,0-1 0,0 0 0,0-1 0,-1-1 1,1 0-1,-2 0 0,20-16 0,2-5 18,36-40 0,22-20-1420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51.726"/>
    </inkml:context>
    <inkml:brush xml:id="br0">
      <inkml:brushProperty name="width" value="0.2" units="cm"/>
      <inkml:brushProperty name="height" value="0.2" units="cm"/>
      <inkml:brushProperty name="color" value="#FFC114"/>
    </inkml:brush>
  </inkml:definitions>
  <inkml:trace contextRef="#ctx0" brushRef="#br0">0 79 24575,'1'29'0,"2"-1"0,6 29 0,3 38 0,2 26 0,-7-76 0,1 58 0,-8-68 0,-1 0 0,2 0 0,2 0 0,9 48 0,-4-7 0,-7-65 0,-1 1 0,1 0 0,1-1 0,0 1 0,1-1 0,0 1 0,9 20 0,-5-15 0,0 1 0,-2 0 0,0 0 0,0 1 0,-2-1 0,2 27 0,7 36 0,3 1 0,8 168 0,-24 86 0,-1-142 0,0-149 0,-13 78 0,12-102 0,-1 15 0,2 1 0,4 52 0,0-52 0,-2-1 0,-6 48 0,4-71 0,-2 0 0,0 0 0,-10 23 0,8-24 0,2 0 0,-1 0 0,1 0 0,-3 20 0,1 47 0,4-47 0,-8 49 0,2-22 0,3 1 0,2 0 0,6 79 0,0-17 0,-5-55 0,0-37 0,2 1 0,5 52 0,-2-75 0,-1 1 0,1 0 0,0-1 0,1 0 0,5 9 0,-5-9 0,0 0 0,0 1 0,-1-1 0,5 17 0,-4 9 0,-1 0 0,-3 61 0,-1-62 0,1 0 0,1 0 0,8 38 0,51 207 0,-8-40 0,-48-212 0,-1 1 0,0 43 0,-3-43 0,1 0 0,8 45 0,-1-24 0,-3 1 0,-1 0 0,-4 56 0,0-97 0,0-1 0,1 0 0,0 0 0,0 0 0,1 0 0,0 0 0,0-1 0,0 1 0,1 0 0,0-1 0,0 0 0,1 0 0,0 0 0,0 0 0,0-1 0,10 10 0,-14-14 0,4 5 0,0 0 0,-1 0 0,0 0 0,0 1 0,0 0 0,-1-1 0,0 1 0,-1 0 0,2 12 0,-2-13 0,0 1 0,0 0 0,1-1 0,0 0 0,0 1 0,1-1 0,3 7 0,-4-10 0,0-1 0,0 1 0,1-1 0,-1 0 0,0 0 0,1 0 0,0 0 0,-1 0 0,1-1 0,0 1 0,0-1 0,0 0 0,0 0 0,0 0 0,0 0 0,0 0 0,0-1 0,0 1 0,0-1 0,4 0 0,221-1 0,-88-3 0,-95 3 0,1-2 0,0-2 0,57-14 0,-47-3 0,-47 17 0,1 1 0,0 0 0,-1 0 0,19-3 0,149-26 0,-137 26 0,-1-1 0,47-18 0,-41 12 0,47-8 0,2-3 0,-71 18 0,1 0 0,48-6 0,-59 11 0,0-1 0,-1 0 0,0 0 0,0-2 0,15-6 0,-15 6 0,1 0 0,-1 0 0,1 1 0,0 1 0,14-2 0,76-7 0,-37 4 0,68-1 0,769 10 0,-888 1 0,0-1 0,0 2 0,-1 0 0,1 1 0,25 10 0,-23-8 0,1 0 0,0-1 0,24 3 0,40 2 0,166 9 0,-216-17 0,57 9 0,-56-5 0,51 1 0,-41-6 0,-1 1 0,65 11 0,-60-7 0,1-2 0,0-1 0,53-6 0,67 4 0,-79 12 0,-59-8 0,58 3 0,-59-7 0,9-2 0,1 2 0,-1 2 0,41 9 0,-26-5 0,0-1 0,0-3 0,88-6 0,-28 0 0,-53 6 0,81 13 0,-131-14 0,171 6 0,-171-6 0,0 1 0,-1 0 0,1 0 0,13 9 0,-13-8 0,-1 1 0,1-1 0,0-1 0,12 3 0,20 0 0,56 0 0,34 3 0,-42 1 0,2-5 0,111-7 0,-52-1 0,1145 3 0,-1281-1 0,0-1 0,-1-1 0,1 0 0,-1-1 0,1-1 0,-1 0 0,18-10 0,-14 7 0,0 0 0,1 2 0,35-9 0,-46 14 0,-1 0 0,0 0 0,1-1 0,-1 0 0,0-1 0,0 1 0,9-6 0,-13 6 0,0 0 0,-1-1 0,1 1 0,-1 0 0,0-1 0,1 0 0,-1 1 0,0-1 0,-1 0 0,1 0 0,0 0 0,-1 0 0,0 0 0,0-1 0,0 1 0,0 0 0,0 0 0,-1-1 0,1-4 0,3-58 0,-3 0 0,-10-80 0,-17-33 0,0 25 0,16 100 0,4 16 0,0 0 0,1-40 0,6-614 0,0 666 0,2 0 0,6-31 0,-3 29 0,2-45 0,-9 20 0,0 40 0,0 1 0,1-1 0,0 0 0,1 1 0,1-1 0,0 1 0,0-1 0,1 1 0,1 0 0,5-12 0,2-2 0,-1-1 0,-1 0 0,-1-1 0,-2 1 0,5-39 0,-5-4 0,-2 0 0,-7-78 0,0 23 0,5 50 0,0 39 0,-1 1 0,-8-60 0,5 86 0,-1-1 0,0 1 0,0-1 0,-9-13 0,8 14 0,-1-1 0,1 1 0,1-1 0,-4-13 0,-15-191 0,-4 3 0,-13-85 0,28 220 0,5 48 0,-2-49 0,8 61 0,-1-50 0,-13-91 0,4 72 0,5 0 0,6-116 0,2 60 0,-5 26 0,5-130 0,7 190 0,-7 41 0,0 0 0,0-1 0,-1 1 0,-1-1 0,-1-27 0,-1 40 0,1-1 0,-1 1 0,1-1 0,-1 1 0,0-1 0,0 1 0,0 0 0,0 0 0,-1-1 0,1 1 0,0 0 0,-1 0 0,0 0 0,1 0 0,-5-3 0,3 3 0,0 1 0,0-1 0,0 1 0,-1-1 0,1 1 0,0 0 0,-1 1 0,1-1 0,-1 0 0,1 1 0,-1 0 0,1 0 0,-1 0 0,-5 1 0,-40 5 0,-61 16 0,-15 2 0,-94 24 0,-129 36 0,275-59 0,56-17 0,-1-2 0,-29 8 0,-22-3 0,-1-3 0,-124-1 0,169-6 0,0 1 0,-35 8 0,33-4 0,-47 2 0,-50-9 0,-50 2 0,92 12 0,56-8 0,-48 3 0,-742-6 0,397-5 0,-2289 3 0,2681-1 0,1-2 0,-30-6 0,27 4 0,-44-3 0,56 7 0,-25 1 0,-1-3 0,-52-9 0,69 8 0,0 1 0,-47 2 0,-29-4 0,85 2 0,0-1 0,-31-13 0,32 11 0,1 1 0,0 0 0,-33-4 0,-8 6 0,-59 4 0,-45-1 0,78-13 0,55 8 0,-48-3 0,-132 10 0,-91-4 0,211-11 0,54 8 0,-59-4 0,29 9-1365</inkml:trace>
  <inkml:trace contextRef="#ctx0" brushRef="#br0" timeOffset="1357.37">8518 2406 24575,'5'0'0,"5"0"0,6 0 0,5 0 0,3 0 0,2 0 0,-3 5 0,3 1 0,2 0 0,1-1 0,-1-2 0,0-1 0,0-1 0,-1 0 0,5-1 0,0-1 0,-4 10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04.374"/>
    </inkml:context>
    <inkml:brush xml:id="br0">
      <inkml:brushProperty name="width" value="0.2" units="cm"/>
      <inkml:brushProperty name="height" value="0.2" units="cm"/>
      <inkml:brushProperty name="color" value="#FFC114"/>
    </inkml:brush>
  </inkml:definitions>
  <inkml:trace contextRef="#ctx0" brushRef="#br0">202 218 24575,'0'36'0,"1"-1"0,2 1 0,2-1 0,1 0 0,1 0 0,2-1 0,2 0 0,27 59 0,-29-71 0,0-1 0,-1 2 0,7 35 0,7 19 0,20 86 0,-36-146 0,0 0 0,13 23 0,-10-23 0,-2-1 0,9 26 0,37 191 0,-28-140 0,28 85 0,-43-154 0,-2 1 0,0 0 0,-2 1 0,-1-1 0,3 39 0,-7-50 0,2 0 0,0-1 0,0 1 0,1 0 0,9 19 0,12 45 0,-25-75 0,1 1 0,0 0 0,0-1 0,1 1 0,-1-1 0,0 0 0,1 1 0,0-1 0,0 0 0,0 0 0,0 0 0,1 0 0,-1-1 0,1 1 0,-1-1 0,1 1 0,0-1 0,0 0 0,0 0 0,0 0 0,1 0 0,-1-1 0,0 1 0,1-1 0,-1 0 0,1 0 0,5 1 0,9 0 0,0-1 0,0 0 0,0-1 0,28-4 0,-4 1 0,303 1 0,-205 2 0,-123-1 0,0-1 0,0-1 0,-1 0 0,1-1 0,21-9 0,-20 6 0,1 1 0,0 1 0,0 1 0,23-2 0,174 7 0,22-1 0,-138-13 0,-58 7 0,54-2 0,-28 8 0,107-15 0,48-12 0,-166 20 0,0 3 0,105 5 0,33-1 0,-93-13 0,-58 7 0,52-2 0,2104 7 0,-1033 3 0,-1163-1 0,0-1 0,-1 0 0,1 0 0,0-1 0,0 1 0,-1-1 0,1 0 0,0 0 0,-1 0 0,1 0 0,-1 0 0,0-1 0,1 0 0,-1 0 0,0 0 0,0 0 0,4-3 0,-5 1 0,0 1 0,0 0 0,0-1 0,0 0 0,-1 1 0,1-1 0,-1 0 0,0 0 0,0 0 0,0 1 0,-1-1 0,0 0 0,1 0 0,-1 0 0,-1 0 0,0-6 0,-2-11 0,0 1 0,-2 1 0,-14-39 0,13 40 0,0 0 0,1-1 0,0 1 0,-3-35 0,2-18 0,-3 1 0,-24-88 0,-15-39 0,44 186 0,1 1 0,-1-1 0,-1 1 0,-9-15 0,-8-19 0,0-20 0,2 0 0,4-1 0,-10-76 0,22 101 0,1 0 0,5-46 0,-3-40 0,1 123 0,0 0 0,0 0 0,-1-1 0,1 1 0,-1 0 0,0 0 0,0 0 0,0 0 0,-1 0 0,1 0 0,-1 0 0,1 0 0,-1 0 0,0 1 0,0-1 0,0 1 0,0-1 0,-1 1 0,1 0 0,-1 0 0,1 0 0,-1 0 0,0 0 0,0 1 0,0-1 0,0 1 0,0 0 0,-5-2 0,-7 0 0,0 1 0,-1 0 0,1 2 0,0-1 0,-19 3 0,-38-2 0,-24-11 0,-143 2 0,214 8 0,1-2 0,-36-7 0,33 5 0,-47-3 0,-402 7 0,229 2 0,208-2 0,-57-11 0,56 6 0,-53-2 0,-93 11 0,-140-5 0,244-11 0,58 8 0,0 1 0,-26-1 0,23 4 0,-41 0 0,-76-12 0,96 7 0,-83 3 0,5 0 0,42-10 0,60 8 0,-49-3 0,-739 6 0,395 4 0,415-2 0,-15 1 0,1-1 0,-1 0 0,1-2 0,-1 0 0,1-1 0,0 0 0,-22-8 0,15 2 0,-1 2 0,1 1 0,-1 1 0,-1 1 0,-34-2 0,-128 7 0,72 3 0,86-4 0,-14 0 0,0-1 0,0-2 0,-48-9 0,38 4 0,-1 3 0,0 2 0,-84 6 0,25-1 0,-463-2 0,571 0-114,-1 1 1,0-1-1,0 1 0,0 0 0,1 0 1,-1 1-1,1 0 0,-1 0 0,1 0 1,0 0-1,-8 5 0</inkml:trace>
  <inkml:trace contextRef="#ctx0" brushRef="#br0" timeOffset="1750.31">493 1221 24575,'-6'2'0,"1"-1"0,-1 1 0,0 0 0,1 0 0,-1 1 0,-5 3 0,-6 2 0,-2 2 0,-1 0 0,1 2 0,-17 13 0,23-15 0,0-1 0,-1 0 0,0 0 0,-1-2 0,1 0 0,-2 0 0,-15 3 0,-54 15 62,50-14-776,-52 10 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27.116"/>
    </inkml:context>
    <inkml:brush xml:id="br0">
      <inkml:brushProperty name="width" value="0.2" units="cm"/>
      <inkml:brushProperty name="height" value="0.2" units="cm"/>
      <inkml:brushProperty name="color" value="#FFC114"/>
    </inkml:brush>
  </inkml:definitions>
  <inkml:trace contextRef="#ctx0" brushRef="#br0">595 168 24575,'-2'120'0,"5"131"0,9-152 0,-6-56 0,2 54 0,-6-68 0,9 49 0,2 24 0,-15 7 0,4 50 0,-2-156 0,1-1 0,-1 1 0,1 0 0,0 0 0,0-1 0,0 1 0,0-1 0,1 1 0,-1-1 0,1 1 0,-1-1 0,1 0 0,0 0 0,0 1 0,0-1 0,0-1 0,0 1 0,1 0 0,-1 0 0,0-1 0,1 0 0,-1 1 0,1-1 0,0 0 0,-1 0 0,1 0 0,0-1 0,-1 1 0,1-1 0,5 1 0,11 1 0,0-1 0,0-1 0,32-4 0,-17 2 0,329-1 0,-351 4 0,1 1 0,-1 0 0,0 1 0,-1 0 0,1 0 0,20 10 0,-20-7 0,1-2 0,0 1 0,0-1 0,1-1 0,22 3 0,13-4 0,115 10 0,-116-7 0,68-1 0,-5-1 0,-28 10 0,-59-9 0,48 5 0,584-8 0,-317-3 0,-302 1 0,59-12 0,-57 7 0,55-2 0,2415 7 0,-1188 3 0,-543-2 0,-748 2 0,58 10 0,-57-6 0,57 3 0,78-12 0,124 5 0,-208 11 0,-57-8 0,48 3 0,-35-7 0,257-3 0,-292 1 0,0 1 0,0-1 0,-1 1 0,1-1 0,0 0 0,0 0 0,0 0 0,-1-1 0,1 1 0,-1-1 0,1 1 0,-1-1 0,1 0 0,-1 0 0,0 0 0,0 0 0,0 0 0,0-1 0,0 1 0,-1-1 0,1 1 0,-1-1 0,1 1 0,-1-1 0,0 0 0,0 0 0,0 0 0,0 0 0,-1 1 0,1-7 0,1-10 0,-1 0 0,0 0 0,-5-37 0,2 22 0,-1-63 0,2 26 0,-14-100 0,2 99 0,3 24 0,-4-70 0,12 105 0,0 1 0,0 0 0,-1 0 0,-1 0 0,-9-21 0,7 21 0,1-1 0,1-1 0,0 1 0,-3-23 0,-11-121 0,14 119 0,0-69 0,2 20 0,1 83 0,1 1 0,0 0 0,-1-1 0,0 1 0,1 0 0,-2 0 0,1 0 0,0 0 0,0 0 0,-1 0 0,0 0 0,1 0 0,-1 1 0,0-1 0,0 0 0,-1 1 0,1 0 0,0-1 0,-1 1 0,0 0 0,1 0 0,-1 1 0,0-1 0,0 1 0,0-1 0,0 1 0,0 0 0,0 0 0,0 0 0,-1 0 0,-2 0 0,-13-1 0,1 1 0,-1 0 0,0 1 0,-28 4 0,5 0 0,-352-3 0,383 0 0,0 1 0,1 0 0,-1 0 0,1 1 0,-1 0 0,1 1 0,-12 5 0,10-3 0,0-1 0,0-1 0,0 0 0,-25 3 0,-9-3 0,12-1 0,-43 9 0,41-7 0,0 0 0,-65-2 0,63-3 0,-1 2 0,-50 8 0,29-2 0,-1-2 0,0-4 0,-75-5 0,15 0 0,-5864 3 0,5959 2 0,1 0 0,-33 8 0,31-4 0,-47 2 0,-377-9-1365</inkml:trace>
  <inkml:trace contextRef="#ctx0" brushRef="#br0" timeOffset="1998.17">2895 1490 24575,'0'25'0,"-1"0"0,-1 0 0,-1 0 0,-1-1 0,-8 26 0,7-36 0,0 0 0,-1-1 0,-1 0 0,0 0 0,0 0 0,-1-1 0,-1 0 0,0 0 0,-21 19 0,-273 265 0,294-285 0,0-1 0,1 1 0,0 0 0,-7 15 0,9-15 0,0 0 0,-1 0 0,-1-1 0,1 0 0,-12 10 0,-24 23 0,2 2 0,-55 77 0,87-109 0,-4 2 0,1-1 0,-2-1 0,0 0 0,-16 10 0,17-13 0,0 0 0,1 1 0,0 0 0,1 1 0,0 0 0,-10 17 0,10-12 0,0 1 0,-2-2 0,0 1 0,0-2 0,-1 0 0,-33 26 0,37-31 0,1 0 0,-1 0 0,2 1 0,0 0 0,0 0 0,1 1 0,0 0 0,-7 18 0,7-14 0,-2 0 0,1 0 0,-2-1 0,-22 27 0,-42 45 0,51-59 0,-1 0 0,-1-2 0,-1 0 0,-41 31 0,50-44 0,1 1 0,0 0 0,-23 30 0,23-25 0,0-2 0,-33 28 0,-2-8 0,14-11 0,-34 32 0,47-38 0,-1-1 0,-1-1 0,0-1 0,-55 26 0,64-34 0,1 1 0,1 1 0,0 1 0,0 0 0,-21 23 0,17-20 0,-1 0 0,0-2 0,-1 0 0,-38 16 0,20-12 0,-81 23 0,64-23 0,46-13 0,0 1 0,-1 0 0,2 1 0,-1 0 0,-16 13 0,15-10 0,0-1 0,-1 0 0,-15 7 0,0-3 0,0 0 0,0-2 0,-1-1 0,0-1 0,-36 5 0,39-9 44,0 2 0,-25 8 0,-36 8-1541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41.097"/>
    </inkml:context>
    <inkml:brush xml:id="br0">
      <inkml:brushProperty name="width" value="0.2" units="cm"/>
      <inkml:brushProperty name="height" value="0.2" units="cm"/>
      <inkml:brushProperty name="color" value="#FFC114"/>
    </inkml:brush>
  </inkml:definitions>
  <inkml:trace contextRef="#ctx0" brushRef="#br0">3 1000 24575,'-1'69'0,"0"-20"0,1-1 0,3 1 0,12 66 0,-12-94 0,0 1 0,-2-1 0,0 23 0,3 45 0,-1-79 0,0 0 0,0 0 0,0-1 0,8 15 0,-6-15 0,-1 1 0,0 0 0,0 0 0,2 12 0,32 127 0,-26-113 0,-2 0 0,-2 0 0,-1 1 0,3 52 0,-7-53 0,7 46 0,-4-47 0,2 55 0,-9 485 0,1-571 0,-1-1 0,1 1 0,1 0 0,-1 0 0,0-1 0,1 1 0,0 0 0,0-1 0,0 1 0,0 0 0,1-1 0,-1 0 0,1 1 0,0-1 0,0 0 0,4 5 0,-2-5 0,-1-1 0,1 1 0,0-1 0,-1 0 0,1-1 0,0 1 0,0-1 0,1 1 0,-1-1 0,0-1 0,0 1 0,1 0 0,-1-1 0,7 0 0,286-2 0,-103-2 0,-105 6 0,119 17 0,-127-12 0,155-6 0,-102-4 0,-115 4 0,0 1 0,-1 1 0,1 0 0,-1 2 0,27 9 0,0 0 0,-8-7 0,0-2 0,0-1 0,0-2 0,0-1 0,43-6 0,16 2 0,925 3 0,-979-2 0,55-9 0,-54 5 0,51-2 0,33 11 0,99-5 0,-139-11 0,-55 7 0,61-3 0,1177 10 0,-1255 1 0,0-1 0,0 2 0,0 0 0,-1 1 0,26 10 0,-23-8 0,1 0 0,0-1 0,24 3 0,20-4 0,85-6 0,38 2 0,-103 13 0,-57-8 0,48 3 0,60-10 0,61 4 0,-112 11 0,-56-8 0,50 4 0,69-9 0,-77-2 0,1 3 0,101 15 0,-124-10 0,0-2 0,76-4 0,24 1 0,-63 12 0,-59-8 0,0-1 0,25 1 0,784-3 0,-405-5 0,-397 3 0,25 1 0,-1-2 0,88-15 0,-76 11 0,-55 5 0,1-1 0,-1 0 0,1 0 0,-1-1 0,17-5 0,-27 5 0,0 1 0,1-1 0,-1 1 0,0-1 0,0 0 0,0 0 0,0 0 0,0 0 0,0 0 0,-1 0 0,1-1 0,-1 1 0,1 0 0,-1-1 0,0 0 0,0 1 0,0-1 0,0 1 0,0-1 0,-1 0 0,0 0 0,1-3 0,0-70 0,-1 61 0,-4-27 0,-8-45 0,5 49 0,-2-68 0,9 71 0,1 2 0,-2 0 0,-1-1 0,-11-54 0,6 51 0,3-1 0,1 0 0,1 0 0,6-56 0,-4-71 0,-24 10 0,20 125 0,0 1 0,-16-52 0,13 54 0,0 0 0,2 0 0,-3-46 0,7 62 0,-1 0 0,0 0 0,-1 0 0,0 1 0,0-1 0,-8-14 0,-11-43 0,12 17 0,2 16 0,2 0 0,-2-52 0,10-26 0,-4-71 0,2 181 0,-1 0 0,1 0 0,-1 1 0,0-1 0,0 0 0,0 1 0,0-1 0,-1 1 0,1-1 0,-1 1 0,1-1 0,-1 1 0,0 0 0,0 0 0,0 0 0,0 0 0,0 0 0,-1 1 0,1-1 0,0 1 0,-1-1 0,1 1 0,-1 0 0,0 0 0,1 0 0,-1 0 0,0 0 0,0 1 0,1-1 0,-6 1 0,-11-2 0,0 1 0,0 1 0,-32 4 0,17-2 0,-138 12 0,-46 1 0,-929-16 0,1121 0 0,-1-2 0,-29-6 0,28 4 0,-46-3 0,-15 8 0,-147 21 0,184-17 0,-60-2 0,72-3 0,-1 2 0,1 2 0,-54 10 0,52-7 0,0-1 0,0-2 0,-1-2 0,-48-4 0,-86 2 0,96 14 0,54-8 0,-47 3 0,-742-6 0,398-5 0,-1149 3 0,1541-1 0,-1-2 0,-29-6 0,28 4 0,-46-3 0,-360 7 0,206 2 0,196-2 0,-59-11 0,56 6 0,-45-2 0,-756 6 0,407 4 0,-82-2-1365</inkml:trace>
  <inkml:trace contextRef="#ctx0" brushRef="#br0" timeOffset="2683.17">6272 841 24575,'7'-1'0,"0"-1"0,0-1 0,-1 0 0,1 1 0,-1-2 0,1 1 0,-1-1 0,0 0 0,-1 0 0,10-9 0,3-1 0,39-30 0,-39 28 0,1 1 0,1 1 0,0 1 0,1 1 0,29-12 0,0 3 0,-23 9 0,0 2 0,0 1 0,34-8 0,-13 6 0,-2-2 0,1-2 0,64-32 0,-64 27 0,83-23 0,230-37 0,-204 54 0,-127 20 0,-13 3 0,-1 0 0,1-1 0,26-12 0,-13 5 0,0 0 0,1 2 0,1 1 0,52-6 0,-38 9 0,68-11 0,114-21 0,-160 25 0,24-1 0,86-13 0,-124 20 0,74-16 0,-114 19 0,0-1 0,0-1 0,14-7 0,-17 7 0,1 0 0,0 1 0,0 0 0,0 1 0,18-3 0,54-7 0,-48 7 0,58-3 0,-68 7 13,44-9 1,-29 4-1406</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16:16.172"/>
    </inkml:context>
    <inkml:brush xml:id="br0">
      <inkml:brushProperty name="width" value="0.2" units="cm"/>
      <inkml:brushProperty name="height" value="0.2" units="cm"/>
      <inkml:brushProperty name="color" value="#FFC114"/>
    </inkml:brush>
  </inkml:definitions>
  <inkml:trace contextRef="#ctx0" brushRef="#br0">31 190 24575,'0'2358'0,"-2"-2331"0,0-1 0,-9 35 0,7-45 0,0 0 0,1 1 0,1-1 0,1 1 0,0-1 0,1 1 0,1-1 0,0 1 0,5 21 0,-4-35 0,0 1 0,0-1 0,-1 0 0,2 0 0,-1 0 0,0 0 0,1-1 0,-1 1 0,1 0 0,0-1 0,0 0 0,0 0 0,0 0 0,0 0 0,0 0 0,0 0 0,1-1 0,-1 0 0,1 0 0,-1 0 0,1 0 0,-1 0 0,1-1 0,0 1 0,-1-1 0,1 0 0,0 0 0,6-1 0,4 0 0,0-1 0,0 0 0,0-1 0,0 0 0,-1-1 0,17-7 0,-3 1 0,0 2 0,1 0 0,-1 2 0,1 2 0,49-3 0,15-3 0,4 1 0,181 6 0,-138 5 0,-130-1 0,0 0 0,0 1 0,0 0 0,0 0 0,0 1 0,-1 0 0,16 8 0,-13-6 0,1 0 0,-1-1 0,21 5 0,5-4 0,1-2 0,58-3 0,-63-1 0,0 1 0,0 2 0,0 0 0,32 9 0,-21-4 0,1-2 0,-1-1 0,1-3 0,56-5 0,3 1 0,527 3 0,-604 2 0,0 0 0,29 8 0,-28-5 0,46 3 0,100-10 0,75 4 0,-170 11 0,-56-8 0,0-1 0,27 1 0,161-7 0,94 4 0,-253 8 0,-39-7 0,1 0 0,-1 0 0,1-2 0,0 0 0,15 0 0,-26-1 0,0-1 0,0 1 0,0-1 0,-1 1 0,1-1 0,0 0 0,0 0 0,-1 0 0,1-1 0,-1 1 0,1 0 0,-1-1 0,0 0 0,1 0 0,-1 1 0,0-1 0,0 0 0,0-1 0,0 1 0,-1 0 0,1-1 0,-1 1 0,1-1 0,-1 1 0,0-1 0,0 1 0,0-1 0,0 0 0,0-4 0,4-26 0,-1 1 0,-2-1 0,-2 0 0,-5-48 0,1-14 0,4-384 0,-1 452 0,-2 1 0,-6-30 0,3 27 0,-2-44 0,9 20 0,0 40 0,0 0 0,-1 0 0,-1 0 0,0 0 0,0-1 0,-2 2 0,1-1 0,-2 0 0,-7-19 0,4 13 0,0 0 0,2 0 0,0-1 0,1 0 0,1 0 0,0 0 0,2 0 0,1 0 0,2-29 0,0 20 0,-3 1 0,0-1 0,-9-49 0,4 41 0,1 0 0,-1-40 0,4 38 0,-11-65 0,-14-107 0,19 159 0,3-1 0,2 1 0,6-87 0,0 26 0,-1 55 0,0 39 0,-1 1 0,-1-1 0,0 0 0,-2 0 0,-6-35 0,6 51 0,1 0 0,-1 0 0,1 1 0,-1-1 0,0 0 0,0 1 0,0 0 0,0-1 0,0 1 0,-1 0 0,1 0 0,-1 1 0,1-1 0,-1 0 0,0 1 0,1-1 0,-1 1 0,0 0 0,0 0 0,0 0 0,0 0 0,0 1 0,0-1 0,-1 1 0,1 0 0,0 0 0,0 0 0,-6 1 0,-10 0 0,1 2 0,-1 0 0,-26 8 0,36-9 0,-33 6 0,0-2 0,-1-2 0,0-2 0,-71-6 0,14 1 0,-917 3 0,984-1 0,-55-11 0,54 6 0,-53-2 0,-102-5 0,-15-1 0,174 13 0,-59-10 0,57 5 0,-53-2 0,50 6 0,-51-9 0,51 5 0,-53-2 0,59 7 0,-51-10 0,-23-2 0,90 13 0,0-1 0,0-1 0,1 0 0,-1 0 0,1-1 0,-1-1 0,1 0 0,-19-10 0,17 9 0,1 0 0,-1 1 0,0 0 0,0 1 0,0 1 0,-21-1 0,-92 5 0,53 1 0,19-3 0,8-1 0,1 2 0,-94 15 0,-41 12 0,155-24-682,-49 2-1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41.085"/>
    </inkml:context>
    <inkml:brush xml:id="br0">
      <inkml:brushProperty name="width" value="0.2" units="cm"/>
      <inkml:brushProperty name="height" value="0.2" units="cm"/>
      <inkml:brushProperty name="color" value="#FFC114"/>
    </inkml:brush>
  </inkml:definitions>
  <inkml:trace contextRef="#ctx0" brushRef="#br0">0 220 24575,'0'1384'0,"2"-1342"0,9 55 0,-4-54 0,0 51 0,-8-55 0,-1-29 0,2 2 0,-1-1 0,2 0 0,-1 0 0,1 0 0,6 21 0,-6-30 0,1 1 0,-1-1 0,1 0 0,0 0 0,0 1 0,0-1 0,0-1 0,0 1 0,0 0 0,0 0 0,1-1 0,-1 1 0,0-1 0,1 0 0,-1 0 0,1 0 0,0 0 0,-1 0 0,1-1 0,0 1 0,0-1 0,3 1 0,71 0 0,-61-2 0,537-4 0,-384 5 0,-138-1 0,58-11 0,-57 6 0,58-3 0,110-7 0,-98 6 0,-22-3 0,-55 8 0,50-3 0,-27 4 0,-1-1 0,47-12 0,-49 7 0,-1 3 0,69-3 0,338 11 0,-438-2 0,0 0 0,0-1 0,-1-1 0,1 0 0,-1-1 0,19-8 0,-18 6 0,1 1 0,0 1 0,0 0 0,0 0 0,21-1 0,25 7 0,-47-1 0,1 0 0,-1 0 0,0-2 0,1 0 0,-1 0 0,22-6 0,-32 5 0,1 0 0,-1-1 0,0 1 0,0-1 0,0 0 0,0 0 0,-1 0 0,1 0 0,-1-1 0,1 1 0,-1-1 0,0 1 0,-1-1 0,1 0 0,-1 1 0,1-1 0,-1 0 0,0 0 0,0-7 0,4-13 0,1-45 0,-6 69 0,3-543 0,-6 275 0,3-99 0,1 359 0,0-1 0,0 0 0,1 1 0,1-1 0,-1 1 0,1 0 0,1 0 0,3-8 0,-1 5 0,-2 0 0,1 0 0,4-21 0,-3-20 0,-2 0 0,-2-1 0,-10-91 0,8 141 0,0 1 0,-1-1 0,1 0 0,-1 1 0,0-1 0,0 0 0,0 1 0,0-1 0,-1 1 0,1-1 0,-1 1 0,1 0 0,-1 0 0,0-1 0,0 1 0,0 0 0,0 1 0,0-1 0,0 0 0,0 1 0,-1-1 0,1 1 0,0-1 0,-1 1 0,0 0 0,1 0 0,-1 1 0,0-1 0,1 0 0,-5 0 0,-10-1 0,1 1 0,0 1 0,-1 0 0,-19 3 0,2 0 0,-150-3 0,-58 3 0,153 10 0,59-8 0,-56 3 0,-52 5 0,-1 0 0,76-13 0,23-1 0,1 1 0,-1 3 0,-63 11 0,54-7 0,0-1 0,-1-3 0,-98-6 0,37 0 0,36 1 0,39 0 0,0 2 0,-58 6 0,84-4 0,1 1 0,-1 0 0,1 1 0,-14 7 0,14-6 0,-1-1 0,1 0 0,-1 0 0,-13 2 0,-197 16 0,146-14 0,-1-3 0,-117-6 0,62-2 0,103 3-86,14-1-169,0 1-1,0 0 0,0 1 0,-19 4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37.157"/>
    </inkml:context>
    <inkml:brush xml:id="br0">
      <inkml:brushProperty name="width" value="0.2" units="cm"/>
      <inkml:brushProperty name="height" value="0.2" units="cm"/>
      <inkml:brushProperty name="color" value="#FFC114"/>
    </inkml:brush>
  </inkml:definitions>
  <inkml:trace contextRef="#ctx0" brushRef="#br0">139 269 24575,'1'10'0,"0"-1"0,1 1 0,0-1 0,4 13 0,5 29 0,-7-7 0,-3 1 0,-2-1 0,-1 1 0,-13 61 0,9-66 0,0 54 0,4-57 0,-11 69 0,-14 75 0,14-59 0,12-92 0,-2 1 0,-1-1 0,-13 47 0,3-23 0,-11 85 0,18-90 0,0 18 0,3 1 0,7 89 0,0-33 0,-4-47 0,3 85 0,-2-160 0,0 1 0,1-1 0,-1 1 0,1-1 0,0 0 0,0 1 0,-1-1 0,2 0 0,-1 0 0,0 1 0,0-1 0,1 0 0,-1 0 0,1 0 0,-1 0 0,1-1 0,0 1 0,0 0 0,0-1 0,0 1 0,0-1 0,0 0 0,1 0 0,-1 0 0,0 0 0,4 1 0,6 1 0,1 0 0,-1-1 0,0-1 0,18 1 0,16 1 0,-13 1 0,66 0 0,-65-4 0,54 6 0,-80-3 0,1-1 0,0 1 0,-1 0 0,1 1 0,7 4 0,-7-3 0,-1-1 0,1 0 0,0-1 0,15 4 0,195 15 0,-156-14 0,1-3 0,112-6 0,-66-1 0,-97 1 0,-1 0 0,0-1 0,1-1 0,-1 0 0,0-1 0,19-8 0,-18 6 0,0 1 0,1 1 0,-1 0 0,1 1 0,21-3 0,146 8 0,33-3 0,-133-12 0,-55 8 0,50-4 0,12 8 0,-46 3 0,0-3 0,0-2 0,50-9 0,-39 4 0,1 3 0,0 2 0,84 6 0,-24-1 0,-83-2 0,-1-1 0,1-2 0,44-9 0,-18 6 0,-46 5 0,1 0 0,-1 0 0,1-1 0,12-4 0,-21 5 0,0 0 0,0-1 0,0 1 0,0-1 0,0 1 0,0-1 0,0 0 0,-1 0 0,1-1 0,-1 1 0,0 0 0,1-1 0,-1 0 0,0 1 0,0-1 0,-1 0 0,1 0 0,2-5 0,2-11 0,0 0 0,-1-1 0,-1 0 0,-1 0 0,2-30 0,-7-106 0,-1 62 0,5-38 0,-5-131 0,-21 85 0,22 164 0,-1 0 0,0 0 0,0 1 0,-2-1 0,-8-18 0,6 14 0,1 1 0,-6-26 0,-16-106 0,1-33 0,16 114 0,-3-20 0,1-9 0,8 67 0,-4-49 0,11-51 0,-4-68 0,2 195 0,-1 0 0,0 0 0,1 0 0,-1 1 0,-1-1 0,1 0 0,0 1 0,-1-1 0,1 1 0,-1-1 0,0 1 0,1 0 0,-1 0 0,0 0 0,-1 0 0,1 0 0,0 0 0,-1 0 0,1 1 0,-1-1 0,1 1 0,-1 0 0,1 0 0,-1 0 0,0 0 0,0 0 0,0 0 0,1 1 0,-1-1 0,-5 1 0,-13-2 0,0 1 0,0 1 0,-28 4 0,16-2 0,-400 1 0,259-4 0,158 0 0,1-1 0,-1 0 0,1-1 0,0-1 0,-24-10 0,21 7 0,0 2 0,-1 0 0,-22-4 0,-49 4 0,-106 7 0,58 0 0,-1154-2-1365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35.099"/>
    </inkml:context>
    <inkml:brush xml:id="br0">
      <inkml:brushProperty name="width" value="0.2" units="cm"/>
      <inkml:brushProperty name="height" value="0.2" units="cm"/>
      <inkml:brushProperty name="color" value="#FFC114"/>
    </inkml:brush>
  </inkml:definitions>
  <inkml:trace contextRef="#ctx0" brushRef="#br0">1 217 24575,'0'476'0,"2"-444"0,2-2 0,0 1 0,13 41 0,0 2 0,-2-9 0,-8-40 0,-2 1 0,4 43 0,17 113 0,-25-171 0,1 0 0,0 1 0,1-1 0,1-1 0,-1 1 0,8 12 0,-6-11 0,0 0 0,-1 0 0,0 0 0,-1 0 0,2 14 0,-1 281 0,-7-158 0,3 1714 0,-2-1825 0,-10 58 0,6-57 0,-2 57 0,9 603 0,-2-674 0,-2-1 0,-6 32 0,4-29 0,-4 46 0,8 481 0,3-266 0,-1-275 0,1 0 0,0 0 0,1-1 0,0 1 0,1-1 0,8 19 0,-7-18 0,0 1 0,0 0 0,-1 0 0,-1 0 0,2 21 0,-3 13 0,-1-12 0,1-1 0,8 38 0,-2-13 0,-3 0 0,-2 0 0,-6 77 0,0-15 0,3 846 0,0-963 0,0 0 0,0 0 0,0 0 0,1 0 0,-1 0 0,1-1 0,1 1 0,-1 0 0,1 0 0,-1-1 0,1 1 0,3 4 0,-3-7 0,1 0 0,-1 1 0,0-1 0,1 0 0,0 0 0,-1 0 0,1-1 0,0 1 0,0-1 0,0 1 0,0-1 0,0 0 0,0 0 0,1 0 0,-1-1 0,0 1 0,0-1 0,1 0 0,3 0 0,249-2 0,-85-2 0,-4-9 0,1-1 0,-33 17 0,147-5 0,-264 0 0,-1 0 0,0-1 0,0-1 0,0-1 0,0 0 0,-1-1 0,30-15 0,-32 15 0,-1 1 0,1 0 0,0 1 0,0 0 0,0 1 0,1 1 0,-1 0 0,29 1 0,-5-2 0,-35 3 0,0 0 0,0-1 0,-1 0 0,1 1 0,-1-1 0,1 0 0,0 0 0,-1 0 0,0-1 0,1 1 0,-1-1 0,0 1 0,0-1 0,1 0 0,-1 0 0,-1 0 0,1 0 0,0 0 0,0 0 0,-1 0 0,1-1 0,-1 1 0,0 0 0,0-1 0,0 1 0,0-1 0,0 0 0,0 1 0,-1-1 0,1 0 0,-1-3 0,2-11 0,-1 0 0,-1-1 0,-3-33 0,0 18 0,4-116 0,-5-59 0,-20 51 0,10 39 0,7 72 0,-1-58 0,6 67 0,-9-48 0,-2-32 0,0-14 0,6 86 0,0-53 0,5 53 0,-9-46 0,5 46 0,-1-47 0,5 68 0,0 0 0,-2 0 0,-1 0 0,-11-31 0,-7-37 0,-5-116 0,16 115 0,6 47 0,-2-56 0,8 96 0,0-33 0,-1 0 0,-13-73 0,7 59 0,1-1 0,3 0 0,6-80 0,0 23 0,-3 62 0,2 7 0,-3 0 0,-2-1 0,-11-65 0,6 59 0,3 0 0,1-1 0,7-98 0,0 37 0,-3-1124 0,2 1201 0,10-58 0,-6 55 0,2-43 0,-7 32 0,13-89 0,-7 80 0,-2-1 0,-3 0 0,-6-62 0,5-94 0,24 64 0,-26 27 0,-1 83 0,1 1 0,7-58 0,-3 88 0,-1-1 0,1 1 0,0 1 0,9-17 0,-7 16 0,-1 0 0,0 0 0,-1-1 0,4-13 0,-1-31 0,-2-2 0,-6-106 0,-1 45 0,3 95 0,1-14 0,-2-1 0,-2 1 0,-10-55 0,6 45 0,2 0 0,2 0 0,1 0 0,6-49 0,-1-9 0,-3 91 0,1 6 0,-1-1 0,-1 0 0,1 0 0,-1 1 0,-4-16 0,4 21 0,0 0 0,0 0 0,0 0 0,0 0 0,0 0 0,-1 0 0,1 0 0,-1 0 0,1 0 0,-1 1 0,0-1 0,0 1 0,0-1 0,0 1 0,0 0 0,0 0 0,0 0 0,0 0 0,0 0 0,0 0 0,-1 0 0,1 1 0,0-1 0,-3 1 0,-22-2 0,1 1 0,0 1 0,0 1 0,0 2 0,0 1 0,-26 6 0,-32 5 0,14-4 0,33-5 0,-69 4 0,79-10 0,-13-1 0,0 2 0,-76 13 0,-39 14 0,123-23 0,-46 4 0,-25 3 0,49-4 0,39-7 0,1 1 0,0 1 0,1 0 0,-1 1 0,-16 6 0,4 2-273,0-1 0,0-2 0,-1-1 0,-32 6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28.431"/>
    </inkml:context>
    <inkml:brush xml:id="br0">
      <inkml:brushProperty name="width" value="0.2" units="cm"/>
      <inkml:brushProperty name="height" value="0.2" units="cm"/>
      <inkml:brushProperty name="color" value="#FFC114"/>
    </inkml:brush>
  </inkml:definitions>
  <inkml:trace contextRef="#ctx0" brushRef="#br0">2 34 24575,'-2'109'0,"5"122"0,1-199 0,2-1 0,10 35 0,-8-38 0,-2 0 0,6 56 0,5 82 0,-5-67 0,-9-75 0,1 0 0,1 0 0,1 0 0,1-1 0,1 0 0,16 31 0,-18-38 0,-1 0 0,0 0 0,-1 1 0,-1-1 0,-1 1 0,1 20 0,6 40 0,4 29 0,-11-75 0,2 0 0,8 36 0,20 107 0,-20-106 0,-7-39 0,5 58 0,-8 903 0,-5-476 0,4-468 0,-3 1 0,-13 86 0,7-75 0,2 0 0,3 0 0,6 87 0,0-24 0,-3-74 0,1-3 0,-1 0 0,-3 0 0,-11 57 0,10-72 0,0-1 0,2 1 0,2 36 0,1-36 0,-2-1 0,-1 1 0,-7 36 0,-1 0 0,3-1 0,3 1 0,6 110 0,1-46 0,-3 1228 0,1-1337 0,1 0 0,8 35 0,3 28 0,-10 365 0,-5-230 0,3-193 0,2 0 0,6 31 0,-4-29 0,4 46 0,-8 404 0,-3-229 0,4-221 0,1 0 0,8 38 0,0-5 0,-10-57 0,-1 1 0,1-1 0,0 0 0,0 0 0,1 0 0,-1-1 0,0 1 0,1 0 0,0 0 0,0-1 0,0 1 0,0-1 0,0 1 0,0-1 0,0 0 0,1 0 0,-1 0 0,1 0 0,0-1 0,-1 1 0,1 0 0,0-1 0,0 0 0,0 0 0,0 0 0,0 0 0,0 0 0,6 0 0,10 1 0,0-1 0,0 0 0,35-5 0,-20 2 0,857-3 0,-484 7 0,-138-2-1365</inkml:trace>
  <inkml:trace contextRef="#ctx0" brushRef="#br0" timeOffset="2032.06">2119 8527 24575,'3'-169'0,"-7"-177"0,-9 265 0,8 57 0,1 0 0,-1-26 0,5 14 0,-1-11 0,-13-93 0,6 71 0,2 0 0,7-133 0,2 71 0,-1 14 0,-5-127 0,-9 152 0,6 53 0,-2-41 0,-5-48 0,6 84 0,0-53 0,8-1232 0,1 1290 0,10-58 0,-6 58 0,2-56 0,-10-36 0,4-97 0,10 139 0,-6 59 0,2-58 0,-8 74 0,1 0 0,1 0 0,0 0 0,1 0 0,0 0 0,1 0 0,1 1 0,6-15 0,-5 11 0,-1 0 0,-1 0 0,-1 0 0,0-1 0,-2 1 0,0-1 0,-2-30 0,0 25 0,2 0 0,0 0 0,7-40 0,0 22 0,-3 0 0,1-79 0,-5 73 0,11-83 0,-4 70 0,-3 0 0,-3 0 0,-5-60 0,3-89 0,12 106 0,-5 59 0,0-53 0,-7 90 0,0-39 0,2 0 0,11-71 0,-7 78 0,-2-1 0,-2-57 0,-2 60 0,1 0 0,1 0 0,10-42 0,-5 32 0,-2 0 0,-2-1 0,-5-89 0,-1 33 0,3 84 0,-1-45 0,3 0 0,13-80 0,-10 110 0,-3-1 0,-1-53 0,-2 51 0,7-69 0,-4 95 0,1 1 0,1 0 0,-1 0 0,9-15 0,-7 16 0,-1 0 0,0 0 0,0 0 0,-1 0 0,3-18 0,-1-143 0,-6 121 0,2 0 0,11-69 0,-8 83 0,1-66 0,-5 70 0,1 0 0,10-53 0,-9 75 0,1-2 0,-1 0 0,0 0 0,0 0 0,-1 0 0,-1 0 0,0-13 0,-1 23 0,1-1 0,-1 0 0,0 0 0,0 0 0,0 1 0,0-1 0,0 1 0,0-1 0,-1 1 0,0-1 0,1 1 0,-1 0 0,0 0 0,0-1 0,0 1 0,0 1 0,0-1 0,-1 0 0,1 0 0,-1 1 0,1 0 0,-1-1 0,1 1 0,-1 0 0,0 0 0,0 0 0,1 1 0,-1-1 0,0 1 0,-4-1 0,-37-3 0,0 3 0,-69 5 0,10 0 0,76-3 0,0 2 0,-28 6 0,26-4 0,-44 3 0,-623-6 0,338-5 0,331 5 0,1 0 0,-30 8 0,28-5 0,-46 3 0,-4-8 0,42-1 0,1 2 0,-1 1 0,-61 12 0,70-10-341,0 0 0,-1-2-1,-30-1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24</Pages>
  <Words>1224</Words>
  <Characters>5731</Characters>
  <Application>Microsoft Office Word</Application>
  <DocSecurity>0</DocSecurity>
  <Lines>521</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115</cp:revision>
  <dcterms:created xsi:type="dcterms:W3CDTF">2021-12-01T14:00:00Z</dcterms:created>
  <dcterms:modified xsi:type="dcterms:W3CDTF">2021-12-12T21:35:00Z</dcterms:modified>
</cp:coreProperties>
</file>